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FE43B" w14:textId="77777777" w:rsidR="00210D62" w:rsidRPr="00E1214D" w:rsidRDefault="00210D62" w:rsidP="000226D4">
      <w:pPr>
        <w:rPr>
          <w:rStyle w:val="LftEticalt9pt"/>
        </w:rPr>
      </w:pPr>
      <w:r>
        <w:rPr>
          <w:noProof/>
          <w:sz w:val="18"/>
        </w:rPr>
        <mc:AlternateContent>
          <mc:Choice Requires="wpg">
            <w:drawing>
              <wp:anchor distT="0" distB="0" distL="114300" distR="114300" simplePos="0" relativeHeight="251658245" behindDoc="0" locked="0" layoutInCell="1" allowOverlap="1" wp14:anchorId="4AC5FE9D" wp14:editId="28C5A155">
                <wp:simplePos x="0" y="0"/>
                <wp:positionH relativeFrom="margin">
                  <wp:align>right</wp:align>
                </wp:positionH>
                <wp:positionV relativeFrom="paragraph">
                  <wp:posOffset>21923</wp:posOffset>
                </wp:positionV>
                <wp:extent cx="1277620" cy="664210"/>
                <wp:effectExtent l="19050" t="0" r="0" b="21590"/>
                <wp:wrapNone/>
                <wp:docPr id="294" name="Grafikk 24"/>
                <wp:cNvGraphicFramePr/>
                <a:graphic xmlns:a="http://schemas.openxmlformats.org/drawingml/2006/main">
                  <a:graphicData uri="http://schemas.microsoft.com/office/word/2010/wordprocessingGroup">
                    <wpg:wgp>
                      <wpg:cNvGrpSpPr/>
                      <wpg:grpSpPr>
                        <a:xfrm>
                          <a:off x="0" y="0"/>
                          <a:ext cx="1277620" cy="664210"/>
                          <a:chOff x="5956663" y="365760"/>
                          <a:chExt cx="1277620" cy="664210"/>
                        </a:xfrm>
                      </wpg:grpSpPr>
                      <wps:wsp>
                        <wps:cNvPr id="295" name="Frihåndsform: figur 295"/>
                        <wps:cNvSpPr/>
                        <wps:spPr>
                          <a:xfrm>
                            <a:off x="5947081" y="886782"/>
                            <a:ext cx="89433" cy="114959"/>
                          </a:xfrm>
                          <a:custGeom>
                            <a:avLst/>
                            <a:gdLst>
                              <a:gd name="connsiteX0" fmla="*/ 12904 w 89433"/>
                              <a:gd name="connsiteY0" fmla="*/ 86092 h 114959"/>
                              <a:gd name="connsiteX1" fmla="*/ 40245 w 89433"/>
                              <a:gd name="connsiteY1" fmla="*/ 92606 h 114959"/>
                              <a:gd name="connsiteX2" fmla="*/ 56599 w 89433"/>
                              <a:gd name="connsiteY2" fmla="*/ 82898 h 114959"/>
                              <a:gd name="connsiteX3" fmla="*/ 9582 w 89433"/>
                              <a:gd name="connsiteY3" fmla="*/ 39980 h 114959"/>
                              <a:gd name="connsiteX4" fmla="*/ 52893 w 89433"/>
                              <a:gd name="connsiteY4" fmla="*/ 9580 h 114959"/>
                              <a:gd name="connsiteX5" fmla="*/ 78574 w 89433"/>
                              <a:gd name="connsiteY5" fmla="*/ 13284 h 114959"/>
                              <a:gd name="connsiteX6" fmla="*/ 76913 w 89433"/>
                              <a:gd name="connsiteY6" fmla="*/ 33721 h 114959"/>
                              <a:gd name="connsiteX7" fmla="*/ 54810 w 89433"/>
                              <a:gd name="connsiteY7" fmla="*/ 29123 h 114959"/>
                              <a:gd name="connsiteX8" fmla="*/ 37051 w 89433"/>
                              <a:gd name="connsiteY8" fmla="*/ 38320 h 114959"/>
                              <a:gd name="connsiteX9" fmla="*/ 84067 w 89433"/>
                              <a:gd name="connsiteY9" fmla="*/ 79450 h 114959"/>
                              <a:gd name="connsiteX10" fmla="*/ 40373 w 89433"/>
                              <a:gd name="connsiteY10" fmla="*/ 112149 h 114959"/>
                              <a:gd name="connsiteX11" fmla="*/ 10732 w 89433"/>
                              <a:gd name="connsiteY11" fmla="*/ 107934 h 114959"/>
                              <a:gd name="connsiteX12" fmla="*/ 12904 w 89433"/>
                              <a:gd name="connsiteY12" fmla="*/ 86092 h 11495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89433" h="114959">
                                <a:moveTo>
                                  <a:pt x="12904" y="86092"/>
                                </a:moveTo>
                                <a:cubicBezTo>
                                  <a:pt x="19675" y="89796"/>
                                  <a:pt x="29257" y="92606"/>
                                  <a:pt x="40245" y="92606"/>
                                </a:cubicBezTo>
                                <a:cubicBezTo>
                                  <a:pt x="48677" y="92606"/>
                                  <a:pt x="56599" y="90946"/>
                                  <a:pt x="56599" y="82898"/>
                                </a:cubicBezTo>
                                <a:cubicBezTo>
                                  <a:pt x="56599" y="64377"/>
                                  <a:pt x="9582" y="76129"/>
                                  <a:pt x="9582" y="39980"/>
                                </a:cubicBezTo>
                                <a:cubicBezTo>
                                  <a:pt x="9582" y="16094"/>
                                  <a:pt x="32963" y="9580"/>
                                  <a:pt x="52893" y="9580"/>
                                </a:cubicBezTo>
                                <a:cubicBezTo>
                                  <a:pt x="62476" y="9580"/>
                                  <a:pt x="71802" y="10985"/>
                                  <a:pt x="78574" y="13284"/>
                                </a:cubicBezTo>
                                <a:lnTo>
                                  <a:pt x="76913" y="33721"/>
                                </a:lnTo>
                                <a:cubicBezTo>
                                  <a:pt x="70141" y="30656"/>
                                  <a:pt x="62348" y="29123"/>
                                  <a:pt x="54810" y="29123"/>
                                </a:cubicBezTo>
                                <a:cubicBezTo>
                                  <a:pt x="48166" y="29123"/>
                                  <a:pt x="37051" y="29634"/>
                                  <a:pt x="37051" y="38320"/>
                                </a:cubicBezTo>
                                <a:cubicBezTo>
                                  <a:pt x="37051" y="54414"/>
                                  <a:pt x="84067" y="43557"/>
                                  <a:pt x="84067" y="79450"/>
                                </a:cubicBezTo>
                                <a:cubicBezTo>
                                  <a:pt x="84067" y="105252"/>
                                  <a:pt x="62476" y="112149"/>
                                  <a:pt x="40373" y="112149"/>
                                </a:cubicBezTo>
                                <a:cubicBezTo>
                                  <a:pt x="31174" y="112149"/>
                                  <a:pt x="19548" y="110744"/>
                                  <a:pt x="10732" y="107934"/>
                                </a:cubicBezTo>
                                <a:lnTo>
                                  <a:pt x="12904" y="86092"/>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6" name="Frihåndsform: figur 296"/>
                        <wps:cNvSpPr/>
                        <wps:spPr>
                          <a:xfrm>
                            <a:off x="6029232" y="889209"/>
                            <a:ext cx="76657" cy="114959"/>
                          </a:xfrm>
                          <a:custGeom>
                            <a:avLst/>
                            <a:gdLst>
                              <a:gd name="connsiteX0" fmla="*/ 9582 w 76657"/>
                              <a:gd name="connsiteY0" fmla="*/ 33977 h 114959"/>
                              <a:gd name="connsiteX1" fmla="*/ 24658 w 76657"/>
                              <a:gd name="connsiteY1" fmla="*/ 33977 h 114959"/>
                              <a:gd name="connsiteX2" fmla="*/ 24658 w 76657"/>
                              <a:gd name="connsiteY2" fmla="*/ 17372 h 114959"/>
                              <a:gd name="connsiteX3" fmla="*/ 49827 w 76657"/>
                              <a:gd name="connsiteY3" fmla="*/ 9580 h 114959"/>
                              <a:gd name="connsiteX4" fmla="*/ 49827 w 76657"/>
                              <a:gd name="connsiteY4" fmla="*/ 34105 h 114959"/>
                              <a:gd name="connsiteX5" fmla="*/ 67714 w 76657"/>
                              <a:gd name="connsiteY5" fmla="*/ 34105 h 114959"/>
                              <a:gd name="connsiteX6" fmla="*/ 67714 w 76657"/>
                              <a:gd name="connsiteY6" fmla="*/ 51987 h 114959"/>
                              <a:gd name="connsiteX7" fmla="*/ 49827 w 76657"/>
                              <a:gd name="connsiteY7" fmla="*/ 51987 h 114959"/>
                              <a:gd name="connsiteX8" fmla="*/ 49827 w 76657"/>
                              <a:gd name="connsiteY8" fmla="*/ 79322 h 114959"/>
                              <a:gd name="connsiteX9" fmla="*/ 60048 w 76657"/>
                              <a:gd name="connsiteY9" fmla="*/ 92862 h 114959"/>
                              <a:gd name="connsiteX10" fmla="*/ 67842 w 76657"/>
                              <a:gd name="connsiteY10" fmla="*/ 91840 h 114959"/>
                              <a:gd name="connsiteX11" fmla="*/ 68736 w 76657"/>
                              <a:gd name="connsiteY11" fmla="*/ 108445 h 114959"/>
                              <a:gd name="connsiteX12" fmla="*/ 52638 w 76657"/>
                              <a:gd name="connsiteY12" fmla="*/ 109850 h 114959"/>
                              <a:gd name="connsiteX13" fmla="*/ 24147 w 76657"/>
                              <a:gd name="connsiteY13" fmla="*/ 82132 h 114959"/>
                              <a:gd name="connsiteX14" fmla="*/ 24147 w 76657"/>
                              <a:gd name="connsiteY14" fmla="*/ 51987 h 114959"/>
                              <a:gd name="connsiteX15" fmla="*/ 9582 w 76657"/>
                              <a:gd name="connsiteY15" fmla="*/ 51987 h 114959"/>
                              <a:gd name="connsiteX16" fmla="*/ 9582 w 76657"/>
                              <a:gd name="connsiteY16" fmla="*/ 33977 h 11495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76657" h="114959">
                                <a:moveTo>
                                  <a:pt x="9582" y="33977"/>
                                </a:moveTo>
                                <a:lnTo>
                                  <a:pt x="24658" y="33977"/>
                                </a:lnTo>
                                <a:lnTo>
                                  <a:pt x="24658" y="17372"/>
                                </a:lnTo>
                                <a:lnTo>
                                  <a:pt x="49827" y="9580"/>
                                </a:lnTo>
                                <a:lnTo>
                                  <a:pt x="49827" y="34105"/>
                                </a:lnTo>
                                <a:lnTo>
                                  <a:pt x="67714" y="34105"/>
                                </a:lnTo>
                                <a:lnTo>
                                  <a:pt x="67714" y="51987"/>
                                </a:lnTo>
                                <a:lnTo>
                                  <a:pt x="49827" y="51987"/>
                                </a:lnTo>
                                <a:lnTo>
                                  <a:pt x="49827" y="79322"/>
                                </a:lnTo>
                                <a:cubicBezTo>
                                  <a:pt x="49827" y="88263"/>
                                  <a:pt x="51999" y="92862"/>
                                  <a:pt x="60048" y="92862"/>
                                </a:cubicBezTo>
                                <a:cubicBezTo>
                                  <a:pt x="62603" y="92862"/>
                                  <a:pt x="65286" y="92351"/>
                                  <a:pt x="67842" y="91840"/>
                                </a:cubicBezTo>
                                <a:lnTo>
                                  <a:pt x="68736" y="108445"/>
                                </a:lnTo>
                                <a:cubicBezTo>
                                  <a:pt x="63881" y="108956"/>
                                  <a:pt x="59026" y="109850"/>
                                  <a:pt x="52638" y="109850"/>
                                </a:cubicBezTo>
                                <a:cubicBezTo>
                                  <a:pt x="29769" y="109850"/>
                                  <a:pt x="24147" y="99759"/>
                                  <a:pt x="24147" y="82132"/>
                                </a:cubicBezTo>
                                <a:lnTo>
                                  <a:pt x="24147" y="51987"/>
                                </a:lnTo>
                                <a:lnTo>
                                  <a:pt x="9582" y="51987"/>
                                </a:lnTo>
                                <a:lnTo>
                                  <a:pt x="9582" y="33977"/>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7" name="Frihåndsform: figur 297"/>
                        <wps:cNvSpPr/>
                        <wps:spPr>
                          <a:xfrm>
                            <a:off x="6095413" y="912073"/>
                            <a:ext cx="89433" cy="89413"/>
                          </a:xfrm>
                          <a:custGeom>
                            <a:avLst/>
                            <a:gdLst>
                              <a:gd name="connsiteX0" fmla="*/ 61581 w 89433"/>
                              <a:gd name="connsiteY0" fmla="*/ 85325 h 89412"/>
                              <a:gd name="connsiteX1" fmla="*/ 61070 w 89433"/>
                              <a:gd name="connsiteY1" fmla="*/ 73702 h 89412"/>
                              <a:gd name="connsiteX2" fmla="*/ 60815 w 89433"/>
                              <a:gd name="connsiteY2" fmla="*/ 73702 h 89412"/>
                              <a:gd name="connsiteX3" fmla="*/ 37307 w 89433"/>
                              <a:gd name="connsiteY3" fmla="*/ 87114 h 89412"/>
                              <a:gd name="connsiteX4" fmla="*/ 9582 w 89433"/>
                              <a:gd name="connsiteY4" fmla="*/ 63739 h 89412"/>
                              <a:gd name="connsiteX5" fmla="*/ 47911 w 89433"/>
                              <a:gd name="connsiteY5" fmla="*/ 38448 h 89412"/>
                              <a:gd name="connsiteX6" fmla="*/ 59793 w 89433"/>
                              <a:gd name="connsiteY6" fmla="*/ 39469 h 89412"/>
                              <a:gd name="connsiteX7" fmla="*/ 42800 w 89433"/>
                              <a:gd name="connsiteY7" fmla="*/ 26696 h 89412"/>
                              <a:gd name="connsiteX8" fmla="*/ 19164 w 89433"/>
                              <a:gd name="connsiteY8" fmla="*/ 32189 h 89412"/>
                              <a:gd name="connsiteX9" fmla="*/ 18781 w 89433"/>
                              <a:gd name="connsiteY9" fmla="*/ 14817 h 89412"/>
                              <a:gd name="connsiteX10" fmla="*/ 48422 w 89433"/>
                              <a:gd name="connsiteY10" fmla="*/ 9580 h 89412"/>
                              <a:gd name="connsiteX11" fmla="*/ 83684 w 89433"/>
                              <a:gd name="connsiteY11" fmla="*/ 40364 h 89412"/>
                              <a:gd name="connsiteX12" fmla="*/ 83684 w 89433"/>
                              <a:gd name="connsiteY12" fmla="*/ 67954 h 89412"/>
                              <a:gd name="connsiteX13" fmla="*/ 85090 w 89433"/>
                              <a:gd name="connsiteY13" fmla="*/ 85453 h 89412"/>
                              <a:gd name="connsiteX14" fmla="*/ 61581 w 89433"/>
                              <a:gd name="connsiteY14" fmla="*/ 85453 h 89412"/>
                              <a:gd name="connsiteX15" fmla="*/ 43950 w 89433"/>
                              <a:gd name="connsiteY15" fmla="*/ 69870 h 89412"/>
                              <a:gd name="connsiteX16" fmla="*/ 59793 w 89433"/>
                              <a:gd name="connsiteY16" fmla="*/ 52370 h 89412"/>
                              <a:gd name="connsiteX17" fmla="*/ 48933 w 89433"/>
                              <a:gd name="connsiteY17" fmla="*/ 51987 h 89412"/>
                              <a:gd name="connsiteX18" fmla="*/ 33474 w 89433"/>
                              <a:gd name="connsiteY18" fmla="*/ 61823 h 89412"/>
                              <a:gd name="connsiteX19" fmla="*/ 43950 w 89433"/>
                              <a:gd name="connsiteY19" fmla="*/ 69870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89433" h="89412">
                                <a:moveTo>
                                  <a:pt x="61581" y="85325"/>
                                </a:moveTo>
                                <a:cubicBezTo>
                                  <a:pt x="61454" y="81366"/>
                                  <a:pt x="61070" y="77534"/>
                                  <a:pt x="61070" y="73702"/>
                                </a:cubicBezTo>
                                <a:lnTo>
                                  <a:pt x="60815" y="73702"/>
                                </a:lnTo>
                                <a:cubicBezTo>
                                  <a:pt x="54938" y="82898"/>
                                  <a:pt x="47911" y="87114"/>
                                  <a:pt x="37307" y="87114"/>
                                </a:cubicBezTo>
                                <a:cubicBezTo>
                                  <a:pt x="22614" y="87114"/>
                                  <a:pt x="9582" y="79833"/>
                                  <a:pt x="9582" y="63739"/>
                                </a:cubicBezTo>
                                <a:cubicBezTo>
                                  <a:pt x="9582" y="41130"/>
                                  <a:pt x="34240" y="38448"/>
                                  <a:pt x="47911" y="38448"/>
                                </a:cubicBezTo>
                                <a:cubicBezTo>
                                  <a:pt x="51999" y="38448"/>
                                  <a:pt x="56599" y="38831"/>
                                  <a:pt x="59793" y="39469"/>
                                </a:cubicBezTo>
                                <a:cubicBezTo>
                                  <a:pt x="59665" y="29379"/>
                                  <a:pt x="52127" y="26696"/>
                                  <a:pt x="42800" y="26696"/>
                                </a:cubicBezTo>
                                <a:cubicBezTo>
                                  <a:pt x="34496" y="26696"/>
                                  <a:pt x="26319" y="28229"/>
                                  <a:pt x="19164" y="32189"/>
                                </a:cubicBezTo>
                                <a:lnTo>
                                  <a:pt x="18781" y="14817"/>
                                </a:lnTo>
                                <a:cubicBezTo>
                                  <a:pt x="27852" y="11113"/>
                                  <a:pt x="37434" y="9580"/>
                                  <a:pt x="48422" y="9580"/>
                                </a:cubicBezTo>
                                <a:cubicBezTo>
                                  <a:pt x="67331" y="9580"/>
                                  <a:pt x="83684" y="17627"/>
                                  <a:pt x="83684" y="40364"/>
                                </a:cubicBezTo>
                                <a:lnTo>
                                  <a:pt x="83684" y="67954"/>
                                </a:lnTo>
                                <a:cubicBezTo>
                                  <a:pt x="83684" y="73829"/>
                                  <a:pt x="83940" y="79577"/>
                                  <a:pt x="85090" y="85453"/>
                                </a:cubicBezTo>
                                <a:lnTo>
                                  <a:pt x="61581" y="85453"/>
                                </a:lnTo>
                                <a:close/>
                                <a:moveTo>
                                  <a:pt x="43950" y="69870"/>
                                </a:moveTo>
                                <a:cubicBezTo>
                                  <a:pt x="53660" y="69870"/>
                                  <a:pt x="59793" y="61056"/>
                                  <a:pt x="59793" y="52370"/>
                                </a:cubicBezTo>
                                <a:cubicBezTo>
                                  <a:pt x="56471" y="52243"/>
                                  <a:pt x="52766" y="51987"/>
                                  <a:pt x="48933" y="51987"/>
                                </a:cubicBezTo>
                                <a:cubicBezTo>
                                  <a:pt x="40245" y="51987"/>
                                  <a:pt x="33474" y="54670"/>
                                  <a:pt x="33474" y="61823"/>
                                </a:cubicBezTo>
                                <a:cubicBezTo>
                                  <a:pt x="33474" y="66932"/>
                                  <a:pt x="37945" y="69870"/>
                                  <a:pt x="43950" y="69870"/>
                                </a:cubicBez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 name="Frihåndsform: figur 298"/>
                        <wps:cNvSpPr/>
                        <wps:spPr>
                          <a:xfrm>
                            <a:off x="6179224" y="889209"/>
                            <a:ext cx="76657" cy="114959"/>
                          </a:xfrm>
                          <a:custGeom>
                            <a:avLst/>
                            <a:gdLst>
                              <a:gd name="connsiteX0" fmla="*/ 9710 w 76657"/>
                              <a:gd name="connsiteY0" fmla="*/ 33977 h 114959"/>
                              <a:gd name="connsiteX1" fmla="*/ 24786 w 76657"/>
                              <a:gd name="connsiteY1" fmla="*/ 33977 h 114959"/>
                              <a:gd name="connsiteX2" fmla="*/ 24786 w 76657"/>
                              <a:gd name="connsiteY2" fmla="*/ 17372 h 114959"/>
                              <a:gd name="connsiteX3" fmla="*/ 49955 w 76657"/>
                              <a:gd name="connsiteY3" fmla="*/ 9580 h 114959"/>
                              <a:gd name="connsiteX4" fmla="*/ 49955 w 76657"/>
                              <a:gd name="connsiteY4" fmla="*/ 34105 h 114959"/>
                              <a:gd name="connsiteX5" fmla="*/ 67842 w 76657"/>
                              <a:gd name="connsiteY5" fmla="*/ 34105 h 114959"/>
                              <a:gd name="connsiteX6" fmla="*/ 67842 w 76657"/>
                              <a:gd name="connsiteY6" fmla="*/ 51987 h 114959"/>
                              <a:gd name="connsiteX7" fmla="*/ 49955 w 76657"/>
                              <a:gd name="connsiteY7" fmla="*/ 51987 h 114959"/>
                              <a:gd name="connsiteX8" fmla="*/ 49955 w 76657"/>
                              <a:gd name="connsiteY8" fmla="*/ 79322 h 114959"/>
                              <a:gd name="connsiteX9" fmla="*/ 60176 w 76657"/>
                              <a:gd name="connsiteY9" fmla="*/ 92862 h 114959"/>
                              <a:gd name="connsiteX10" fmla="*/ 67969 w 76657"/>
                              <a:gd name="connsiteY10" fmla="*/ 91840 h 114959"/>
                              <a:gd name="connsiteX11" fmla="*/ 68864 w 76657"/>
                              <a:gd name="connsiteY11" fmla="*/ 108445 h 114959"/>
                              <a:gd name="connsiteX12" fmla="*/ 52766 w 76657"/>
                              <a:gd name="connsiteY12" fmla="*/ 109850 h 114959"/>
                              <a:gd name="connsiteX13" fmla="*/ 24275 w 76657"/>
                              <a:gd name="connsiteY13" fmla="*/ 82132 h 114959"/>
                              <a:gd name="connsiteX14" fmla="*/ 24275 w 76657"/>
                              <a:gd name="connsiteY14" fmla="*/ 51987 h 114959"/>
                              <a:gd name="connsiteX15" fmla="*/ 9582 w 76657"/>
                              <a:gd name="connsiteY15" fmla="*/ 51987 h 114959"/>
                              <a:gd name="connsiteX16" fmla="*/ 9582 w 76657"/>
                              <a:gd name="connsiteY16" fmla="*/ 33977 h 11495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76657" h="114959">
                                <a:moveTo>
                                  <a:pt x="9710" y="33977"/>
                                </a:moveTo>
                                <a:lnTo>
                                  <a:pt x="24786" y="33977"/>
                                </a:lnTo>
                                <a:lnTo>
                                  <a:pt x="24786" y="17372"/>
                                </a:lnTo>
                                <a:lnTo>
                                  <a:pt x="49955" y="9580"/>
                                </a:lnTo>
                                <a:lnTo>
                                  <a:pt x="49955" y="34105"/>
                                </a:lnTo>
                                <a:lnTo>
                                  <a:pt x="67842" y="34105"/>
                                </a:lnTo>
                                <a:lnTo>
                                  <a:pt x="67842" y="51987"/>
                                </a:lnTo>
                                <a:lnTo>
                                  <a:pt x="49955" y="51987"/>
                                </a:lnTo>
                                <a:lnTo>
                                  <a:pt x="49955" y="79322"/>
                                </a:lnTo>
                                <a:cubicBezTo>
                                  <a:pt x="49955" y="88263"/>
                                  <a:pt x="52127" y="92862"/>
                                  <a:pt x="60176" y="92862"/>
                                </a:cubicBezTo>
                                <a:cubicBezTo>
                                  <a:pt x="62731" y="92862"/>
                                  <a:pt x="65414" y="92351"/>
                                  <a:pt x="67969" y="91840"/>
                                </a:cubicBezTo>
                                <a:lnTo>
                                  <a:pt x="68864" y="108445"/>
                                </a:lnTo>
                                <a:cubicBezTo>
                                  <a:pt x="64009" y="108956"/>
                                  <a:pt x="59154" y="109850"/>
                                  <a:pt x="52766" y="109850"/>
                                </a:cubicBezTo>
                                <a:cubicBezTo>
                                  <a:pt x="29896" y="109850"/>
                                  <a:pt x="24275" y="99759"/>
                                  <a:pt x="24275" y="82132"/>
                                </a:cubicBezTo>
                                <a:lnTo>
                                  <a:pt x="24275" y="51987"/>
                                </a:lnTo>
                                <a:lnTo>
                                  <a:pt x="9582" y="51987"/>
                                </a:lnTo>
                                <a:lnTo>
                                  <a:pt x="9582" y="33977"/>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9" name="Frihåndsform: figur 299"/>
                        <wps:cNvSpPr/>
                        <wps:spPr>
                          <a:xfrm>
                            <a:off x="6245405" y="911945"/>
                            <a:ext cx="89433" cy="89413"/>
                          </a:xfrm>
                          <a:custGeom>
                            <a:avLst/>
                            <a:gdLst>
                              <a:gd name="connsiteX0" fmla="*/ 35518 w 89433"/>
                              <a:gd name="connsiteY0" fmla="*/ 55819 h 89412"/>
                              <a:gd name="connsiteX1" fmla="*/ 57237 w 89433"/>
                              <a:gd name="connsiteY1" fmla="*/ 69998 h 89412"/>
                              <a:gd name="connsiteX2" fmla="*/ 79851 w 89433"/>
                              <a:gd name="connsiteY2" fmla="*/ 64250 h 89412"/>
                              <a:gd name="connsiteX3" fmla="*/ 79851 w 89433"/>
                              <a:gd name="connsiteY3" fmla="*/ 82388 h 89412"/>
                              <a:gd name="connsiteX4" fmla="*/ 52638 w 89433"/>
                              <a:gd name="connsiteY4" fmla="*/ 87114 h 89412"/>
                              <a:gd name="connsiteX5" fmla="*/ 9582 w 89433"/>
                              <a:gd name="connsiteY5" fmla="*/ 48283 h 89412"/>
                              <a:gd name="connsiteX6" fmla="*/ 49316 w 89433"/>
                              <a:gd name="connsiteY6" fmla="*/ 9580 h 89412"/>
                              <a:gd name="connsiteX7" fmla="*/ 86750 w 89433"/>
                              <a:gd name="connsiteY7" fmla="*/ 51093 h 89412"/>
                              <a:gd name="connsiteX8" fmla="*/ 86750 w 89433"/>
                              <a:gd name="connsiteY8" fmla="*/ 55819 h 89412"/>
                              <a:gd name="connsiteX9" fmla="*/ 35518 w 89433"/>
                              <a:gd name="connsiteY9" fmla="*/ 55819 h 89412"/>
                              <a:gd name="connsiteX10" fmla="*/ 63753 w 89433"/>
                              <a:gd name="connsiteY10" fmla="*/ 41258 h 89412"/>
                              <a:gd name="connsiteX11" fmla="*/ 49572 w 89433"/>
                              <a:gd name="connsiteY11" fmla="*/ 25802 h 89412"/>
                              <a:gd name="connsiteX12" fmla="*/ 35390 w 89433"/>
                              <a:gd name="connsiteY12" fmla="*/ 41258 h 89412"/>
                              <a:gd name="connsiteX13" fmla="*/ 63753 w 89433"/>
                              <a:gd name="connsiteY13" fmla="*/ 41258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89433" h="89412">
                                <a:moveTo>
                                  <a:pt x="35518" y="55819"/>
                                </a:moveTo>
                                <a:cubicBezTo>
                                  <a:pt x="36923" y="66038"/>
                                  <a:pt x="44717" y="69998"/>
                                  <a:pt x="57237" y="69998"/>
                                </a:cubicBezTo>
                                <a:cubicBezTo>
                                  <a:pt x="64264" y="69998"/>
                                  <a:pt x="72186" y="68465"/>
                                  <a:pt x="79851" y="64250"/>
                                </a:cubicBezTo>
                                <a:lnTo>
                                  <a:pt x="79851" y="82388"/>
                                </a:lnTo>
                                <a:cubicBezTo>
                                  <a:pt x="71547" y="85709"/>
                                  <a:pt x="62220" y="87114"/>
                                  <a:pt x="52638" y="87114"/>
                                </a:cubicBezTo>
                                <a:cubicBezTo>
                                  <a:pt x="28108" y="87114"/>
                                  <a:pt x="9582" y="72808"/>
                                  <a:pt x="9582" y="48283"/>
                                </a:cubicBezTo>
                                <a:cubicBezTo>
                                  <a:pt x="9582" y="23758"/>
                                  <a:pt x="26191" y="9580"/>
                                  <a:pt x="49316" y="9580"/>
                                </a:cubicBezTo>
                                <a:cubicBezTo>
                                  <a:pt x="76785" y="9580"/>
                                  <a:pt x="86750" y="29123"/>
                                  <a:pt x="86750" y="51093"/>
                                </a:cubicBezTo>
                                <a:lnTo>
                                  <a:pt x="86750" y="55819"/>
                                </a:lnTo>
                                <a:lnTo>
                                  <a:pt x="35518" y="55819"/>
                                </a:lnTo>
                                <a:close/>
                                <a:moveTo>
                                  <a:pt x="63753" y="41258"/>
                                </a:moveTo>
                                <a:cubicBezTo>
                                  <a:pt x="63753" y="32700"/>
                                  <a:pt x="59793" y="25802"/>
                                  <a:pt x="49572" y="25802"/>
                                </a:cubicBezTo>
                                <a:cubicBezTo>
                                  <a:pt x="40373" y="25802"/>
                                  <a:pt x="35901" y="32827"/>
                                  <a:pt x="35390" y="41258"/>
                                </a:cubicBezTo>
                                <a:lnTo>
                                  <a:pt x="63753" y="41258"/>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0" name="Frihåndsform: figur 300"/>
                        <wps:cNvSpPr/>
                        <wps:spPr>
                          <a:xfrm>
                            <a:off x="6335988" y="911945"/>
                            <a:ext cx="89433" cy="89413"/>
                          </a:xfrm>
                          <a:custGeom>
                            <a:avLst/>
                            <a:gdLst>
                              <a:gd name="connsiteX0" fmla="*/ 9582 w 89433"/>
                              <a:gd name="connsiteY0" fmla="*/ 11240 h 89412"/>
                              <a:gd name="connsiteX1" fmla="*/ 32963 w 89433"/>
                              <a:gd name="connsiteY1" fmla="*/ 11240 h 89412"/>
                              <a:gd name="connsiteX2" fmla="*/ 32963 w 89433"/>
                              <a:gd name="connsiteY2" fmla="*/ 24908 h 89412"/>
                              <a:gd name="connsiteX3" fmla="*/ 33218 w 89433"/>
                              <a:gd name="connsiteY3" fmla="*/ 24908 h 89412"/>
                              <a:gd name="connsiteX4" fmla="*/ 60304 w 89433"/>
                              <a:gd name="connsiteY4" fmla="*/ 9580 h 89412"/>
                              <a:gd name="connsiteX5" fmla="*/ 88667 w 89433"/>
                              <a:gd name="connsiteY5" fmla="*/ 39214 h 89412"/>
                              <a:gd name="connsiteX6" fmla="*/ 88667 w 89433"/>
                              <a:gd name="connsiteY6" fmla="*/ 85453 h 89412"/>
                              <a:gd name="connsiteX7" fmla="*/ 62987 w 89433"/>
                              <a:gd name="connsiteY7" fmla="*/ 85453 h 89412"/>
                              <a:gd name="connsiteX8" fmla="*/ 62987 w 89433"/>
                              <a:gd name="connsiteY8" fmla="*/ 49560 h 89412"/>
                              <a:gd name="connsiteX9" fmla="*/ 51233 w 89433"/>
                              <a:gd name="connsiteY9" fmla="*/ 30911 h 89412"/>
                              <a:gd name="connsiteX10" fmla="*/ 35262 w 89433"/>
                              <a:gd name="connsiteY10" fmla="*/ 54159 h 89412"/>
                              <a:gd name="connsiteX11" fmla="*/ 35262 w 89433"/>
                              <a:gd name="connsiteY11" fmla="*/ 85453 h 89412"/>
                              <a:gd name="connsiteX12" fmla="*/ 9710 w 89433"/>
                              <a:gd name="connsiteY12" fmla="*/ 85453 h 89412"/>
                              <a:gd name="connsiteX13" fmla="*/ 9710 w 89433"/>
                              <a:gd name="connsiteY13" fmla="*/ 11240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89433" h="89412">
                                <a:moveTo>
                                  <a:pt x="9582" y="11240"/>
                                </a:moveTo>
                                <a:lnTo>
                                  <a:pt x="32963" y="11240"/>
                                </a:lnTo>
                                <a:lnTo>
                                  <a:pt x="32963" y="24908"/>
                                </a:lnTo>
                                <a:lnTo>
                                  <a:pt x="33218" y="24908"/>
                                </a:lnTo>
                                <a:cubicBezTo>
                                  <a:pt x="38329" y="14178"/>
                                  <a:pt x="48550" y="9580"/>
                                  <a:pt x="60304" y="9580"/>
                                </a:cubicBezTo>
                                <a:cubicBezTo>
                                  <a:pt x="80490" y="9580"/>
                                  <a:pt x="88667" y="23758"/>
                                  <a:pt x="88667" y="39214"/>
                                </a:cubicBezTo>
                                <a:lnTo>
                                  <a:pt x="88667" y="85453"/>
                                </a:lnTo>
                                <a:lnTo>
                                  <a:pt x="62987" y="85453"/>
                                </a:lnTo>
                                <a:lnTo>
                                  <a:pt x="62987" y="49560"/>
                                </a:lnTo>
                                <a:cubicBezTo>
                                  <a:pt x="62987" y="35637"/>
                                  <a:pt x="58132" y="30911"/>
                                  <a:pt x="51233" y="30911"/>
                                </a:cubicBezTo>
                                <a:cubicBezTo>
                                  <a:pt x="40756" y="30911"/>
                                  <a:pt x="35262" y="38192"/>
                                  <a:pt x="35262" y="54159"/>
                                </a:cubicBezTo>
                                <a:lnTo>
                                  <a:pt x="35262" y="85453"/>
                                </a:lnTo>
                                <a:lnTo>
                                  <a:pt x="9710" y="85453"/>
                                </a:lnTo>
                                <a:lnTo>
                                  <a:pt x="9710" y="11240"/>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1" name="Frihåndsform: figur 301"/>
                        <wps:cNvSpPr/>
                        <wps:spPr>
                          <a:xfrm>
                            <a:off x="6427466" y="911945"/>
                            <a:ext cx="76657" cy="89413"/>
                          </a:xfrm>
                          <a:custGeom>
                            <a:avLst/>
                            <a:gdLst>
                              <a:gd name="connsiteX0" fmla="*/ 11626 w 76657"/>
                              <a:gd name="connsiteY0" fmla="*/ 64888 h 89412"/>
                              <a:gd name="connsiteX1" fmla="*/ 35646 w 76657"/>
                              <a:gd name="connsiteY1" fmla="*/ 69998 h 89412"/>
                              <a:gd name="connsiteX2" fmla="*/ 45994 w 76657"/>
                              <a:gd name="connsiteY2" fmla="*/ 63994 h 89412"/>
                              <a:gd name="connsiteX3" fmla="*/ 9582 w 76657"/>
                              <a:gd name="connsiteY3" fmla="*/ 33594 h 89412"/>
                              <a:gd name="connsiteX4" fmla="*/ 41139 w 76657"/>
                              <a:gd name="connsiteY4" fmla="*/ 9580 h 89412"/>
                              <a:gd name="connsiteX5" fmla="*/ 67203 w 76657"/>
                              <a:gd name="connsiteY5" fmla="*/ 13795 h 89412"/>
                              <a:gd name="connsiteX6" fmla="*/ 65159 w 76657"/>
                              <a:gd name="connsiteY6" fmla="*/ 31550 h 89412"/>
                              <a:gd name="connsiteX7" fmla="*/ 45228 w 76657"/>
                              <a:gd name="connsiteY7" fmla="*/ 26568 h 89412"/>
                              <a:gd name="connsiteX8" fmla="*/ 33474 w 76657"/>
                              <a:gd name="connsiteY8" fmla="*/ 31678 h 89412"/>
                              <a:gd name="connsiteX9" fmla="*/ 71674 w 76657"/>
                              <a:gd name="connsiteY9" fmla="*/ 62334 h 89412"/>
                              <a:gd name="connsiteX10" fmla="*/ 37051 w 76657"/>
                              <a:gd name="connsiteY10" fmla="*/ 87114 h 89412"/>
                              <a:gd name="connsiteX11" fmla="*/ 10093 w 76657"/>
                              <a:gd name="connsiteY11" fmla="*/ 83537 h 89412"/>
                              <a:gd name="connsiteX12" fmla="*/ 11626 w 76657"/>
                              <a:gd name="connsiteY12" fmla="*/ 64888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76657" h="89412">
                                <a:moveTo>
                                  <a:pt x="11626" y="64888"/>
                                </a:moveTo>
                                <a:cubicBezTo>
                                  <a:pt x="17631" y="67443"/>
                                  <a:pt x="26447" y="69998"/>
                                  <a:pt x="35646" y="69998"/>
                                </a:cubicBezTo>
                                <a:cubicBezTo>
                                  <a:pt x="40884" y="69998"/>
                                  <a:pt x="45994" y="69103"/>
                                  <a:pt x="45994" y="63994"/>
                                </a:cubicBezTo>
                                <a:cubicBezTo>
                                  <a:pt x="45994" y="51476"/>
                                  <a:pt x="9582" y="60290"/>
                                  <a:pt x="9582" y="33594"/>
                                </a:cubicBezTo>
                                <a:cubicBezTo>
                                  <a:pt x="9582" y="16478"/>
                                  <a:pt x="26319" y="9580"/>
                                  <a:pt x="41139" y="9580"/>
                                </a:cubicBezTo>
                                <a:cubicBezTo>
                                  <a:pt x="49955" y="9580"/>
                                  <a:pt x="58898" y="10602"/>
                                  <a:pt x="67203" y="13795"/>
                                </a:cubicBezTo>
                                <a:lnTo>
                                  <a:pt x="65159" y="31550"/>
                                </a:lnTo>
                                <a:cubicBezTo>
                                  <a:pt x="59793" y="28229"/>
                                  <a:pt x="51616" y="26568"/>
                                  <a:pt x="45228" y="26568"/>
                                </a:cubicBezTo>
                                <a:cubicBezTo>
                                  <a:pt x="39734" y="26568"/>
                                  <a:pt x="33474" y="27590"/>
                                  <a:pt x="33474" y="31678"/>
                                </a:cubicBezTo>
                                <a:cubicBezTo>
                                  <a:pt x="33474" y="43174"/>
                                  <a:pt x="71674" y="34105"/>
                                  <a:pt x="71674" y="62334"/>
                                </a:cubicBezTo>
                                <a:cubicBezTo>
                                  <a:pt x="71674" y="82132"/>
                                  <a:pt x="53916" y="87114"/>
                                  <a:pt x="37051" y="87114"/>
                                </a:cubicBezTo>
                                <a:cubicBezTo>
                                  <a:pt x="25552" y="87114"/>
                                  <a:pt x="17631" y="85964"/>
                                  <a:pt x="10093" y="83537"/>
                                </a:cubicBezTo>
                                <a:lnTo>
                                  <a:pt x="11626" y="64888"/>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2" name="Frihåndsform: figur 302"/>
                        <wps:cNvSpPr/>
                        <wps:spPr>
                          <a:xfrm>
                            <a:off x="6539002" y="913606"/>
                            <a:ext cx="102210" cy="89413"/>
                          </a:xfrm>
                          <a:custGeom>
                            <a:avLst/>
                            <a:gdLst>
                              <a:gd name="connsiteX0" fmla="*/ 9582 w 102209"/>
                              <a:gd name="connsiteY0" fmla="*/ 9580 h 89412"/>
                              <a:gd name="connsiteX1" fmla="*/ 37051 w 102209"/>
                              <a:gd name="connsiteY1" fmla="*/ 9580 h 89412"/>
                              <a:gd name="connsiteX2" fmla="*/ 52510 w 102209"/>
                              <a:gd name="connsiteY2" fmla="*/ 62461 h 89412"/>
                              <a:gd name="connsiteX3" fmla="*/ 52766 w 102209"/>
                              <a:gd name="connsiteY3" fmla="*/ 62461 h 89412"/>
                              <a:gd name="connsiteX4" fmla="*/ 68225 w 102209"/>
                              <a:gd name="connsiteY4" fmla="*/ 9580 h 89412"/>
                              <a:gd name="connsiteX5" fmla="*/ 93777 w 102209"/>
                              <a:gd name="connsiteY5" fmla="*/ 9580 h 89412"/>
                              <a:gd name="connsiteX6" fmla="*/ 66308 w 102209"/>
                              <a:gd name="connsiteY6" fmla="*/ 83793 h 89412"/>
                              <a:gd name="connsiteX7" fmla="*/ 37051 w 102209"/>
                              <a:gd name="connsiteY7" fmla="*/ 83793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02209" h="89412">
                                <a:moveTo>
                                  <a:pt x="9582" y="9580"/>
                                </a:moveTo>
                                <a:lnTo>
                                  <a:pt x="37051" y="9580"/>
                                </a:lnTo>
                                <a:lnTo>
                                  <a:pt x="52510" y="62461"/>
                                </a:lnTo>
                                <a:lnTo>
                                  <a:pt x="52766" y="62461"/>
                                </a:lnTo>
                                <a:lnTo>
                                  <a:pt x="68225" y="9580"/>
                                </a:lnTo>
                                <a:lnTo>
                                  <a:pt x="93777" y="9580"/>
                                </a:lnTo>
                                <a:lnTo>
                                  <a:pt x="66308" y="83793"/>
                                </a:lnTo>
                                <a:lnTo>
                                  <a:pt x="37051" y="83793"/>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3" name="Frihåndsform: figur 303"/>
                        <wps:cNvSpPr/>
                        <wps:spPr>
                          <a:xfrm>
                            <a:off x="6628819" y="911945"/>
                            <a:ext cx="89433" cy="89413"/>
                          </a:xfrm>
                          <a:custGeom>
                            <a:avLst/>
                            <a:gdLst>
                              <a:gd name="connsiteX0" fmla="*/ 35646 w 89433"/>
                              <a:gd name="connsiteY0" fmla="*/ 55819 h 89412"/>
                              <a:gd name="connsiteX1" fmla="*/ 57365 w 89433"/>
                              <a:gd name="connsiteY1" fmla="*/ 69998 h 89412"/>
                              <a:gd name="connsiteX2" fmla="*/ 79979 w 89433"/>
                              <a:gd name="connsiteY2" fmla="*/ 64250 h 89412"/>
                              <a:gd name="connsiteX3" fmla="*/ 79979 w 89433"/>
                              <a:gd name="connsiteY3" fmla="*/ 82388 h 89412"/>
                              <a:gd name="connsiteX4" fmla="*/ 52766 w 89433"/>
                              <a:gd name="connsiteY4" fmla="*/ 87114 h 89412"/>
                              <a:gd name="connsiteX5" fmla="*/ 9582 w 89433"/>
                              <a:gd name="connsiteY5" fmla="*/ 48283 h 89412"/>
                              <a:gd name="connsiteX6" fmla="*/ 49316 w 89433"/>
                              <a:gd name="connsiteY6" fmla="*/ 9580 h 89412"/>
                              <a:gd name="connsiteX7" fmla="*/ 86750 w 89433"/>
                              <a:gd name="connsiteY7" fmla="*/ 51093 h 89412"/>
                              <a:gd name="connsiteX8" fmla="*/ 86750 w 89433"/>
                              <a:gd name="connsiteY8" fmla="*/ 55819 h 89412"/>
                              <a:gd name="connsiteX9" fmla="*/ 35646 w 89433"/>
                              <a:gd name="connsiteY9" fmla="*/ 55819 h 89412"/>
                              <a:gd name="connsiteX10" fmla="*/ 63753 w 89433"/>
                              <a:gd name="connsiteY10" fmla="*/ 41258 h 89412"/>
                              <a:gd name="connsiteX11" fmla="*/ 49572 w 89433"/>
                              <a:gd name="connsiteY11" fmla="*/ 25802 h 89412"/>
                              <a:gd name="connsiteX12" fmla="*/ 35390 w 89433"/>
                              <a:gd name="connsiteY12" fmla="*/ 41258 h 89412"/>
                              <a:gd name="connsiteX13" fmla="*/ 63753 w 89433"/>
                              <a:gd name="connsiteY13" fmla="*/ 41258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89433" h="89412">
                                <a:moveTo>
                                  <a:pt x="35646" y="55819"/>
                                </a:moveTo>
                                <a:cubicBezTo>
                                  <a:pt x="37051" y="66038"/>
                                  <a:pt x="44844" y="69998"/>
                                  <a:pt x="57365" y="69998"/>
                                </a:cubicBezTo>
                                <a:cubicBezTo>
                                  <a:pt x="64392" y="69998"/>
                                  <a:pt x="72313" y="68465"/>
                                  <a:pt x="79979" y="64250"/>
                                </a:cubicBezTo>
                                <a:lnTo>
                                  <a:pt x="79979" y="82388"/>
                                </a:lnTo>
                                <a:cubicBezTo>
                                  <a:pt x="71674" y="85709"/>
                                  <a:pt x="62348" y="87114"/>
                                  <a:pt x="52766" y="87114"/>
                                </a:cubicBezTo>
                                <a:cubicBezTo>
                                  <a:pt x="28235" y="87114"/>
                                  <a:pt x="9582" y="72808"/>
                                  <a:pt x="9582" y="48283"/>
                                </a:cubicBezTo>
                                <a:cubicBezTo>
                                  <a:pt x="9582" y="23758"/>
                                  <a:pt x="26191" y="9580"/>
                                  <a:pt x="49316" y="9580"/>
                                </a:cubicBezTo>
                                <a:cubicBezTo>
                                  <a:pt x="76785" y="9580"/>
                                  <a:pt x="86750" y="29123"/>
                                  <a:pt x="86750" y="51093"/>
                                </a:cubicBezTo>
                                <a:lnTo>
                                  <a:pt x="86750" y="55819"/>
                                </a:lnTo>
                                <a:lnTo>
                                  <a:pt x="35646" y="55819"/>
                                </a:lnTo>
                                <a:close/>
                                <a:moveTo>
                                  <a:pt x="63753" y="41258"/>
                                </a:moveTo>
                                <a:cubicBezTo>
                                  <a:pt x="63753" y="32700"/>
                                  <a:pt x="59793" y="25802"/>
                                  <a:pt x="49572" y="25802"/>
                                </a:cubicBezTo>
                                <a:cubicBezTo>
                                  <a:pt x="40373" y="25802"/>
                                  <a:pt x="35901" y="32827"/>
                                  <a:pt x="35390" y="41258"/>
                                </a:cubicBezTo>
                                <a:lnTo>
                                  <a:pt x="63753" y="41258"/>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4" name="Frihåndsform: figur 304"/>
                        <wps:cNvSpPr/>
                        <wps:spPr>
                          <a:xfrm>
                            <a:off x="6715825" y="911945"/>
                            <a:ext cx="89433" cy="114959"/>
                          </a:xfrm>
                          <a:custGeom>
                            <a:avLst/>
                            <a:gdLst>
                              <a:gd name="connsiteX0" fmla="*/ 91733 w 89433"/>
                              <a:gd name="connsiteY0" fmla="*/ 76767 h 114959"/>
                              <a:gd name="connsiteX1" fmla="*/ 47016 w 89433"/>
                              <a:gd name="connsiteY1" fmla="*/ 117003 h 114959"/>
                              <a:gd name="connsiteX2" fmla="*/ 18653 w 89433"/>
                              <a:gd name="connsiteY2" fmla="*/ 112277 h 114959"/>
                              <a:gd name="connsiteX3" fmla="*/ 19931 w 89433"/>
                              <a:gd name="connsiteY3" fmla="*/ 92095 h 114959"/>
                              <a:gd name="connsiteX4" fmla="*/ 44972 w 89433"/>
                              <a:gd name="connsiteY4" fmla="*/ 98226 h 114959"/>
                              <a:gd name="connsiteX5" fmla="*/ 67714 w 89433"/>
                              <a:gd name="connsiteY5" fmla="*/ 76767 h 114959"/>
                              <a:gd name="connsiteX6" fmla="*/ 67714 w 89433"/>
                              <a:gd name="connsiteY6" fmla="*/ 72808 h 114959"/>
                              <a:gd name="connsiteX7" fmla="*/ 67458 w 89433"/>
                              <a:gd name="connsiteY7" fmla="*/ 72808 h 114959"/>
                              <a:gd name="connsiteX8" fmla="*/ 42545 w 89433"/>
                              <a:gd name="connsiteY8" fmla="*/ 85453 h 114959"/>
                              <a:gd name="connsiteX9" fmla="*/ 9582 w 89433"/>
                              <a:gd name="connsiteY9" fmla="*/ 48155 h 114959"/>
                              <a:gd name="connsiteX10" fmla="*/ 43056 w 89433"/>
                              <a:gd name="connsiteY10" fmla="*/ 9580 h 114959"/>
                              <a:gd name="connsiteX11" fmla="*/ 68225 w 89433"/>
                              <a:gd name="connsiteY11" fmla="*/ 24652 h 114959"/>
                              <a:gd name="connsiteX12" fmla="*/ 68480 w 89433"/>
                              <a:gd name="connsiteY12" fmla="*/ 24652 h 114959"/>
                              <a:gd name="connsiteX13" fmla="*/ 68480 w 89433"/>
                              <a:gd name="connsiteY13" fmla="*/ 11240 h 114959"/>
                              <a:gd name="connsiteX14" fmla="*/ 91733 w 89433"/>
                              <a:gd name="connsiteY14" fmla="*/ 11240 h 114959"/>
                              <a:gd name="connsiteX15" fmla="*/ 91733 w 89433"/>
                              <a:gd name="connsiteY15" fmla="*/ 76767 h 114959"/>
                              <a:gd name="connsiteX16" fmla="*/ 50594 w 89433"/>
                              <a:gd name="connsiteY16" fmla="*/ 65782 h 114959"/>
                              <a:gd name="connsiteX17" fmla="*/ 66947 w 89433"/>
                              <a:gd name="connsiteY17" fmla="*/ 46750 h 114959"/>
                              <a:gd name="connsiteX18" fmla="*/ 50594 w 89433"/>
                              <a:gd name="connsiteY18" fmla="*/ 29251 h 114959"/>
                              <a:gd name="connsiteX19" fmla="*/ 36029 w 89433"/>
                              <a:gd name="connsiteY19" fmla="*/ 47772 h 114959"/>
                              <a:gd name="connsiteX20" fmla="*/ 50594 w 89433"/>
                              <a:gd name="connsiteY20" fmla="*/ 65782 h 11495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89433" h="114959">
                                <a:moveTo>
                                  <a:pt x="91733" y="76767"/>
                                </a:moveTo>
                                <a:cubicBezTo>
                                  <a:pt x="91733" y="107168"/>
                                  <a:pt x="76913" y="117003"/>
                                  <a:pt x="47016" y="117003"/>
                                </a:cubicBezTo>
                                <a:cubicBezTo>
                                  <a:pt x="34751" y="117003"/>
                                  <a:pt x="24658" y="114449"/>
                                  <a:pt x="18653" y="112277"/>
                                </a:cubicBezTo>
                                <a:lnTo>
                                  <a:pt x="19931" y="92095"/>
                                </a:lnTo>
                                <a:cubicBezTo>
                                  <a:pt x="27724" y="95927"/>
                                  <a:pt x="34368" y="98226"/>
                                  <a:pt x="44972" y="98226"/>
                                </a:cubicBezTo>
                                <a:cubicBezTo>
                                  <a:pt x="59793" y="98226"/>
                                  <a:pt x="67714" y="91201"/>
                                  <a:pt x="67714" y="76767"/>
                                </a:cubicBezTo>
                                <a:lnTo>
                                  <a:pt x="67714" y="72808"/>
                                </a:lnTo>
                                <a:lnTo>
                                  <a:pt x="67458" y="72808"/>
                                </a:lnTo>
                                <a:cubicBezTo>
                                  <a:pt x="61326" y="81493"/>
                                  <a:pt x="52766" y="85453"/>
                                  <a:pt x="42545" y="85453"/>
                                </a:cubicBezTo>
                                <a:cubicBezTo>
                                  <a:pt x="22231" y="85453"/>
                                  <a:pt x="9582" y="70125"/>
                                  <a:pt x="9582" y="48155"/>
                                </a:cubicBezTo>
                                <a:cubicBezTo>
                                  <a:pt x="9582" y="26057"/>
                                  <a:pt x="19931" y="9580"/>
                                  <a:pt x="43056" y="9580"/>
                                </a:cubicBezTo>
                                <a:cubicBezTo>
                                  <a:pt x="54043" y="9580"/>
                                  <a:pt x="62859" y="15583"/>
                                  <a:pt x="68225" y="24652"/>
                                </a:cubicBezTo>
                                <a:lnTo>
                                  <a:pt x="68480" y="24652"/>
                                </a:lnTo>
                                <a:lnTo>
                                  <a:pt x="68480" y="11240"/>
                                </a:lnTo>
                                <a:lnTo>
                                  <a:pt x="91733" y="11240"/>
                                </a:lnTo>
                                <a:lnTo>
                                  <a:pt x="91733" y="76767"/>
                                </a:lnTo>
                                <a:close/>
                                <a:moveTo>
                                  <a:pt x="50594" y="65782"/>
                                </a:moveTo>
                                <a:cubicBezTo>
                                  <a:pt x="59665" y="65782"/>
                                  <a:pt x="66947" y="58118"/>
                                  <a:pt x="66947" y="46750"/>
                                </a:cubicBezTo>
                                <a:cubicBezTo>
                                  <a:pt x="66947" y="38448"/>
                                  <a:pt x="62092" y="29251"/>
                                  <a:pt x="50594" y="29251"/>
                                </a:cubicBezTo>
                                <a:cubicBezTo>
                                  <a:pt x="41012" y="29251"/>
                                  <a:pt x="36029" y="37681"/>
                                  <a:pt x="36029" y="47772"/>
                                </a:cubicBezTo>
                                <a:cubicBezTo>
                                  <a:pt x="36157" y="59268"/>
                                  <a:pt x="42928" y="65782"/>
                                  <a:pt x="50594" y="65782"/>
                                </a:cubicBez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5" name="Frihåndsform: figur 305"/>
                        <wps:cNvSpPr/>
                        <wps:spPr>
                          <a:xfrm>
                            <a:off x="6807941" y="913606"/>
                            <a:ext cx="102210" cy="89413"/>
                          </a:xfrm>
                          <a:custGeom>
                            <a:avLst/>
                            <a:gdLst>
                              <a:gd name="connsiteX0" fmla="*/ 9582 w 102209"/>
                              <a:gd name="connsiteY0" fmla="*/ 9580 h 89412"/>
                              <a:gd name="connsiteX1" fmla="*/ 37051 w 102209"/>
                              <a:gd name="connsiteY1" fmla="*/ 9580 h 89412"/>
                              <a:gd name="connsiteX2" fmla="*/ 52510 w 102209"/>
                              <a:gd name="connsiteY2" fmla="*/ 62461 h 89412"/>
                              <a:gd name="connsiteX3" fmla="*/ 52766 w 102209"/>
                              <a:gd name="connsiteY3" fmla="*/ 62461 h 89412"/>
                              <a:gd name="connsiteX4" fmla="*/ 68225 w 102209"/>
                              <a:gd name="connsiteY4" fmla="*/ 9580 h 89412"/>
                              <a:gd name="connsiteX5" fmla="*/ 93777 w 102209"/>
                              <a:gd name="connsiteY5" fmla="*/ 9580 h 89412"/>
                              <a:gd name="connsiteX6" fmla="*/ 66309 w 102209"/>
                              <a:gd name="connsiteY6" fmla="*/ 83793 h 89412"/>
                              <a:gd name="connsiteX7" fmla="*/ 37051 w 102209"/>
                              <a:gd name="connsiteY7" fmla="*/ 83793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02209" h="89412">
                                <a:moveTo>
                                  <a:pt x="9582" y="9580"/>
                                </a:moveTo>
                                <a:lnTo>
                                  <a:pt x="37051" y="9580"/>
                                </a:lnTo>
                                <a:lnTo>
                                  <a:pt x="52510" y="62461"/>
                                </a:lnTo>
                                <a:lnTo>
                                  <a:pt x="52766" y="62461"/>
                                </a:lnTo>
                                <a:lnTo>
                                  <a:pt x="68225" y="9580"/>
                                </a:lnTo>
                                <a:lnTo>
                                  <a:pt x="93777" y="9580"/>
                                </a:lnTo>
                                <a:lnTo>
                                  <a:pt x="66309" y="83793"/>
                                </a:lnTo>
                                <a:lnTo>
                                  <a:pt x="37051" y="83793"/>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6" name="Frihåndsform: figur 306"/>
                        <wps:cNvSpPr/>
                        <wps:spPr>
                          <a:xfrm>
                            <a:off x="6897886" y="911945"/>
                            <a:ext cx="89433" cy="89413"/>
                          </a:xfrm>
                          <a:custGeom>
                            <a:avLst/>
                            <a:gdLst>
                              <a:gd name="connsiteX0" fmla="*/ 35518 w 89433"/>
                              <a:gd name="connsiteY0" fmla="*/ 55819 h 89412"/>
                              <a:gd name="connsiteX1" fmla="*/ 57365 w 89433"/>
                              <a:gd name="connsiteY1" fmla="*/ 69998 h 89412"/>
                              <a:gd name="connsiteX2" fmla="*/ 79979 w 89433"/>
                              <a:gd name="connsiteY2" fmla="*/ 64250 h 89412"/>
                              <a:gd name="connsiteX3" fmla="*/ 79979 w 89433"/>
                              <a:gd name="connsiteY3" fmla="*/ 82388 h 89412"/>
                              <a:gd name="connsiteX4" fmla="*/ 52766 w 89433"/>
                              <a:gd name="connsiteY4" fmla="*/ 87114 h 89412"/>
                              <a:gd name="connsiteX5" fmla="*/ 9582 w 89433"/>
                              <a:gd name="connsiteY5" fmla="*/ 48283 h 89412"/>
                              <a:gd name="connsiteX6" fmla="*/ 49316 w 89433"/>
                              <a:gd name="connsiteY6" fmla="*/ 9580 h 89412"/>
                              <a:gd name="connsiteX7" fmla="*/ 86750 w 89433"/>
                              <a:gd name="connsiteY7" fmla="*/ 51093 h 89412"/>
                              <a:gd name="connsiteX8" fmla="*/ 86750 w 89433"/>
                              <a:gd name="connsiteY8" fmla="*/ 55819 h 89412"/>
                              <a:gd name="connsiteX9" fmla="*/ 35518 w 89433"/>
                              <a:gd name="connsiteY9" fmla="*/ 55819 h 89412"/>
                              <a:gd name="connsiteX10" fmla="*/ 63753 w 89433"/>
                              <a:gd name="connsiteY10" fmla="*/ 41258 h 89412"/>
                              <a:gd name="connsiteX11" fmla="*/ 49572 w 89433"/>
                              <a:gd name="connsiteY11" fmla="*/ 25802 h 89412"/>
                              <a:gd name="connsiteX12" fmla="*/ 35390 w 89433"/>
                              <a:gd name="connsiteY12" fmla="*/ 41258 h 89412"/>
                              <a:gd name="connsiteX13" fmla="*/ 63753 w 89433"/>
                              <a:gd name="connsiteY13" fmla="*/ 41258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89433" h="89412">
                                <a:moveTo>
                                  <a:pt x="35518" y="55819"/>
                                </a:moveTo>
                                <a:cubicBezTo>
                                  <a:pt x="36923" y="66038"/>
                                  <a:pt x="44717" y="69998"/>
                                  <a:pt x="57365" y="69998"/>
                                </a:cubicBezTo>
                                <a:cubicBezTo>
                                  <a:pt x="64392" y="69998"/>
                                  <a:pt x="72313" y="68465"/>
                                  <a:pt x="79979" y="64250"/>
                                </a:cubicBezTo>
                                <a:lnTo>
                                  <a:pt x="79979" y="82388"/>
                                </a:lnTo>
                                <a:cubicBezTo>
                                  <a:pt x="71674" y="85709"/>
                                  <a:pt x="62348" y="87114"/>
                                  <a:pt x="52766" y="87114"/>
                                </a:cubicBezTo>
                                <a:cubicBezTo>
                                  <a:pt x="28235" y="87114"/>
                                  <a:pt x="9582" y="72808"/>
                                  <a:pt x="9582" y="48283"/>
                                </a:cubicBezTo>
                                <a:cubicBezTo>
                                  <a:pt x="9582" y="23758"/>
                                  <a:pt x="26191" y="9580"/>
                                  <a:pt x="49316" y="9580"/>
                                </a:cubicBezTo>
                                <a:cubicBezTo>
                                  <a:pt x="76785" y="9580"/>
                                  <a:pt x="86750" y="29123"/>
                                  <a:pt x="86750" y="51093"/>
                                </a:cubicBezTo>
                                <a:lnTo>
                                  <a:pt x="86750" y="55819"/>
                                </a:lnTo>
                                <a:lnTo>
                                  <a:pt x="35518" y="55819"/>
                                </a:lnTo>
                                <a:close/>
                                <a:moveTo>
                                  <a:pt x="63753" y="41258"/>
                                </a:moveTo>
                                <a:cubicBezTo>
                                  <a:pt x="63753" y="32700"/>
                                  <a:pt x="59793" y="25802"/>
                                  <a:pt x="49572" y="25802"/>
                                </a:cubicBezTo>
                                <a:cubicBezTo>
                                  <a:pt x="40373" y="25802"/>
                                  <a:pt x="35901" y="32827"/>
                                  <a:pt x="35390" y="41258"/>
                                </a:cubicBezTo>
                                <a:lnTo>
                                  <a:pt x="63753" y="41258"/>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7" name="Frihåndsform: figur 307"/>
                        <wps:cNvSpPr/>
                        <wps:spPr>
                          <a:xfrm>
                            <a:off x="6984892" y="911945"/>
                            <a:ext cx="76657" cy="89413"/>
                          </a:xfrm>
                          <a:custGeom>
                            <a:avLst/>
                            <a:gdLst>
                              <a:gd name="connsiteX0" fmla="*/ 11626 w 76657"/>
                              <a:gd name="connsiteY0" fmla="*/ 64888 h 89412"/>
                              <a:gd name="connsiteX1" fmla="*/ 35646 w 76657"/>
                              <a:gd name="connsiteY1" fmla="*/ 69998 h 89412"/>
                              <a:gd name="connsiteX2" fmla="*/ 45994 w 76657"/>
                              <a:gd name="connsiteY2" fmla="*/ 63994 h 89412"/>
                              <a:gd name="connsiteX3" fmla="*/ 9582 w 76657"/>
                              <a:gd name="connsiteY3" fmla="*/ 33594 h 89412"/>
                              <a:gd name="connsiteX4" fmla="*/ 41139 w 76657"/>
                              <a:gd name="connsiteY4" fmla="*/ 9580 h 89412"/>
                              <a:gd name="connsiteX5" fmla="*/ 67203 w 76657"/>
                              <a:gd name="connsiteY5" fmla="*/ 13795 h 89412"/>
                              <a:gd name="connsiteX6" fmla="*/ 65159 w 76657"/>
                              <a:gd name="connsiteY6" fmla="*/ 31550 h 89412"/>
                              <a:gd name="connsiteX7" fmla="*/ 45228 w 76657"/>
                              <a:gd name="connsiteY7" fmla="*/ 26568 h 89412"/>
                              <a:gd name="connsiteX8" fmla="*/ 33474 w 76657"/>
                              <a:gd name="connsiteY8" fmla="*/ 31678 h 89412"/>
                              <a:gd name="connsiteX9" fmla="*/ 71547 w 76657"/>
                              <a:gd name="connsiteY9" fmla="*/ 62334 h 89412"/>
                              <a:gd name="connsiteX10" fmla="*/ 36923 w 76657"/>
                              <a:gd name="connsiteY10" fmla="*/ 87114 h 89412"/>
                              <a:gd name="connsiteX11" fmla="*/ 10093 w 76657"/>
                              <a:gd name="connsiteY11" fmla="*/ 83537 h 89412"/>
                              <a:gd name="connsiteX12" fmla="*/ 11626 w 76657"/>
                              <a:gd name="connsiteY12" fmla="*/ 64888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76657" h="89412">
                                <a:moveTo>
                                  <a:pt x="11626" y="64888"/>
                                </a:moveTo>
                                <a:cubicBezTo>
                                  <a:pt x="17631" y="67443"/>
                                  <a:pt x="26447" y="69998"/>
                                  <a:pt x="35646" y="69998"/>
                                </a:cubicBezTo>
                                <a:cubicBezTo>
                                  <a:pt x="40884" y="69998"/>
                                  <a:pt x="45994" y="69103"/>
                                  <a:pt x="45994" y="63994"/>
                                </a:cubicBezTo>
                                <a:cubicBezTo>
                                  <a:pt x="45994" y="51476"/>
                                  <a:pt x="9582" y="60290"/>
                                  <a:pt x="9582" y="33594"/>
                                </a:cubicBezTo>
                                <a:cubicBezTo>
                                  <a:pt x="9582" y="16478"/>
                                  <a:pt x="26319" y="9580"/>
                                  <a:pt x="41139" y="9580"/>
                                </a:cubicBezTo>
                                <a:cubicBezTo>
                                  <a:pt x="49955" y="9580"/>
                                  <a:pt x="58898" y="10602"/>
                                  <a:pt x="67203" y="13795"/>
                                </a:cubicBezTo>
                                <a:lnTo>
                                  <a:pt x="65159" y="31550"/>
                                </a:lnTo>
                                <a:cubicBezTo>
                                  <a:pt x="59793" y="28229"/>
                                  <a:pt x="51616" y="26568"/>
                                  <a:pt x="45228" y="26568"/>
                                </a:cubicBezTo>
                                <a:cubicBezTo>
                                  <a:pt x="39734" y="26568"/>
                                  <a:pt x="33474" y="27590"/>
                                  <a:pt x="33474" y="31678"/>
                                </a:cubicBezTo>
                                <a:cubicBezTo>
                                  <a:pt x="33474" y="43174"/>
                                  <a:pt x="71547" y="34105"/>
                                  <a:pt x="71547" y="62334"/>
                                </a:cubicBezTo>
                                <a:cubicBezTo>
                                  <a:pt x="71547" y="82132"/>
                                  <a:pt x="53788" y="87114"/>
                                  <a:pt x="36923" y="87114"/>
                                </a:cubicBezTo>
                                <a:cubicBezTo>
                                  <a:pt x="25425" y="87114"/>
                                  <a:pt x="17503" y="85964"/>
                                  <a:pt x="10093" y="83537"/>
                                </a:cubicBezTo>
                                <a:lnTo>
                                  <a:pt x="11626" y="64888"/>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8" name="Frihåndsform: figur 308"/>
                        <wps:cNvSpPr/>
                        <wps:spPr>
                          <a:xfrm>
                            <a:off x="7055927" y="911945"/>
                            <a:ext cx="89433" cy="89413"/>
                          </a:xfrm>
                          <a:custGeom>
                            <a:avLst/>
                            <a:gdLst>
                              <a:gd name="connsiteX0" fmla="*/ 35518 w 89433"/>
                              <a:gd name="connsiteY0" fmla="*/ 55819 h 89412"/>
                              <a:gd name="connsiteX1" fmla="*/ 57365 w 89433"/>
                              <a:gd name="connsiteY1" fmla="*/ 69998 h 89412"/>
                              <a:gd name="connsiteX2" fmla="*/ 79979 w 89433"/>
                              <a:gd name="connsiteY2" fmla="*/ 64250 h 89412"/>
                              <a:gd name="connsiteX3" fmla="*/ 79979 w 89433"/>
                              <a:gd name="connsiteY3" fmla="*/ 82388 h 89412"/>
                              <a:gd name="connsiteX4" fmla="*/ 52766 w 89433"/>
                              <a:gd name="connsiteY4" fmla="*/ 87114 h 89412"/>
                              <a:gd name="connsiteX5" fmla="*/ 9582 w 89433"/>
                              <a:gd name="connsiteY5" fmla="*/ 48283 h 89412"/>
                              <a:gd name="connsiteX6" fmla="*/ 49316 w 89433"/>
                              <a:gd name="connsiteY6" fmla="*/ 9580 h 89412"/>
                              <a:gd name="connsiteX7" fmla="*/ 86750 w 89433"/>
                              <a:gd name="connsiteY7" fmla="*/ 51093 h 89412"/>
                              <a:gd name="connsiteX8" fmla="*/ 86750 w 89433"/>
                              <a:gd name="connsiteY8" fmla="*/ 55819 h 89412"/>
                              <a:gd name="connsiteX9" fmla="*/ 35518 w 89433"/>
                              <a:gd name="connsiteY9" fmla="*/ 55819 h 89412"/>
                              <a:gd name="connsiteX10" fmla="*/ 63753 w 89433"/>
                              <a:gd name="connsiteY10" fmla="*/ 41258 h 89412"/>
                              <a:gd name="connsiteX11" fmla="*/ 49572 w 89433"/>
                              <a:gd name="connsiteY11" fmla="*/ 25802 h 89412"/>
                              <a:gd name="connsiteX12" fmla="*/ 35390 w 89433"/>
                              <a:gd name="connsiteY12" fmla="*/ 41258 h 89412"/>
                              <a:gd name="connsiteX13" fmla="*/ 63753 w 89433"/>
                              <a:gd name="connsiteY13" fmla="*/ 41258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89433" h="89412">
                                <a:moveTo>
                                  <a:pt x="35518" y="55819"/>
                                </a:moveTo>
                                <a:cubicBezTo>
                                  <a:pt x="36923" y="66038"/>
                                  <a:pt x="44717" y="69998"/>
                                  <a:pt x="57365" y="69998"/>
                                </a:cubicBezTo>
                                <a:cubicBezTo>
                                  <a:pt x="64264" y="69998"/>
                                  <a:pt x="72313" y="68465"/>
                                  <a:pt x="79979" y="64250"/>
                                </a:cubicBezTo>
                                <a:lnTo>
                                  <a:pt x="79979" y="82388"/>
                                </a:lnTo>
                                <a:cubicBezTo>
                                  <a:pt x="71674" y="85709"/>
                                  <a:pt x="62348" y="87114"/>
                                  <a:pt x="52766" y="87114"/>
                                </a:cubicBezTo>
                                <a:cubicBezTo>
                                  <a:pt x="28235" y="87114"/>
                                  <a:pt x="9582" y="72808"/>
                                  <a:pt x="9582" y="48283"/>
                                </a:cubicBezTo>
                                <a:cubicBezTo>
                                  <a:pt x="9582" y="23758"/>
                                  <a:pt x="26191" y="9580"/>
                                  <a:pt x="49316" y="9580"/>
                                </a:cubicBezTo>
                                <a:cubicBezTo>
                                  <a:pt x="76785" y="9580"/>
                                  <a:pt x="86750" y="29123"/>
                                  <a:pt x="86750" y="51093"/>
                                </a:cubicBezTo>
                                <a:lnTo>
                                  <a:pt x="86750" y="55819"/>
                                </a:lnTo>
                                <a:lnTo>
                                  <a:pt x="35518" y="55819"/>
                                </a:lnTo>
                                <a:close/>
                                <a:moveTo>
                                  <a:pt x="63753" y="41258"/>
                                </a:moveTo>
                                <a:cubicBezTo>
                                  <a:pt x="63753" y="32700"/>
                                  <a:pt x="59793" y="25802"/>
                                  <a:pt x="49572" y="25802"/>
                                </a:cubicBezTo>
                                <a:cubicBezTo>
                                  <a:pt x="40373" y="25802"/>
                                  <a:pt x="35901" y="32827"/>
                                  <a:pt x="35390" y="41258"/>
                                </a:cubicBezTo>
                                <a:lnTo>
                                  <a:pt x="63753" y="41258"/>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9" name="Frihåndsform: figur 309"/>
                        <wps:cNvSpPr/>
                        <wps:spPr>
                          <a:xfrm>
                            <a:off x="7146510" y="911945"/>
                            <a:ext cx="89433" cy="89413"/>
                          </a:xfrm>
                          <a:custGeom>
                            <a:avLst/>
                            <a:gdLst>
                              <a:gd name="connsiteX0" fmla="*/ 9582 w 89433"/>
                              <a:gd name="connsiteY0" fmla="*/ 11240 h 89412"/>
                              <a:gd name="connsiteX1" fmla="*/ 32963 w 89433"/>
                              <a:gd name="connsiteY1" fmla="*/ 11240 h 89412"/>
                              <a:gd name="connsiteX2" fmla="*/ 32963 w 89433"/>
                              <a:gd name="connsiteY2" fmla="*/ 24908 h 89412"/>
                              <a:gd name="connsiteX3" fmla="*/ 33218 w 89433"/>
                              <a:gd name="connsiteY3" fmla="*/ 24908 h 89412"/>
                              <a:gd name="connsiteX4" fmla="*/ 60304 w 89433"/>
                              <a:gd name="connsiteY4" fmla="*/ 9580 h 89412"/>
                              <a:gd name="connsiteX5" fmla="*/ 88667 w 89433"/>
                              <a:gd name="connsiteY5" fmla="*/ 39214 h 89412"/>
                              <a:gd name="connsiteX6" fmla="*/ 88667 w 89433"/>
                              <a:gd name="connsiteY6" fmla="*/ 85453 h 89412"/>
                              <a:gd name="connsiteX7" fmla="*/ 62987 w 89433"/>
                              <a:gd name="connsiteY7" fmla="*/ 85453 h 89412"/>
                              <a:gd name="connsiteX8" fmla="*/ 62987 w 89433"/>
                              <a:gd name="connsiteY8" fmla="*/ 49560 h 89412"/>
                              <a:gd name="connsiteX9" fmla="*/ 51233 w 89433"/>
                              <a:gd name="connsiteY9" fmla="*/ 30911 h 89412"/>
                              <a:gd name="connsiteX10" fmla="*/ 35262 w 89433"/>
                              <a:gd name="connsiteY10" fmla="*/ 54159 h 89412"/>
                              <a:gd name="connsiteX11" fmla="*/ 35262 w 89433"/>
                              <a:gd name="connsiteY11" fmla="*/ 85453 h 89412"/>
                              <a:gd name="connsiteX12" fmla="*/ 9710 w 89433"/>
                              <a:gd name="connsiteY12" fmla="*/ 85453 h 89412"/>
                              <a:gd name="connsiteX13" fmla="*/ 9710 w 89433"/>
                              <a:gd name="connsiteY13" fmla="*/ 11240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89433" h="89412">
                                <a:moveTo>
                                  <a:pt x="9582" y="11240"/>
                                </a:moveTo>
                                <a:lnTo>
                                  <a:pt x="32963" y="11240"/>
                                </a:lnTo>
                                <a:lnTo>
                                  <a:pt x="32963" y="24908"/>
                                </a:lnTo>
                                <a:lnTo>
                                  <a:pt x="33218" y="24908"/>
                                </a:lnTo>
                                <a:cubicBezTo>
                                  <a:pt x="38329" y="14178"/>
                                  <a:pt x="48550" y="9580"/>
                                  <a:pt x="60304" y="9580"/>
                                </a:cubicBezTo>
                                <a:cubicBezTo>
                                  <a:pt x="80490" y="9580"/>
                                  <a:pt x="88667" y="23758"/>
                                  <a:pt x="88667" y="39214"/>
                                </a:cubicBezTo>
                                <a:lnTo>
                                  <a:pt x="88667" y="85453"/>
                                </a:lnTo>
                                <a:lnTo>
                                  <a:pt x="62987" y="85453"/>
                                </a:lnTo>
                                <a:lnTo>
                                  <a:pt x="62987" y="49560"/>
                                </a:lnTo>
                                <a:cubicBezTo>
                                  <a:pt x="62987" y="35637"/>
                                  <a:pt x="58132" y="30911"/>
                                  <a:pt x="51233" y="30911"/>
                                </a:cubicBezTo>
                                <a:cubicBezTo>
                                  <a:pt x="40756" y="30911"/>
                                  <a:pt x="35262" y="38192"/>
                                  <a:pt x="35262" y="54159"/>
                                </a:cubicBezTo>
                                <a:lnTo>
                                  <a:pt x="35262" y="85453"/>
                                </a:lnTo>
                                <a:lnTo>
                                  <a:pt x="9710" y="85453"/>
                                </a:lnTo>
                                <a:lnTo>
                                  <a:pt x="9710" y="11240"/>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0" name="Frihåndsform: figur 310"/>
                        <wps:cNvSpPr/>
                        <wps:spPr>
                          <a:xfrm>
                            <a:off x="6376233" y="360395"/>
                            <a:ext cx="421615" cy="421518"/>
                          </a:xfrm>
                          <a:custGeom>
                            <a:avLst/>
                            <a:gdLst>
                              <a:gd name="connsiteX0" fmla="*/ 9582 w 421614"/>
                              <a:gd name="connsiteY0" fmla="*/ 9580 h 421517"/>
                              <a:gd name="connsiteX1" fmla="*/ 424553 w 421614"/>
                              <a:gd name="connsiteY1" fmla="*/ 9580 h 421517"/>
                              <a:gd name="connsiteX2" fmla="*/ 424553 w 421614"/>
                              <a:gd name="connsiteY2" fmla="*/ 424456 h 421517"/>
                              <a:gd name="connsiteX3" fmla="*/ 9582 w 421614"/>
                              <a:gd name="connsiteY3" fmla="*/ 424456 h 421517"/>
                            </a:gdLst>
                            <a:ahLst/>
                            <a:cxnLst>
                              <a:cxn ang="0">
                                <a:pos x="connsiteX0" y="connsiteY0"/>
                              </a:cxn>
                              <a:cxn ang="0">
                                <a:pos x="connsiteX1" y="connsiteY1"/>
                              </a:cxn>
                              <a:cxn ang="0">
                                <a:pos x="connsiteX2" y="connsiteY2"/>
                              </a:cxn>
                              <a:cxn ang="0">
                                <a:pos x="connsiteX3" y="connsiteY3"/>
                              </a:cxn>
                            </a:cxnLst>
                            <a:rect l="l" t="t" r="r" b="b"/>
                            <a:pathLst>
                              <a:path w="421614" h="421517">
                                <a:moveTo>
                                  <a:pt x="9582" y="9580"/>
                                </a:moveTo>
                                <a:lnTo>
                                  <a:pt x="424553" y="9580"/>
                                </a:lnTo>
                                <a:lnTo>
                                  <a:pt x="424553" y="424456"/>
                                </a:lnTo>
                                <a:lnTo>
                                  <a:pt x="9582" y="424456"/>
                                </a:lnTo>
                                <a:close/>
                              </a:path>
                            </a:pathLst>
                          </a:custGeom>
                          <a:solidFill>
                            <a:srgbClr val="E4052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1" name="Frihåndsform: figur 311"/>
                        <wps:cNvSpPr/>
                        <wps:spPr>
                          <a:xfrm>
                            <a:off x="6379520" y="363681"/>
                            <a:ext cx="421615" cy="421518"/>
                          </a:xfrm>
                          <a:custGeom>
                            <a:avLst/>
                            <a:gdLst>
                              <a:gd name="connsiteX0" fmla="*/ 6295 w 421614"/>
                              <a:gd name="connsiteY0" fmla="*/ 6294 h 421517"/>
                              <a:gd name="connsiteX1" fmla="*/ 421266 w 421614"/>
                              <a:gd name="connsiteY1" fmla="*/ 6294 h 421517"/>
                              <a:gd name="connsiteX2" fmla="*/ 421266 w 421614"/>
                              <a:gd name="connsiteY2" fmla="*/ 421170 h 421517"/>
                              <a:gd name="connsiteX3" fmla="*/ 6295 w 421614"/>
                              <a:gd name="connsiteY3" fmla="*/ 421170 h 421517"/>
                            </a:gdLst>
                            <a:ahLst/>
                            <a:cxnLst>
                              <a:cxn ang="0">
                                <a:pos x="connsiteX0" y="connsiteY0"/>
                              </a:cxn>
                              <a:cxn ang="0">
                                <a:pos x="connsiteX1" y="connsiteY1"/>
                              </a:cxn>
                              <a:cxn ang="0">
                                <a:pos x="connsiteX2" y="connsiteY2"/>
                              </a:cxn>
                              <a:cxn ang="0">
                                <a:pos x="connsiteX3" y="connsiteY3"/>
                              </a:cxn>
                            </a:cxnLst>
                            <a:rect l="l" t="t" r="r" b="b"/>
                            <a:pathLst>
                              <a:path w="421614" h="421517">
                                <a:moveTo>
                                  <a:pt x="6295" y="6294"/>
                                </a:moveTo>
                                <a:lnTo>
                                  <a:pt x="421266" y="6294"/>
                                </a:lnTo>
                                <a:lnTo>
                                  <a:pt x="421266" y="421170"/>
                                </a:lnTo>
                                <a:lnTo>
                                  <a:pt x="6295" y="421170"/>
                                </a:lnTo>
                                <a:close/>
                              </a:path>
                            </a:pathLst>
                          </a:custGeom>
                          <a:noFill/>
                          <a:ln w="6258" cap="flat">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2" name="Frihåndsform: figur 312"/>
                        <wps:cNvSpPr/>
                        <wps:spPr>
                          <a:xfrm>
                            <a:off x="6476143" y="381982"/>
                            <a:ext cx="229972" cy="166053"/>
                          </a:xfrm>
                          <a:custGeom>
                            <a:avLst/>
                            <a:gdLst>
                              <a:gd name="connsiteX0" fmla="*/ 104254 w 229971"/>
                              <a:gd name="connsiteY0" fmla="*/ 19160 h 166052"/>
                              <a:gd name="connsiteX1" fmla="*/ 114091 w 229971"/>
                              <a:gd name="connsiteY1" fmla="*/ 19160 h 166052"/>
                              <a:gd name="connsiteX2" fmla="*/ 114091 w 229971"/>
                              <a:gd name="connsiteY2" fmla="*/ 9580 h 166052"/>
                              <a:gd name="connsiteX3" fmla="*/ 120224 w 229971"/>
                              <a:gd name="connsiteY3" fmla="*/ 9580 h 166052"/>
                              <a:gd name="connsiteX4" fmla="*/ 120224 w 229971"/>
                              <a:gd name="connsiteY4" fmla="*/ 19160 h 166052"/>
                              <a:gd name="connsiteX5" fmla="*/ 130062 w 229971"/>
                              <a:gd name="connsiteY5" fmla="*/ 19160 h 166052"/>
                              <a:gd name="connsiteX6" fmla="*/ 130062 w 229971"/>
                              <a:gd name="connsiteY6" fmla="*/ 25036 h 166052"/>
                              <a:gd name="connsiteX7" fmla="*/ 120224 w 229971"/>
                              <a:gd name="connsiteY7" fmla="*/ 25036 h 166052"/>
                              <a:gd name="connsiteX8" fmla="*/ 120224 w 229971"/>
                              <a:gd name="connsiteY8" fmla="*/ 39342 h 166052"/>
                              <a:gd name="connsiteX9" fmla="*/ 131467 w 229971"/>
                              <a:gd name="connsiteY9" fmla="*/ 47772 h 166052"/>
                              <a:gd name="connsiteX10" fmla="*/ 130828 w 229971"/>
                              <a:gd name="connsiteY10" fmla="*/ 61823 h 166052"/>
                              <a:gd name="connsiteX11" fmla="*/ 127634 w 229971"/>
                              <a:gd name="connsiteY11" fmla="*/ 70125 h 166052"/>
                              <a:gd name="connsiteX12" fmla="*/ 142966 w 229971"/>
                              <a:gd name="connsiteY12" fmla="*/ 67826 h 166052"/>
                              <a:gd name="connsiteX13" fmla="*/ 166346 w 229971"/>
                              <a:gd name="connsiteY13" fmla="*/ 73191 h 166052"/>
                              <a:gd name="connsiteX14" fmla="*/ 219367 w 229971"/>
                              <a:gd name="connsiteY14" fmla="*/ 77917 h 166052"/>
                              <a:gd name="connsiteX15" fmla="*/ 224095 w 229971"/>
                              <a:gd name="connsiteY15" fmla="*/ 91584 h 166052"/>
                              <a:gd name="connsiteX16" fmla="*/ 208124 w 229971"/>
                              <a:gd name="connsiteY16" fmla="*/ 157367 h 166052"/>
                              <a:gd name="connsiteX17" fmla="*/ 207358 w 229971"/>
                              <a:gd name="connsiteY17" fmla="*/ 157367 h 166052"/>
                              <a:gd name="connsiteX18" fmla="*/ 25041 w 229971"/>
                              <a:gd name="connsiteY18" fmla="*/ 157367 h 166052"/>
                              <a:gd name="connsiteX19" fmla="*/ 9582 w 229971"/>
                              <a:gd name="connsiteY19" fmla="*/ 90818 h 166052"/>
                              <a:gd name="connsiteX20" fmla="*/ 23508 w 229971"/>
                              <a:gd name="connsiteY20" fmla="*/ 70381 h 166052"/>
                              <a:gd name="connsiteX21" fmla="*/ 66692 w 229971"/>
                              <a:gd name="connsiteY21" fmla="*/ 73063 h 166052"/>
                              <a:gd name="connsiteX22" fmla="*/ 105531 w 229971"/>
                              <a:gd name="connsiteY22" fmla="*/ 70381 h 166052"/>
                              <a:gd name="connsiteX23" fmla="*/ 108470 w 229971"/>
                              <a:gd name="connsiteY23" fmla="*/ 68848 h 166052"/>
                              <a:gd name="connsiteX24" fmla="*/ 103359 w 229971"/>
                              <a:gd name="connsiteY24" fmla="*/ 60673 h 166052"/>
                              <a:gd name="connsiteX25" fmla="*/ 104893 w 229971"/>
                              <a:gd name="connsiteY25" fmla="*/ 45345 h 166052"/>
                              <a:gd name="connsiteX26" fmla="*/ 114347 w 229971"/>
                              <a:gd name="connsiteY26" fmla="*/ 39853 h 166052"/>
                              <a:gd name="connsiteX27" fmla="*/ 114347 w 229971"/>
                              <a:gd name="connsiteY27" fmla="*/ 25036 h 166052"/>
                              <a:gd name="connsiteX28" fmla="*/ 104509 w 229971"/>
                              <a:gd name="connsiteY28" fmla="*/ 25036 h 166052"/>
                              <a:gd name="connsiteX29" fmla="*/ 104509 w 229971"/>
                              <a:gd name="connsiteY29" fmla="*/ 19160 h 1660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229971" h="166052">
                                <a:moveTo>
                                  <a:pt x="104254" y="19160"/>
                                </a:moveTo>
                                <a:lnTo>
                                  <a:pt x="114091" y="19160"/>
                                </a:lnTo>
                                <a:lnTo>
                                  <a:pt x="114091" y="9580"/>
                                </a:lnTo>
                                <a:lnTo>
                                  <a:pt x="120224" y="9580"/>
                                </a:lnTo>
                                <a:lnTo>
                                  <a:pt x="120224" y="19160"/>
                                </a:lnTo>
                                <a:lnTo>
                                  <a:pt x="130062" y="19160"/>
                                </a:lnTo>
                                <a:lnTo>
                                  <a:pt x="130062" y="25036"/>
                                </a:lnTo>
                                <a:lnTo>
                                  <a:pt x="120224" y="25036"/>
                                </a:lnTo>
                                <a:lnTo>
                                  <a:pt x="120224" y="39342"/>
                                </a:lnTo>
                                <a:cubicBezTo>
                                  <a:pt x="124696" y="40364"/>
                                  <a:pt x="129551" y="43174"/>
                                  <a:pt x="131467" y="47772"/>
                                </a:cubicBezTo>
                                <a:cubicBezTo>
                                  <a:pt x="133384" y="51859"/>
                                  <a:pt x="133128" y="58118"/>
                                  <a:pt x="130828" y="61823"/>
                                </a:cubicBezTo>
                                <a:cubicBezTo>
                                  <a:pt x="129806" y="64888"/>
                                  <a:pt x="124185" y="66549"/>
                                  <a:pt x="127634" y="70125"/>
                                </a:cubicBezTo>
                                <a:cubicBezTo>
                                  <a:pt x="132873" y="70253"/>
                                  <a:pt x="137600" y="67954"/>
                                  <a:pt x="142966" y="67826"/>
                                </a:cubicBezTo>
                                <a:cubicBezTo>
                                  <a:pt x="151270" y="66549"/>
                                  <a:pt x="160086" y="67571"/>
                                  <a:pt x="166346" y="73191"/>
                                </a:cubicBezTo>
                                <a:cubicBezTo>
                                  <a:pt x="182444" y="68592"/>
                                  <a:pt x="207230" y="62078"/>
                                  <a:pt x="219367" y="77917"/>
                                </a:cubicBezTo>
                                <a:cubicBezTo>
                                  <a:pt x="221923" y="82004"/>
                                  <a:pt x="223839" y="86475"/>
                                  <a:pt x="224095" y="91584"/>
                                </a:cubicBezTo>
                                <a:lnTo>
                                  <a:pt x="208124" y="157367"/>
                                </a:lnTo>
                                <a:lnTo>
                                  <a:pt x="207358" y="157367"/>
                                </a:lnTo>
                                <a:lnTo>
                                  <a:pt x="25041" y="157367"/>
                                </a:lnTo>
                                <a:lnTo>
                                  <a:pt x="9582" y="90818"/>
                                </a:lnTo>
                                <a:cubicBezTo>
                                  <a:pt x="10988" y="82260"/>
                                  <a:pt x="14948" y="73446"/>
                                  <a:pt x="23508" y="70381"/>
                                </a:cubicBezTo>
                                <a:cubicBezTo>
                                  <a:pt x="37307" y="64760"/>
                                  <a:pt x="53532" y="69103"/>
                                  <a:pt x="66692" y="73063"/>
                                </a:cubicBezTo>
                                <a:cubicBezTo>
                                  <a:pt x="77040" y="64377"/>
                                  <a:pt x="93650" y="67571"/>
                                  <a:pt x="105531" y="70381"/>
                                </a:cubicBezTo>
                                <a:cubicBezTo>
                                  <a:pt x="106937" y="70764"/>
                                  <a:pt x="107959" y="69998"/>
                                  <a:pt x="108470" y="68848"/>
                                </a:cubicBezTo>
                                <a:cubicBezTo>
                                  <a:pt x="108598" y="65144"/>
                                  <a:pt x="104509" y="63739"/>
                                  <a:pt x="103359" y="60673"/>
                                </a:cubicBezTo>
                                <a:cubicBezTo>
                                  <a:pt x="101315" y="56075"/>
                                  <a:pt x="101571" y="49433"/>
                                  <a:pt x="104893" y="45345"/>
                                </a:cubicBezTo>
                                <a:cubicBezTo>
                                  <a:pt x="107192" y="42152"/>
                                  <a:pt x="110514" y="40236"/>
                                  <a:pt x="114347" y="39853"/>
                                </a:cubicBezTo>
                                <a:lnTo>
                                  <a:pt x="114347" y="25036"/>
                                </a:lnTo>
                                <a:lnTo>
                                  <a:pt x="104509" y="25036"/>
                                </a:lnTo>
                                <a:lnTo>
                                  <a:pt x="104509" y="19160"/>
                                </a:lnTo>
                                <a:close/>
                              </a:path>
                            </a:pathLst>
                          </a:custGeom>
                          <a:solidFill>
                            <a:srgbClr val="FFFFFF"/>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3" name="Frihåndsform: figur 313"/>
                        <wps:cNvSpPr/>
                        <wps:spPr>
                          <a:xfrm>
                            <a:off x="6474035" y="379874"/>
                            <a:ext cx="229972" cy="166053"/>
                          </a:xfrm>
                          <a:custGeom>
                            <a:avLst/>
                            <a:gdLst>
                              <a:gd name="connsiteX0" fmla="*/ 106362 w 229971"/>
                              <a:gd name="connsiteY0" fmla="*/ 21267 h 166052"/>
                              <a:gd name="connsiteX1" fmla="*/ 116200 w 229971"/>
                              <a:gd name="connsiteY1" fmla="*/ 21267 h 166052"/>
                              <a:gd name="connsiteX2" fmla="*/ 116200 w 229971"/>
                              <a:gd name="connsiteY2" fmla="*/ 11688 h 166052"/>
                              <a:gd name="connsiteX3" fmla="*/ 122332 w 229971"/>
                              <a:gd name="connsiteY3" fmla="*/ 11688 h 166052"/>
                              <a:gd name="connsiteX4" fmla="*/ 122332 w 229971"/>
                              <a:gd name="connsiteY4" fmla="*/ 21267 h 166052"/>
                              <a:gd name="connsiteX5" fmla="*/ 132170 w 229971"/>
                              <a:gd name="connsiteY5" fmla="*/ 21267 h 166052"/>
                              <a:gd name="connsiteX6" fmla="*/ 132170 w 229971"/>
                              <a:gd name="connsiteY6" fmla="*/ 27143 h 166052"/>
                              <a:gd name="connsiteX7" fmla="*/ 122332 w 229971"/>
                              <a:gd name="connsiteY7" fmla="*/ 27143 h 166052"/>
                              <a:gd name="connsiteX8" fmla="*/ 122332 w 229971"/>
                              <a:gd name="connsiteY8" fmla="*/ 41449 h 166052"/>
                              <a:gd name="connsiteX9" fmla="*/ 133575 w 229971"/>
                              <a:gd name="connsiteY9" fmla="*/ 49880 h 166052"/>
                              <a:gd name="connsiteX10" fmla="*/ 132936 w 229971"/>
                              <a:gd name="connsiteY10" fmla="*/ 63930 h 166052"/>
                              <a:gd name="connsiteX11" fmla="*/ 129742 w 229971"/>
                              <a:gd name="connsiteY11" fmla="*/ 72233 h 166052"/>
                              <a:gd name="connsiteX12" fmla="*/ 145074 w 229971"/>
                              <a:gd name="connsiteY12" fmla="*/ 69934 h 166052"/>
                              <a:gd name="connsiteX13" fmla="*/ 168454 w 229971"/>
                              <a:gd name="connsiteY13" fmla="*/ 75298 h 166052"/>
                              <a:gd name="connsiteX14" fmla="*/ 221475 w 229971"/>
                              <a:gd name="connsiteY14" fmla="*/ 80025 h 166052"/>
                              <a:gd name="connsiteX15" fmla="*/ 226203 w 229971"/>
                              <a:gd name="connsiteY15" fmla="*/ 93692 h 166052"/>
                              <a:gd name="connsiteX16" fmla="*/ 210232 w 229971"/>
                              <a:gd name="connsiteY16" fmla="*/ 159474 h 166052"/>
                              <a:gd name="connsiteX17" fmla="*/ 209466 w 229971"/>
                              <a:gd name="connsiteY17" fmla="*/ 159474 h 166052"/>
                              <a:gd name="connsiteX18" fmla="*/ 27149 w 229971"/>
                              <a:gd name="connsiteY18" fmla="*/ 159474 h 166052"/>
                              <a:gd name="connsiteX19" fmla="*/ 11690 w 229971"/>
                              <a:gd name="connsiteY19" fmla="*/ 92926 h 166052"/>
                              <a:gd name="connsiteX20" fmla="*/ 25616 w 229971"/>
                              <a:gd name="connsiteY20" fmla="*/ 72488 h 166052"/>
                              <a:gd name="connsiteX21" fmla="*/ 68800 w 229971"/>
                              <a:gd name="connsiteY21" fmla="*/ 75171 h 166052"/>
                              <a:gd name="connsiteX22" fmla="*/ 107639 w 229971"/>
                              <a:gd name="connsiteY22" fmla="*/ 72488 h 166052"/>
                              <a:gd name="connsiteX23" fmla="*/ 110578 w 229971"/>
                              <a:gd name="connsiteY23" fmla="*/ 70956 h 166052"/>
                              <a:gd name="connsiteX24" fmla="*/ 105468 w 229971"/>
                              <a:gd name="connsiteY24" fmla="*/ 62781 h 166052"/>
                              <a:gd name="connsiteX25" fmla="*/ 107001 w 229971"/>
                              <a:gd name="connsiteY25" fmla="*/ 47453 h 166052"/>
                              <a:gd name="connsiteX26" fmla="*/ 116455 w 229971"/>
                              <a:gd name="connsiteY26" fmla="*/ 41960 h 166052"/>
                              <a:gd name="connsiteX27" fmla="*/ 116455 w 229971"/>
                              <a:gd name="connsiteY27" fmla="*/ 27143 h 166052"/>
                              <a:gd name="connsiteX28" fmla="*/ 106617 w 229971"/>
                              <a:gd name="connsiteY28" fmla="*/ 27143 h 166052"/>
                              <a:gd name="connsiteX29" fmla="*/ 106617 w 229971"/>
                              <a:gd name="connsiteY29" fmla="*/ 21267 h 1660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229971" h="166052">
                                <a:moveTo>
                                  <a:pt x="106362" y="21267"/>
                                </a:moveTo>
                                <a:lnTo>
                                  <a:pt x="116200" y="21267"/>
                                </a:lnTo>
                                <a:lnTo>
                                  <a:pt x="116200" y="11688"/>
                                </a:lnTo>
                                <a:lnTo>
                                  <a:pt x="122332" y="11688"/>
                                </a:lnTo>
                                <a:lnTo>
                                  <a:pt x="122332" y="21267"/>
                                </a:lnTo>
                                <a:lnTo>
                                  <a:pt x="132170" y="21267"/>
                                </a:lnTo>
                                <a:lnTo>
                                  <a:pt x="132170" y="27143"/>
                                </a:lnTo>
                                <a:lnTo>
                                  <a:pt x="122332" y="27143"/>
                                </a:lnTo>
                                <a:lnTo>
                                  <a:pt x="122332" y="41449"/>
                                </a:lnTo>
                                <a:cubicBezTo>
                                  <a:pt x="126804" y="42471"/>
                                  <a:pt x="131659" y="45281"/>
                                  <a:pt x="133575" y="49880"/>
                                </a:cubicBezTo>
                                <a:cubicBezTo>
                                  <a:pt x="135492" y="53967"/>
                                  <a:pt x="135236" y="60226"/>
                                  <a:pt x="132936" y="63930"/>
                                </a:cubicBezTo>
                                <a:cubicBezTo>
                                  <a:pt x="131914" y="66996"/>
                                  <a:pt x="126293" y="68656"/>
                                  <a:pt x="129742" y="72233"/>
                                </a:cubicBezTo>
                                <a:cubicBezTo>
                                  <a:pt x="134981" y="72361"/>
                                  <a:pt x="139708" y="70061"/>
                                  <a:pt x="145074" y="69934"/>
                                </a:cubicBezTo>
                                <a:cubicBezTo>
                                  <a:pt x="153378" y="68656"/>
                                  <a:pt x="162194" y="69678"/>
                                  <a:pt x="168454" y="75298"/>
                                </a:cubicBezTo>
                                <a:cubicBezTo>
                                  <a:pt x="184552" y="70700"/>
                                  <a:pt x="209338" y="64186"/>
                                  <a:pt x="221475" y="80025"/>
                                </a:cubicBezTo>
                                <a:cubicBezTo>
                                  <a:pt x="224031" y="84112"/>
                                  <a:pt x="225947" y="88583"/>
                                  <a:pt x="226203" y="93692"/>
                                </a:cubicBezTo>
                                <a:lnTo>
                                  <a:pt x="210232" y="159474"/>
                                </a:lnTo>
                                <a:lnTo>
                                  <a:pt x="209466" y="159474"/>
                                </a:lnTo>
                                <a:lnTo>
                                  <a:pt x="27149" y="159474"/>
                                </a:lnTo>
                                <a:lnTo>
                                  <a:pt x="11690" y="92926"/>
                                </a:lnTo>
                                <a:cubicBezTo>
                                  <a:pt x="13096" y="84367"/>
                                  <a:pt x="17056" y="75554"/>
                                  <a:pt x="25616" y="72488"/>
                                </a:cubicBezTo>
                                <a:cubicBezTo>
                                  <a:pt x="39415" y="66868"/>
                                  <a:pt x="55640" y="71211"/>
                                  <a:pt x="68800" y="75171"/>
                                </a:cubicBezTo>
                                <a:cubicBezTo>
                                  <a:pt x="79149" y="66485"/>
                                  <a:pt x="95758" y="69678"/>
                                  <a:pt x="107639" y="72488"/>
                                </a:cubicBezTo>
                                <a:cubicBezTo>
                                  <a:pt x="109045" y="72872"/>
                                  <a:pt x="110067" y="72105"/>
                                  <a:pt x="110578" y="70956"/>
                                </a:cubicBezTo>
                                <a:cubicBezTo>
                                  <a:pt x="110706" y="67251"/>
                                  <a:pt x="106617" y="65846"/>
                                  <a:pt x="105468" y="62781"/>
                                </a:cubicBezTo>
                                <a:cubicBezTo>
                                  <a:pt x="103423" y="58182"/>
                                  <a:pt x="103679" y="51540"/>
                                  <a:pt x="107001" y="47453"/>
                                </a:cubicBezTo>
                                <a:cubicBezTo>
                                  <a:pt x="109300" y="44259"/>
                                  <a:pt x="112622" y="42343"/>
                                  <a:pt x="116455" y="41960"/>
                                </a:cubicBezTo>
                                <a:lnTo>
                                  <a:pt x="116455" y="27143"/>
                                </a:lnTo>
                                <a:lnTo>
                                  <a:pt x="106617" y="27143"/>
                                </a:lnTo>
                                <a:lnTo>
                                  <a:pt x="106617" y="21267"/>
                                </a:lnTo>
                                <a:close/>
                              </a:path>
                            </a:pathLst>
                          </a:custGeom>
                          <a:noFill/>
                          <a:ln w="11621"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4" name="Frihåndsform: figur 314"/>
                        <wps:cNvSpPr/>
                        <wps:spPr>
                          <a:xfrm>
                            <a:off x="6476143" y="380832"/>
                            <a:ext cx="229972" cy="166053"/>
                          </a:xfrm>
                          <a:custGeom>
                            <a:avLst/>
                            <a:gdLst>
                              <a:gd name="connsiteX0" fmla="*/ 103104 w 229971"/>
                              <a:gd name="connsiteY0" fmla="*/ 19160 h 166052"/>
                              <a:gd name="connsiteX1" fmla="*/ 112942 w 229971"/>
                              <a:gd name="connsiteY1" fmla="*/ 19160 h 166052"/>
                              <a:gd name="connsiteX2" fmla="*/ 112942 w 229971"/>
                              <a:gd name="connsiteY2" fmla="*/ 9580 h 166052"/>
                              <a:gd name="connsiteX3" fmla="*/ 121374 w 229971"/>
                              <a:gd name="connsiteY3" fmla="*/ 9580 h 166052"/>
                              <a:gd name="connsiteX4" fmla="*/ 121374 w 229971"/>
                              <a:gd name="connsiteY4" fmla="*/ 19160 h 166052"/>
                              <a:gd name="connsiteX5" fmla="*/ 131084 w 229971"/>
                              <a:gd name="connsiteY5" fmla="*/ 19160 h 166052"/>
                              <a:gd name="connsiteX6" fmla="*/ 131084 w 229971"/>
                              <a:gd name="connsiteY6" fmla="*/ 27335 h 166052"/>
                              <a:gd name="connsiteX7" fmla="*/ 121374 w 229971"/>
                              <a:gd name="connsiteY7" fmla="*/ 27335 h 166052"/>
                              <a:gd name="connsiteX8" fmla="*/ 121374 w 229971"/>
                              <a:gd name="connsiteY8" fmla="*/ 40491 h 166052"/>
                              <a:gd name="connsiteX9" fmla="*/ 131467 w 229971"/>
                              <a:gd name="connsiteY9" fmla="*/ 48922 h 166052"/>
                              <a:gd name="connsiteX10" fmla="*/ 130828 w 229971"/>
                              <a:gd name="connsiteY10" fmla="*/ 62972 h 166052"/>
                              <a:gd name="connsiteX11" fmla="*/ 127634 w 229971"/>
                              <a:gd name="connsiteY11" fmla="*/ 71275 h 166052"/>
                              <a:gd name="connsiteX12" fmla="*/ 142966 w 229971"/>
                              <a:gd name="connsiteY12" fmla="*/ 68976 h 166052"/>
                              <a:gd name="connsiteX13" fmla="*/ 166346 w 229971"/>
                              <a:gd name="connsiteY13" fmla="*/ 74340 h 166052"/>
                              <a:gd name="connsiteX14" fmla="*/ 219367 w 229971"/>
                              <a:gd name="connsiteY14" fmla="*/ 79067 h 166052"/>
                              <a:gd name="connsiteX15" fmla="*/ 224095 w 229971"/>
                              <a:gd name="connsiteY15" fmla="*/ 92734 h 166052"/>
                              <a:gd name="connsiteX16" fmla="*/ 208124 w 229971"/>
                              <a:gd name="connsiteY16" fmla="*/ 158516 h 166052"/>
                              <a:gd name="connsiteX17" fmla="*/ 207358 w 229971"/>
                              <a:gd name="connsiteY17" fmla="*/ 158516 h 166052"/>
                              <a:gd name="connsiteX18" fmla="*/ 25041 w 229971"/>
                              <a:gd name="connsiteY18" fmla="*/ 158516 h 166052"/>
                              <a:gd name="connsiteX19" fmla="*/ 9582 w 229971"/>
                              <a:gd name="connsiteY19" fmla="*/ 91968 h 166052"/>
                              <a:gd name="connsiteX20" fmla="*/ 23508 w 229971"/>
                              <a:gd name="connsiteY20" fmla="*/ 71530 h 166052"/>
                              <a:gd name="connsiteX21" fmla="*/ 66692 w 229971"/>
                              <a:gd name="connsiteY21" fmla="*/ 74213 h 166052"/>
                              <a:gd name="connsiteX22" fmla="*/ 105531 w 229971"/>
                              <a:gd name="connsiteY22" fmla="*/ 71530 h 166052"/>
                              <a:gd name="connsiteX23" fmla="*/ 108470 w 229971"/>
                              <a:gd name="connsiteY23" fmla="*/ 69998 h 166052"/>
                              <a:gd name="connsiteX24" fmla="*/ 103104 w 229971"/>
                              <a:gd name="connsiteY24" fmla="*/ 61823 h 166052"/>
                              <a:gd name="connsiteX25" fmla="*/ 104765 w 229971"/>
                              <a:gd name="connsiteY25" fmla="*/ 46367 h 166052"/>
                              <a:gd name="connsiteX26" fmla="*/ 113069 w 229971"/>
                              <a:gd name="connsiteY26" fmla="*/ 41002 h 166052"/>
                              <a:gd name="connsiteX27" fmla="*/ 113069 w 229971"/>
                              <a:gd name="connsiteY27" fmla="*/ 27335 h 166052"/>
                              <a:gd name="connsiteX28" fmla="*/ 103232 w 229971"/>
                              <a:gd name="connsiteY28" fmla="*/ 27335 h 166052"/>
                              <a:gd name="connsiteX29" fmla="*/ 103232 w 229971"/>
                              <a:gd name="connsiteY29" fmla="*/ 19160 h 1660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229971" h="166052">
                                <a:moveTo>
                                  <a:pt x="103104" y="19160"/>
                                </a:moveTo>
                                <a:lnTo>
                                  <a:pt x="112942" y="19160"/>
                                </a:lnTo>
                                <a:lnTo>
                                  <a:pt x="112942" y="9580"/>
                                </a:lnTo>
                                <a:lnTo>
                                  <a:pt x="121374" y="9580"/>
                                </a:lnTo>
                                <a:lnTo>
                                  <a:pt x="121374" y="19160"/>
                                </a:lnTo>
                                <a:lnTo>
                                  <a:pt x="131084" y="19160"/>
                                </a:lnTo>
                                <a:lnTo>
                                  <a:pt x="131084" y="27335"/>
                                </a:lnTo>
                                <a:lnTo>
                                  <a:pt x="121374" y="27335"/>
                                </a:lnTo>
                                <a:lnTo>
                                  <a:pt x="121374" y="40491"/>
                                </a:lnTo>
                                <a:cubicBezTo>
                                  <a:pt x="125846" y="41513"/>
                                  <a:pt x="129551" y="44323"/>
                                  <a:pt x="131467" y="48922"/>
                                </a:cubicBezTo>
                                <a:cubicBezTo>
                                  <a:pt x="133384" y="53009"/>
                                  <a:pt x="133256" y="59268"/>
                                  <a:pt x="130828" y="62972"/>
                                </a:cubicBezTo>
                                <a:cubicBezTo>
                                  <a:pt x="129806" y="65910"/>
                                  <a:pt x="124185" y="67698"/>
                                  <a:pt x="127634" y="71275"/>
                                </a:cubicBezTo>
                                <a:cubicBezTo>
                                  <a:pt x="132745" y="71403"/>
                                  <a:pt x="137600" y="69103"/>
                                  <a:pt x="142966" y="68976"/>
                                </a:cubicBezTo>
                                <a:cubicBezTo>
                                  <a:pt x="151270" y="67698"/>
                                  <a:pt x="160086" y="68720"/>
                                  <a:pt x="166346" y="74340"/>
                                </a:cubicBezTo>
                                <a:cubicBezTo>
                                  <a:pt x="182444" y="69742"/>
                                  <a:pt x="207230" y="63228"/>
                                  <a:pt x="219367" y="79067"/>
                                </a:cubicBezTo>
                                <a:cubicBezTo>
                                  <a:pt x="221923" y="83154"/>
                                  <a:pt x="223839" y="87625"/>
                                  <a:pt x="224095" y="92734"/>
                                </a:cubicBezTo>
                                <a:lnTo>
                                  <a:pt x="208124" y="158516"/>
                                </a:lnTo>
                                <a:lnTo>
                                  <a:pt x="207358" y="158516"/>
                                </a:lnTo>
                                <a:lnTo>
                                  <a:pt x="25041" y="158516"/>
                                </a:lnTo>
                                <a:lnTo>
                                  <a:pt x="9582" y="91968"/>
                                </a:lnTo>
                                <a:cubicBezTo>
                                  <a:pt x="10988" y="83409"/>
                                  <a:pt x="14948" y="74596"/>
                                  <a:pt x="23508" y="71530"/>
                                </a:cubicBezTo>
                                <a:cubicBezTo>
                                  <a:pt x="37307" y="65910"/>
                                  <a:pt x="53532" y="70253"/>
                                  <a:pt x="66692" y="74213"/>
                                </a:cubicBezTo>
                                <a:cubicBezTo>
                                  <a:pt x="77040" y="65527"/>
                                  <a:pt x="93650" y="68720"/>
                                  <a:pt x="105531" y="71530"/>
                                </a:cubicBezTo>
                                <a:cubicBezTo>
                                  <a:pt x="106937" y="71914"/>
                                  <a:pt x="107959" y="71147"/>
                                  <a:pt x="108470" y="69998"/>
                                </a:cubicBezTo>
                                <a:cubicBezTo>
                                  <a:pt x="108598" y="66293"/>
                                  <a:pt x="104765" y="64888"/>
                                  <a:pt x="103104" y="61823"/>
                                </a:cubicBezTo>
                                <a:cubicBezTo>
                                  <a:pt x="101060" y="57224"/>
                                  <a:pt x="101571" y="50454"/>
                                  <a:pt x="104765" y="46367"/>
                                </a:cubicBezTo>
                                <a:cubicBezTo>
                                  <a:pt x="107065" y="43301"/>
                                  <a:pt x="109237" y="41769"/>
                                  <a:pt x="113069" y="41002"/>
                                </a:cubicBezTo>
                                <a:lnTo>
                                  <a:pt x="113069" y="27335"/>
                                </a:lnTo>
                                <a:lnTo>
                                  <a:pt x="103232" y="27335"/>
                                </a:lnTo>
                                <a:lnTo>
                                  <a:pt x="103232" y="19160"/>
                                </a:lnTo>
                                <a:close/>
                              </a:path>
                            </a:pathLst>
                          </a:custGeom>
                          <a:solidFill>
                            <a:srgbClr val="FFD5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5" name="Frihåndsform: figur 315"/>
                        <wps:cNvSpPr/>
                        <wps:spPr>
                          <a:xfrm>
                            <a:off x="6484834" y="389521"/>
                            <a:ext cx="204419" cy="140506"/>
                          </a:xfrm>
                          <a:custGeom>
                            <a:avLst/>
                            <a:gdLst>
                              <a:gd name="connsiteX0" fmla="*/ 94413 w 204419"/>
                              <a:gd name="connsiteY0" fmla="*/ 10471 h 140505"/>
                              <a:gd name="connsiteX1" fmla="*/ 104251 w 204419"/>
                              <a:gd name="connsiteY1" fmla="*/ 10471 h 140505"/>
                              <a:gd name="connsiteX2" fmla="*/ 104251 w 204419"/>
                              <a:gd name="connsiteY2" fmla="*/ 891 h 140505"/>
                              <a:gd name="connsiteX3" fmla="*/ 112683 w 204419"/>
                              <a:gd name="connsiteY3" fmla="*/ 891 h 140505"/>
                              <a:gd name="connsiteX4" fmla="*/ 112683 w 204419"/>
                              <a:gd name="connsiteY4" fmla="*/ 10471 h 140505"/>
                              <a:gd name="connsiteX5" fmla="*/ 122393 w 204419"/>
                              <a:gd name="connsiteY5" fmla="*/ 10471 h 140505"/>
                              <a:gd name="connsiteX6" fmla="*/ 122393 w 204419"/>
                              <a:gd name="connsiteY6" fmla="*/ 18646 h 140505"/>
                              <a:gd name="connsiteX7" fmla="*/ 112683 w 204419"/>
                              <a:gd name="connsiteY7" fmla="*/ 18646 h 140505"/>
                              <a:gd name="connsiteX8" fmla="*/ 112683 w 204419"/>
                              <a:gd name="connsiteY8" fmla="*/ 31802 h 140505"/>
                              <a:gd name="connsiteX9" fmla="*/ 122776 w 204419"/>
                              <a:gd name="connsiteY9" fmla="*/ 40233 h 140505"/>
                              <a:gd name="connsiteX10" fmla="*/ 122137 w 204419"/>
                              <a:gd name="connsiteY10" fmla="*/ 54283 h 140505"/>
                              <a:gd name="connsiteX11" fmla="*/ 118943 w 204419"/>
                              <a:gd name="connsiteY11" fmla="*/ 62586 h 140505"/>
                              <a:gd name="connsiteX12" fmla="*/ 134275 w 204419"/>
                              <a:gd name="connsiteY12" fmla="*/ 60287 h 140505"/>
                              <a:gd name="connsiteX13" fmla="*/ 157655 w 204419"/>
                              <a:gd name="connsiteY13" fmla="*/ 65651 h 140505"/>
                              <a:gd name="connsiteX14" fmla="*/ 210676 w 204419"/>
                              <a:gd name="connsiteY14" fmla="*/ 70378 h 140505"/>
                              <a:gd name="connsiteX15" fmla="*/ 215404 w 204419"/>
                              <a:gd name="connsiteY15" fmla="*/ 84045 h 140505"/>
                              <a:gd name="connsiteX16" fmla="*/ 199433 w 204419"/>
                              <a:gd name="connsiteY16" fmla="*/ 149827 h 140505"/>
                              <a:gd name="connsiteX17" fmla="*/ 198667 w 204419"/>
                              <a:gd name="connsiteY17" fmla="*/ 149827 h 140505"/>
                              <a:gd name="connsiteX18" fmla="*/ 16350 w 204419"/>
                              <a:gd name="connsiteY18" fmla="*/ 149827 h 140505"/>
                              <a:gd name="connsiteX19" fmla="*/ 891 w 204419"/>
                              <a:gd name="connsiteY19" fmla="*/ 83279 h 140505"/>
                              <a:gd name="connsiteX20" fmla="*/ 14817 w 204419"/>
                              <a:gd name="connsiteY20" fmla="*/ 62841 h 140505"/>
                              <a:gd name="connsiteX21" fmla="*/ 58001 w 204419"/>
                              <a:gd name="connsiteY21" fmla="*/ 65524 h 140505"/>
                              <a:gd name="connsiteX22" fmla="*/ 96840 w 204419"/>
                              <a:gd name="connsiteY22" fmla="*/ 62841 h 140505"/>
                              <a:gd name="connsiteX23" fmla="*/ 99779 w 204419"/>
                              <a:gd name="connsiteY23" fmla="*/ 61308 h 140505"/>
                              <a:gd name="connsiteX24" fmla="*/ 94413 w 204419"/>
                              <a:gd name="connsiteY24" fmla="*/ 53134 h 140505"/>
                              <a:gd name="connsiteX25" fmla="*/ 96074 w 204419"/>
                              <a:gd name="connsiteY25" fmla="*/ 37678 h 140505"/>
                              <a:gd name="connsiteX26" fmla="*/ 104378 w 204419"/>
                              <a:gd name="connsiteY26" fmla="*/ 32313 h 140505"/>
                              <a:gd name="connsiteX27" fmla="*/ 104378 w 204419"/>
                              <a:gd name="connsiteY27" fmla="*/ 18646 h 140505"/>
                              <a:gd name="connsiteX28" fmla="*/ 94541 w 204419"/>
                              <a:gd name="connsiteY28" fmla="*/ 18646 h 140505"/>
                              <a:gd name="connsiteX29" fmla="*/ 94541 w 204419"/>
                              <a:gd name="connsiteY29" fmla="*/ 10471 h 1405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204419" h="140505">
                                <a:moveTo>
                                  <a:pt x="94413" y="10471"/>
                                </a:moveTo>
                                <a:lnTo>
                                  <a:pt x="104251" y="10471"/>
                                </a:lnTo>
                                <a:lnTo>
                                  <a:pt x="104251" y="891"/>
                                </a:lnTo>
                                <a:lnTo>
                                  <a:pt x="112683" y="891"/>
                                </a:lnTo>
                                <a:lnTo>
                                  <a:pt x="112683" y="10471"/>
                                </a:lnTo>
                                <a:lnTo>
                                  <a:pt x="122393" y="10471"/>
                                </a:lnTo>
                                <a:lnTo>
                                  <a:pt x="122393" y="18646"/>
                                </a:lnTo>
                                <a:lnTo>
                                  <a:pt x="112683" y="18646"/>
                                </a:lnTo>
                                <a:lnTo>
                                  <a:pt x="112683" y="31802"/>
                                </a:lnTo>
                                <a:cubicBezTo>
                                  <a:pt x="117155" y="32824"/>
                                  <a:pt x="120860" y="35634"/>
                                  <a:pt x="122776" y="40233"/>
                                </a:cubicBezTo>
                                <a:cubicBezTo>
                                  <a:pt x="124693" y="44320"/>
                                  <a:pt x="124565" y="50579"/>
                                  <a:pt x="122137" y="54283"/>
                                </a:cubicBezTo>
                                <a:cubicBezTo>
                                  <a:pt x="121115" y="57221"/>
                                  <a:pt x="115494" y="59009"/>
                                  <a:pt x="118943" y="62586"/>
                                </a:cubicBezTo>
                                <a:cubicBezTo>
                                  <a:pt x="124054" y="62714"/>
                                  <a:pt x="128909" y="60414"/>
                                  <a:pt x="134275" y="60287"/>
                                </a:cubicBezTo>
                                <a:cubicBezTo>
                                  <a:pt x="142579" y="59009"/>
                                  <a:pt x="151395" y="60031"/>
                                  <a:pt x="157655" y="65651"/>
                                </a:cubicBezTo>
                                <a:cubicBezTo>
                                  <a:pt x="173753" y="61053"/>
                                  <a:pt x="198539" y="54539"/>
                                  <a:pt x="210676" y="70378"/>
                                </a:cubicBezTo>
                                <a:cubicBezTo>
                                  <a:pt x="213232" y="74465"/>
                                  <a:pt x="215148" y="78936"/>
                                  <a:pt x="215404" y="84045"/>
                                </a:cubicBezTo>
                                <a:lnTo>
                                  <a:pt x="199433" y="149827"/>
                                </a:lnTo>
                                <a:lnTo>
                                  <a:pt x="198667" y="149827"/>
                                </a:lnTo>
                                <a:lnTo>
                                  <a:pt x="16350" y="149827"/>
                                </a:lnTo>
                                <a:lnTo>
                                  <a:pt x="891" y="83279"/>
                                </a:lnTo>
                                <a:cubicBezTo>
                                  <a:pt x="2297" y="74720"/>
                                  <a:pt x="6257" y="65907"/>
                                  <a:pt x="14817" y="62841"/>
                                </a:cubicBezTo>
                                <a:cubicBezTo>
                                  <a:pt x="28616" y="57221"/>
                                  <a:pt x="44841" y="61564"/>
                                  <a:pt x="58001" y="65524"/>
                                </a:cubicBezTo>
                                <a:cubicBezTo>
                                  <a:pt x="68349" y="56838"/>
                                  <a:pt x="84959" y="60031"/>
                                  <a:pt x="96840" y="62841"/>
                                </a:cubicBezTo>
                                <a:cubicBezTo>
                                  <a:pt x="98246" y="63224"/>
                                  <a:pt x="99268" y="62458"/>
                                  <a:pt x="99779" y="61308"/>
                                </a:cubicBezTo>
                                <a:cubicBezTo>
                                  <a:pt x="99907" y="57604"/>
                                  <a:pt x="96074" y="56199"/>
                                  <a:pt x="94413" y="53134"/>
                                </a:cubicBezTo>
                                <a:cubicBezTo>
                                  <a:pt x="92369" y="48535"/>
                                  <a:pt x="92880" y="41765"/>
                                  <a:pt x="96074" y="37678"/>
                                </a:cubicBezTo>
                                <a:cubicBezTo>
                                  <a:pt x="98374" y="34612"/>
                                  <a:pt x="100545" y="33080"/>
                                  <a:pt x="104378" y="32313"/>
                                </a:cubicBezTo>
                                <a:lnTo>
                                  <a:pt x="104378" y="18646"/>
                                </a:lnTo>
                                <a:lnTo>
                                  <a:pt x="94541" y="18646"/>
                                </a:lnTo>
                                <a:lnTo>
                                  <a:pt x="94541" y="10471"/>
                                </a:lnTo>
                                <a:close/>
                              </a:path>
                            </a:pathLst>
                          </a:custGeom>
                          <a:noFill/>
                          <a:ln w="88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6" name="Frihåndsform: figur 316"/>
                        <wps:cNvSpPr/>
                        <wps:spPr>
                          <a:xfrm>
                            <a:off x="6587398" y="447693"/>
                            <a:ext cx="51105" cy="63866"/>
                          </a:xfrm>
                          <a:custGeom>
                            <a:avLst/>
                            <a:gdLst>
                              <a:gd name="connsiteX0" fmla="*/ 52919 w 51104"/>
                              <a:gd name="connsiteY0" fmla="*/ 22297 h 63866"/>
                              <a:gd name="connsiteX1" fmla="*/ 48959 w 51104"/>
                              <a:gd name="connsiteY1" fmla="*/ 23958 h 63866"/>
                              <a:gd name="connsiteX2" fmla="*/ 48192 w 51104"/>
                              <a:gd name="connsiteY2" fmla="*/ 28811 h 63866"/>
                              <a:gd name="connsiteX3" fmla="*/ 52025 w 51104"/>
                              <a:gd name="connsiteY3" fmla="*/ 36986 h 63866"/>
                              <a:gd name="connsiteX4" fmla="*/ 44359 w 51104"/>
                              <a:gd name="connsiteY4" fmla="*/ 34559 h 63866"/>
                              <a:gd name="connsiteX5" fmla="*/ 40271 w 51104"/>
                              <a:gd name="connsiteY5" fmla="*/ 34815 h 63866"/>
                              <a:gd name="connsiteX6" fmla="*/ 39377 w 51104"/>
                              <a:gd name="connsiteY6" fmla="*/ 47077 h 63866"/>
                              <a:gd name="connsiteX7" fmla="*/ 43337 w 51104"/>
                              <a:gd name="connsiteY7" fmla="*/ 48227 h 63866"/>
                              <a:gd name="connsiteX8" fmla="*/ 51897 w 51104"/>
                              <a:gd name="connsiteY8" fmla="*/ 46566 h 63866"/>
                              <a:gd name="connsiteX9" fmla="*/ 46787 w 51104"/>
                              <a:gd name="connsiteY9" fmla="*/ 61383 h 63866"/>
                              <a:gd name="connsiteX10" fmla="*/ 19190 w 51104"/>
                              <a:gd name="connsiteY10" fmla="*/ 63810 h 63866"/>
                              <a:gd name="connsiteX11" fmla="*/ 9736 w 51104"/>
                              <a:gd name="connsiteY11" fmla="*/ 50654 h 63866"/>
                              <a:gd name="connsiteX12" fmla="*/ 11397 w 51104"/>
                              <a:gd name="connsiteY12" fmla="*/ 45289 h 63866"/>
                              <a:gd name="connsiteX13" fmla="*/ 23023 w 51104"/>
                              <a:gd name="connsiteY13" fmla="*/ 46183 h 63866"/>
                              <a:gd name="connsiteX14" fmla="*/ 22512 w 51104"/>
                              <a:gd name="connsiteY14" fmla="*/ 35709 h 63866"/>
                              <a:gd name="connsiteX15" fmla="*/ 18168 w 51104"/>
                              <a:gd name="connsiteY15" fmla="*/ 34432 h 63866"/>
                              <a:gd name="connsiteX16" fmla="*/ 10247 w 51104"/>
                              <a:gd name="connsiteY16" fmla="*/ 36859 h 63866"/>
                              <a:gd name="connsiteX17" fmla="*/ 14335 w 51104"/>
                              <a:gd name="connsiteY17" fmla="*/ 27406 h 63866"/>
                              <a:gd name="connsiteX18" fmla="*/ 12036 w 51104"/>
                              <a:gd name="connsiteY18" fmla="*/ 23063 h 63866"/>
                              <a:gd name="connsiteX19" fmla="*/ 9608 w 51104"/>
                              <a:gd name="connsiteY19" fmla="*/ 22425 h 63866"/>
                              <a:gd name="connsiteX20" fmla="*/ 13058 w 51104"/>
                              <a:gd name="connsiteY20" fmla="*/ 15272 h 63866"/>
                              <a:gd name="connsiteX21" fmla="*/ 47937 w 51104"/>
                              <a:gd name="connsiteY21" fmla="*/ 13483 h 63866"/>
                              <a:gd name="connsiteX22" fmla="*/ 52919 w 51104"/>
                              <a:gd name="connsiteY22" fmla="*/ 21914 h 63866"/>
                              <a:gd name="connsiteX23" fmla="*/ 52919 w 51104"/>
                              <a:gd name="connsiteY23" fmla="*/ 22297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Lst>
                            <a:rect l="l" t="t" r="r" b="b"/>
                            <a:pathLst>
                              <a:path w="51104" h="63866">
                                <a:moveTo>
                                  <a:pt x="52919" y="22297"/>
                                </a:moveTo>
                                <a:cubicBezTo>
                                  <a:pt x="51259" y="22169"/>
                                  <a:pt x="50109" y="23063"/>
                                  <a:pt x="48959" y="23958"/>
                                </a:cubicBezTo>
                                <a:cubicBezTo>
                                  <a:pt x="47937" y="25235"/>
                                  <a:pt x="47809" y="27151"/>
                                  <a:pt x="48192" y="28811"/>
                                </a:cubicBezTo>
                                <a:cubicBezTo>
                                  <a:pt x="48831" y="31749"/>
                                  <a:pt x="53431" y="35198"/>
                                  <a:pt x="52025" y="36986"/>
                                </a:cubicBezTo>
                                <a:cubicBezTo>
                                  <a:pt x="48959" y="39924"/>
                                  <a:pt x="46915" y="35581"/>
                                  <a:pt x="44359" y="34559"/>
                                </a:cubicBezTo>
                                <a:cubicBezTo>
                                  <a:pt x="42699" y="33921"/>
                                  <a:pt x="41421" y="34048"/>
                                  <a:pt x="40271" y="34815"/>
                                </a:cubicBezTo>
                                <a:cubicBezTo>
                                  <a:pt x="37333" y="37880"/>
                                  <a:pt x="37971" y="43628"/>
                                  <a:pt x="39377" y="47077"/>
                                </a:cubicBezTo>
                                <a:cubicBezTo>
                                  <a:pt x="40271" y="48227"/>
                                  <a:pt x="41804" y="48865"/>
                                  <a:pt x="43337" y="48227"/>
                                </a:cubicBezTo>
                                <a:cubicBezTo>
                                  <a:pt x="46276" y="47716"/>
                                  <a:pt x="49470" y="42734"/>
                                  <a:pt x="51897" y="46566"/>
                                </a:cubicBezTo>
                                <a:cubicBezTo>
                                  <a:pt x="53303" y="52314"/>
                                  <a:pt x="51003" y="57807"/>
                                  <a:pt x="46787" y="61383"/>
                                </a:cubicBezTo>
                                <a:cubicBezTo>
                                  <a:pt x="39377" y="66748"/>
                                  <a:pt x="27878" y="67259"/>
                                  <a:pt x="19190" y="63810"/>
                                </a:cubicBezTo>
                                <a:cubicBezTo>
                                  <a:pt x="14080" y="61383"/>
                                  <a:pt x="9991" y="56402"/>
                                  <a:pt x="9736" y="50654"/>
                                </a:cubicBezTo>
                                <a:cubicBezTo>
                                  <a:pt x="9864" y="48738"/>
                                  <a:pt x="9225" y="46311"/>
                                  <a:pt x="11397" y="45289"/>
                                </a:cubicBezTo>
                                <a:cubicBezTo>
                                  <a:pt x="15485" y="44650"/>
                                  <a:pt x="21746" y="52059"/>
                                  <a:pt x="23023" y="46183"/>
                                </a:cubicBezTo>
                                <a:cubicBezTo>
                                  <a:pt x="23790" y="42734"/>
                                  <a:pt x="24556" y="38647"/>
                                  <a:pt x="22512" y="35709"/>
                                </a:cubicBezTo>
                                <a:cubicBezTo>
                                  <a:pt x="21362" y="34432"/>
                                  <a:pt x="19829" y="33793"/>
                                  <a:pt x="18168" y="34432"/>
                                </a:cubicBezTo>
                                <a:cubicBezTo>
                                  <a:pt x="15485" y="35326"/>
                                  <a:pt x="12930" y="39796"/>
                                  <a:pt x="10247" y="36859"/>
                                </a:cubicBezTo>
                                <a:cubicBezTo>
                                  <a:pt x="8842" y="33921"/>
                                  <a:pt x="14591" y="32388"/>
                                  <a:pt x="14335" y="27406"/>
                                </a:cubicBezTo>
                                <a:cubicBezTo>
                                  <a:pt x="14463" y="25618"/>
                                  <a:pt x="13441" y="24341"/>
                                  <a:pt x="12036" y="23063"/>
                                </a:cubicBezTo>
                                <a:cubicBezTo>
                                  <a:pt x="11141" y="22680"/>
                                  <a:pt x="10758" y="22425"/>
                                  <a:pt x="9608" y="22425"/>
                                </a:cubicBezTo>
                                <a:cubicBezTo>
                                  <a:pt x="9353" y="19742"/>
                                  <a:pt x="11014" y="17060"/>
                                  <a:pt x="13058" y="15272"/>
                                </a:cubicBezTo>
                                <a:cubicBezTo>
                                  <a:pt x="22512" y="7608"/>
                                  <a:pt x="37844" y="8374"/>
                                  <a:pt x="47937" y="13483"/>
                                </a:cubicBezTo>
                                <a:cubicBezTo>
                                  <a:pt x="53686" y="16677"/>
                                  <a:pt x="52919" y="21914"/>
                                  <a:pt x="52919" y="21914"/>
                                </a:cubicBezTo>
                                <a:lnTo>
                                  <a:pt x="52919" y="22297"/>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7" name="Frihåndsform: figur 317"/>
                        <wps:cNvSpPr/>
                        <wps:spPr>
                          <a:xfrm>
                            <a:off x="6596089" y="456382"/>
                            <a:ext cx="38329" cy="51093"/>
                          </a:xfrm>
                          <a:custGeom>
                            <a:avLst/>
                            <a:gdLst>
                              <a:gd name="connsiteX0" fmla="*/ 44228 w 38328"/>
                              <a:gd name="connsiteY0" fmla="*/ 13608 h 51093"/>
                              <a:gd name="connsiteX1" fmla="*/ 40268 w 38328"/>
                              <a:gd name="connsiteY1" fmla="*/ 15269 h 51093"/>
                              <a:gd name="connsiteX2" fmla="*/ 39501 w 38328"/>
                              <a:gd name="connsiteY2" fmla="*/ 20122 h 51093"/>
                              <a:gd name="connsiteX3" fmla="*/ 43334 w 38328"/>
                              <a:gd name="connsiteY3" fmla="*/ 28297 h 51093"/>
                              <a:gd name="connsiteX4" fmla="*/ 35668 w 38328"/>
                              <a:gd name="connsiteY4" fmla="*/ 25870 h 51093"/>
                              <a:gd name="connsiteX5" fmla="*/ 31580 w 38328"/>
                              <a:gd name="connsiteY5" fmla="*/ 26126 h 51093"/>
                              <a:gd name="connsiteX6" fmla="*/ 30686 w 38328"/>
                              <a:gd name="connsiteY6" fmla="*/ 38388 h 51093"/>
                              <a:gd name="connsiteX7" fmla="*/ 34646 w 38328"/>
                              <a:gd name="connsiteY7" fmla="*/ 39538 h 51093"/>
                              <a:gd name="connsiteX8" fmla="*/ 43206 w 38328"/>
                              <a:gd name="connsiteY8" fmla="*/ 37877 h 51093"/>
                              <a:gd name="connsiteX9" fmla="*/ 38096 w 38328"/>
                              <a:gd name="connsiteY9" fmla="*/ 52694 h 51093"/>
                              <a:gd name="connsiteX10" fmla="*/ 10499 w 38328"/>
                              <a:gd name="connsiteY10" fmla="*/ 55121 h 51093"/>
                              <a:gd name="connsiteX11" fmla="*/ 1045 w 38328"/>
                              <a:gd name="connsiteY11" fmla="*/ 41965 h 51093"/>
                              <a:gd name="connsiteX12" fmla="*/ 2706 w 38328"/>
                              <a:gd name="connsiteY12" fmla="*/ 36600 h 51093"/>
                              <a:gd name="connsiteX13" fmla="*/ 14332 w 38328"/>
                              <a:gd name="connsiteY13" fmla="*/ 37494 h 51093"/>
                              <a:gd name="connsiteX14" fmla="*/ 13821 w 38328"/>
                              <a:gd name="connsiteY14" fmla="*/ 27020 h 51093"/>
                              <a:gd name="connsiteX15" fmla="*/ 9477 w 38328"/>
                              <a:gd name="connsiteY15" fmla="*/ 25743 h 51093"/>
                              <a:gd name="connsiteX16" fmla="*/ 1556 w 38328"/>
                              <a:gd name="connsiteY16" fmla="*/ 28170 h 51093"/>
                              <a:gd name="connsiteX17" fmla="*/ 5644 w 38328"/>
                              <a:gd name="connsiteY17" fmla="*/ 18717 h 51093"/>
                              <a:gd name="connsiteX18" fmla="*/ 3345 w 38328"/>
                              <a:gd name="connsiteY18" fmla="*/ 14374 h 51093"/>
                              <a:gd name="connsiteX19" fmla="*/ 917 w 38328"/>
                              <a:gd name="connsiteY19" fmla="*/ 13736 h 51093"/>
                              <a:gd name="connsiteX20" fmla="*/ 4367 w 38328"/>
                              <a:gd name="connsiteY20" fmla="*/ 6583 h 51093"/>
                              <a:gd name="connsiteX21" fmla="*/ 39246 w 38328"/>
                              <a:gd name="connsiteY21" fmla="*/ 4794 h 51093"/>
                              <a:gd name="connsiteX22" fmla="*/ 44228 w 38328"/>
                              <a:gd name="connsiteY22" fmla="*/ 13225 h 51093"/>
                              <a:gd name="connsiteX23" fmla="*/ 44228 w 38328"/>
                              <a:gd name="connsiteY23" fmla="*/ 13608 h 510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Lst>
                            <a:rect l="l" t="t" r="r" b="b"/>
                            <a:pathLst>
                              <a:path w="38328" h="51093">
                                <a:moveTo>
                                  <a:pt x="44228" y="13608"/>
                                </a:moveTo>
                                <a:cubicBezTo>
                                  <a:pt x="42568" y="13480"/>
                                  <a:pt x="41418" y="14374"/>
                                  <a:pt x="40268" y="15269"/>
                                </a:cubicBezTo>
                                <a:cubicBezTo>
                                  <a:pt x="39246" y="16546"/>
                                  <a:pt x="39118" y="18462"/>
                                  <a:pt x="39501" y="20122"/>
                                </a:cubicBezTo>
                                <a:cubicBezTo>
                                  <a:pt x="40140" y="23060"/>
                                  <a:pt x="44740" y="26509"/>
                                  <a:pt x="43334" y="28297"/>
                                </a:cubicBezTo>
                                <a:cubicBezTo>
                                  <a:pt x="40268" y="31235"/>
                                  <a:pt x="38224" y="26892"/>
                                  <a:pt x="35668" y="25870"/>
                                </a:cubicBezTo>
                                <a:cubicBezTo>
                                  <a:pt x="34008" y="25232"/>
                                  <a:pt x="32730" y="25359"/>
                                  <a:pt x="31580" y="26126"/>
                                </a:cubicBezTo>
                                <a:cubicBezTo>
                                  <a:pt x="28642" y="29191"/>
                                  <a:pt x="29280" y="34939"/>
                                  <a:pt x="30686" y="38388"/>
                                </a:cubicBezTo>
                                <a:cubicBezTo>
                                  <a:pt x="31580" y="39538"/>
                                  <a:pt x="33113" y="40176"/>
                                  <a:pt x="34646" y="39538"/>
                                </a:cubicBezTo>
                                <a:cubicBezTo>
                                  <a:pt x="37585" y="39027"/>
                                  <a:pt x="40779" y="34045"/>
                                  <a:pt x="43206" y="37877"/>
                                </a:cubicBezTo>
                                <a:cubicBezTo>
                                  <a:pt x="44612" y="43625"/>
                                  <a:pt x="42312" y="49118"/>
                                  <a:pt x="38096" y="52694"/>
                                </a:cubicBezTo>
                                <a:cubicBezTo>
                                  <a:pt x="30686" y="58059"/>
                                  <a:pt x="19187" y="58570"/>
                                  <a:pt x="10499" y="55121"/>
                                </a:cubicBezTo>
                                <a:cubicBezTo>
                                  <a:pt x="5389" y="52694"/>
                                  <a:pt x="1300" y="47713"/>
                                  <a:pt x="1045" y="41965"/>
                                </a:cubicBezTo>
                                <a:cubicBezTo>
                                  <a:pt x="1173" y="40049"/>
                                  <a:pt x="534" y="37622"/>
                                  <a:pt x="2706" y="36600"/>
                                </a:cubicBezTo>
                                <a:cubicBezTo>
                                  <a:pt x="6794" y="35961"/>
                                  <a:pt x="13055" y="43370"/>
                                  <a:pt x="14332" y="37494"/>
                                </a:cubicBezTo>
                                <a:cubicBezTo>
                                  <a:pt x="15099" y="34045"/>
                                  <a:pt x="15865" y="29958"/>
                                  <a:pt x="13821" y="27020"/>
                                </a:cubicBezTo>
                                <a:cubicBezTo>
                                  <a:pt x="12671" y="25743"/>
                                  <a:pt x="11138" y="25104"/>
                                  <a:pt x="9477" y="25743"/>
                                </a:cubicBezTo>
                                <a:cubicBezTo>
                                  <a:pt x="6794" y="26637"/>
                                  <a:pt x="4239" y="31107"/>
                                  <a:pt x="1556" y="28170"/>
                                </a:cubicBezTo>
                                <a:cubicBezTo>
                                  <a:pt x="151" y="25232"/>
                                  <a:pt x="5900" y="23699"/>
                                  <a:pt x="5644" y="18717"/>
                                </a:cubicBezTo>
                                <a:cubicBezTo>
                                  <a:pt x="5772" y="16929"/>
                                  <a:pt x="4750" y="15652"/>
                                  <a:pt x="3345" y="14374"/>
                                </a:cubicBezTo>
                                <a:cubicBezTo>
                                  <a:pt x="2450" y="13991"/>
                                  <a:pt x="2067" y="13736"/>
                                  <a:pt x="917" y="13736"/>
                                </a:cubicBezTo>
                                <a:cubicBezTo>
                                  <a:pt x="662" y="11053"/>
                                  <a:pt x="2323" y="8371"/>
                                  <a:pt x="4367" y="6583"/>
                                </a:cubicBezTo>
                                <a:cubicBezTo>
                                  <a:pt x="13821" y="-1081"/>
                                  <a:pt x="29153" y="-315"/>
                                  <a:pt x="39246" y="4794"/>
                                </a:cubicBezTo>
                                <a:cubicBezTo>
                                  <a:pt x="44995" y="7988"/>
                                  <a:pt x="44228" y="13225"/>
                                  <a:pt x="44228" y="13225"/>
                                </a:cubicBezTo>
                                <a:lnTo>
                                  <a:pt x="44228" y="13608"/>
                                </a:lnTo>
                                <a:close/>
                              </a:path>
                            </a:pathLst>
                          </a:custGeom>
                          <a:noFill/>
                          <a:ln w="88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8" name="Frihåndsform: figur 318"/>
                        <wps:cNvSpPr/>
                        <wps:spPr>
                          <a:xfrm>
                            <a:off x="6536319" y="447886"/>
                            <a:ext cx="51105" cy="63866"/>
                          </a:xfrm>
                          <a:custGeom>
                            <a:avLst/>
                            <a:gdLst>
                              <a:gd name="connsiteX0" fmla="*/ 52766 w 51104"/>
                              <a:gd name="connsiteY0" fmla="*/ 22104 h 63866"/>
                              <a:gd name="connsiteX1" fmla="*/ 49572 w 51104"/>
                              <a:gd name="connsiteY1" fmla="*/ 23381 h 63866"/>
                              <a:gd name="connsiteX2" fmla="*/ 48550 w 51104"/>
                              <a:gd name="connsiteY2" fmla="*/ 28618 h 63866"/>
                              <a:gd name="connsiteX3" fmla="*/ 50977 w 51104"/>
                              <a:gd name="connsiteY3" fmla="*/ 37559 h 63866"/>
                              <a:gd name="connsiteX4" fmla="*/ 39734 w 51104"/>
                              <a:gd name="connsiteY4" fmla="*/ 35133 h 63866"/>
                              <a:gd name="connsiteX5" fmla="*/ 39990 w 51104"/>
                              <a:gd name="connsiteY5" fmla="*/ 46884 h 63866"/>
                              <a:gd name="connsiteX6" fmla="*/ 43822 w 51104"/>
                              <a:gd name="connsiteY6" fmla="*/ 47778 h 63866"/>
                              <a:gd name="connsiteX7" fmla="*/ 51616 w 51104"/>
                              <a:gd name="connsiteY7" fmla="*/ 45479 h 63866"/>
                              <a:gd name="connsiteX8" fmla="*/ 48933 w 51104"/>
                              <a:gd name="connsiteY8" fmla="*/ 59146 h 63866"/>
                              <a:gd name="connsiteX9" fmla="*/ 19292 w 51104"/>
                              <a:gd name="connsiteY9" fmla="*/ 63489 h 63866"/>
                              <a:gd name="connsiteX10" fmla="*/ 9582 w 51104"/>
                              <a:gd name="connsiteY10" fmla="*/ 49311 h 63866"/>
                              <a:gd name="connsiteX11" fmla="*/ 11882 w 51104"/>
                              <a:gd name="connsiteY11" fmla="*/ 44712 h 63866"/>
                              <a:gd name="connsiteX12" fmla="*/ 23508 w 51104"/>
                              <a:gd name="connsiteY12" fmla="*/ 45734 h 63866"/>
                              <a:gd name="connsiteX13" fmla="*/ 22869 w 51104"/>
                              <a:gd name="connsiteY13" fmla="*/ 35643 h 63866"/>
                              <a:gd name="connsiteX14" fmla="*/ 18142 w 51104"/>
                              <a:gd name="connsiteY14" fmla="*/ 34111 h 63866"/>
                              <a:gd name="connsiteX15" fmla="*/ 10349 w 51104"/>
                              <a:gd name="connsiteY15" fmla="*/ 36410 h 63866"/>
                              <a:gd name="connsiteX16" fmla="*/ 14054 w 51104"/>
                              <a:gd name="connsiteY16" fmla="*/ 24147 h 63866"/>
                              <a:gd name="connsiteX17" fmla="*/ 9710 w 51104"/>
                              <a:gd name="connsiteY17" fmla="*/ 21848 h 63866"/>
                              <a:gd name="connsiteX18" fmla="*/ 13671 w 51104"/>
                              <a:gd name="connsiteY18" fmla="*/ 13546 h 63866"/>
                              <a:gd name="connsiteX19" fmla="*/ 46122 w 51104"/>
                              <a:gd name="connsiteY19" fmla="*/ 12524 h 63866"/>
                              <a:gd name="connsiteX20" fmla="*/ 53149 w 51104"/>
                              <a:gd name="connsiteY20" fmla="*/ 19932 h 63866"/>
                              <a:gd name="connsiteX21" fmla="*/ 53532 w 51104"/>
                              <a:gd name="connsiteY21" fmla="*/ 21848 h 63866"/>
                              <a:gd name="connsiteX22" fmla="*/ 52766 w 51104"/>
                              <a:gd name="connsiteY22" fmla="*/ 22104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51104" h="63866">
                                <a:moveTo>
                                  <a:pt x="52766" y="22104"/>
                                </a:moveTo>
                                <a:cubicBezTo>
                                  <a:pt x="51616" y="22104"/>
                                  <a:pt x="50466" y="22615"/>
                                  <a:pt x="49572" y="23381"/>
                                </a:cubicBezTo>
                                <a:cubicBezTo>
                                  <a:pt x="47911" y="24531"/>
                                  <a:pt x="48294" y="26958"/>
                                  <a:pt x="48550" y="28618"/>
                                </a:cubicBezTo>
                                <a:cubicBezTo>
                                  <a:pt x="48550" y="31811"/>
                                  <a:pt x="54810" y="34877"/>
                                  <a:pt x="50977" y="37559"/>
                                </a:cubicBezTo>
                                <a:cubicBezTo>
                                  <a:pt x="48294" y="38581"/>
                                  <a:pt x="43822" y="30406"/>
                                  <a:pt x="39734" y="35133"/>
                                </a:cubicBezTo>
                                <a:cubicBezTo>
                                  <a:pt x="37945" y="38198"/>
                                  <a:pt x="37690" y="43818"/>
                                  <a:pt x="39990" y="46884"/>
                                </a:cubicBezTo>
                                <a:cubicBezTo>
                                  <a:pt x="40884" y="48161"/>
                                  <a:pt x="42545" y="48033"/>
                                  <a:pt x="43822" y="47778"/>
                                </a:cubicBezTo>
                                <a:cubicBezTo>
                                  <a:pt x="46505" y="47267"/>
                                  <a:pt x="48805" y="43180"/>
                                  <a:pt x="51616" y="45479"/>
                                </a:cubicBezTo>
                                <a:cubicBezTo>
                                  <a:pt x="54043" y="50077"/>
                                  <a:pt x="51744" y="55314"/>
                                  <a:pt x="48933" y="59146"/>
                                </a:cubicBezTo>
                                <a:cubicBezTo>
                                  <a:pt x="41267" y="66299"/>
                                  <a:pt x="28874" y="67449"/>
                                  <a:pt x="19292" y="63489"/>
                                </a:cubicBezTo>
                                <a:cubicBezTo>
                                  <a:pt x="13798" y="60934"/>
                                  <a:pt x="9582" y="55570"/>
                                  <a:pt x="9582" y="49311"/>
                                </a:cubicBezTo>
                                <a:cubicBezTo>
                                  <a:pt x="9838" y="47523"/>
                                  <a:pt x="9838" y="45351"/>
                                  <a:pt x="11882" y="44712"/>
                                </a:cubicBezTo>
                                <a:cubicBezTo>
                                  <a:pt x="15843" y="44840"/>
                                  <a:pt x="20186" y="51482"/>
                                  <a:pt x="23508" y="45734"/>
                                </a:cubicBezTo>
                                <a:cubicBezTo>
                                  <a:pt x="24530" y="42669"/>
                                  <a:pt x="24403" y="38454"/>
                                  <a:pt x="22869" y="35643"/>
                                </a:cubicBezTo>
                                <a:cubicBezTo>
                                  <a:pt x="21720" y="34111"/>
                                  <a:pt x="19931" y="33600"/>
                                  <a:pt x="18142" y="34111"/>
                                </a:cubicBezTo>
                                <a:cubicBezTo>
                                  <a:pt x="15587" y="35133"/>
                                  <a:pt x="12265" y="39986"/>
                                  <a:pt x="10349" y="36410"/>
                                </a:cubicBezTo>
                                <a:cubicBezTo>
                                  <a:pt x="10349" y="32322"/>
                                  <a:pt x="16226" y="28874"/>
                                  <a:pt x="14054" y="24147"/>
                                </a:cubicBezTo>
                                <a:cubicBezTo>
                                  <a:pt x="13032" y="22742"/>
                                  <a:pt x="11371" y="21976"/>
                                  <a:pt x="9710" y="21848"/>
                                </a:cubicBezTo>
                                <a:cubicBezTo>
                                  <a:pt x="9965" y="18655"/>
                                  <a:pt x="11371" y="15717"/>
                                  <a:pt x="13671" y="13546"/>
                                </a:cubicBezTo>
                                <a:cubicBezTo>
                                  <a:pt x="22486" y="8309"/>
                                  <a:pt x="36795" y="8564"/>
                                  <a:pt x="46122" y="12524"/>
                                </a:cubicBezTo>
                                <a:cubicBezTo>
                                  <a:pt x="49316" y="13546"/>
                                  <a:pt x="51871" y="16867"/>
                                  <a:pt x="53149" y="19932"/>
                                </a:cubicBezTo>
                                <a:cubicBezTo>
                                  <a:pt x="53405" y="20571"/>
                                  <a:pt x="53532" y="21848"/>
                                  <a:pt x="53532" y="21848"/>
                                </a:cubicBezTo>
                                <a:lnTo>
                                  <a:pt x="52766" y="22104"/>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9" name="Frihåndsform: figur 319"/>
                        <wps:cNvSpPr/>
                        <wps:spPr>
                          <a:xfrm>
                            <a:off x="6545010" y="456575"/>
                            <a:ext cx="38329" cy="51093"/>
                          </a:xfrm>
                          <a:custGeom>
                            <a:avLst/>
                            <a:gdLst>
                              <a:gd name="connsiteX0" fmla="*/ 44075 w 38328"/>
                              <a:gd name="connsiteY0" fmla="*/ 13415 h 51093"/>
                              <a:gd name="connsiteX1" fmla="*/ 40881 w 38328"/>
                              <a:gd name="connsiteY1" fmla="*/ 14692 h 51093"/>
                              <a:gd name="connsiteX2" fmla="*/ 39859 w 38328"/>
                              <a:gd name="connsiteY2" fmla="*/ 19929 h 51093"/>
                              <a:gd name="connsiteX3" fmla="*/ 42286 w 38328"/>
                              <a:gd name="connsiteY3" fmla="*/ 28870 h 51093"/>
                              <a:gd name="connsiteX4" fmla="*/ 31043 w 38328"/>
                              <a:gd name="connsiteY4" fmla="*/ 26443 h 51093"/>
                              <a:gd name="connsiteX5" fmla="*/ 31299 w 38328"/>
                              <a:gd name="connsiteY5" fmla="*/ 38195 h 51093"/>
                              <a:gd name="connsiteX6" fmla="*/ 35131 w 38328"/>
                              <a:gd name="connsiteY6" fmla="*/ 39089 h 51093"/>
                              <a:gd name="connsiteX7" fmla="*/ 42925 w 38328"/>
                              <a:gd name="connsiteY7" fmla="*/ 36790 h 51093"/>
                              <a:gd name="connsiteX8" fmla="*/ 40242 w 38328"/>
                              <a:gd name="connsiteY8" fmla="*/ 50457 h 51093"/>
                              <a:gd name="connsiteX9" fmla="*/ 10601 w 38328"/>
                              <a:gd name="connsiteY9" fmla="*/ 54800 h 51093"/>
                              <a:gd name="connsiteX10" fmla="*/ 891 w 38328"/>
                              <a:gd name="connsiteY10" fmla="*/ 40622 h 51093"/>
                              <a:gd name="connsiteX11" fmla="*/ 3191 w 38328"/>
                              <a:gd name="connsiteY11" fmla="*/ 36023 h 51093"/>
                              <a:gd name="connsiteX12" fmla="*/ 14817 w 38328"/>
                              <a:gd name="connsiteY12" fmla="*/ 37045 h 51093"/>
                              <a:gd name="connsiteX13" fmla="*/ 14178 w 38328"/>
                              <a:gd name="connsiteY13" fmla="*/ 26954 h 51093"/>
                              <a:gd name="connsiteX14" fmla="*/ 9451 w 38328"/>
                              <a:gd name="connsiteY14" fmla="*/ 25422 h 51093"/>
                              <a:gd name="connsiteX15" fmla="*/ 1658 w 38328"/>
                              <a:gd name="connsiteY15" fmla="*/ 27721 h 51093"/>
                              <a:gd name="connsiteX16" fmla="*/ 5363 w 38328"/>
                              <a:gd name="connsiteY16" fmla="*/ 15458 h 51093"/>
                              <a:gd name="connsiteX17" fmla="*/ 1019 w 38328"/>
                              <a:gd name="connsiteY17" fmla="*/ 13159 h 51093"/>
                              <a:gd name="connsiteX18" fmla="*/ 4980 w 38328"/>
                              <a:gd name="connsiteY18" fmla="*/ 4857 h 51093"/>
                              <a:gd name="connsiteX19" fmla="*/ 37431 w 38328"/>
                              <a:gd name="connsiteY19" fmla="*/ 3835 h 51093"/>
                              <a:gd name="connsiteX20" fmla="*/ 44458 w 38328"/>
                              <a:gd name="connsiteY20" fmla="*/ 11243 h 51093"/>
                              <a:gd name="connsiteX21" fmla="*/ 44841 w 38328"/>
                              <a:gd name="connsiteY21" fmla="*/ 13159 h 51093"/>
                              <a:gd name="connsiteX22" fmla="*/ 44075 w 38328"/>
                              <a:gd name="connsiteY22" fmla="*/ 13415 h 510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38328" h="51093">
                                <a:moveTo>
                                  <a:pt x="44075" y="13415"/>
                                </a:moveTo>
                                <a:cubicBezTo>
                                  <a:pt x="42925" y="13415"/>
                                  <a:pt x="41775" y="13926"/>
                                  <a:pt x="40881" y="14692"/>
                                </a:cubicBezTo>
                                <a:cubicBezTo>
                                  <a:pt x="39220" y="15842"/>
                                  <a:pt x="39603" y="18269"/>
                                  <a:pt x="39859" y="19929"/>
                                </a:cubicBezTo>
                                <a:cubicBezTo>
                                  <a:pt x="39859" y="23122"/>
                                  <a:pt x="46119" y="26188"/>
                                  <a:pt x="42286" y="28870"/>
                                </a:cubicBezTo>
                                <a:cubicBezTo>
                                  <a:pt x="39603" y="29892"/>
                                  <a:pt x="35131" y="21717"/>
                                  <a:pt x="31043" y="26443"/>
                                </a:cubicBezTo>
                                <a:cubicBezTo>
                                  <a:pt x="29254" y="29509"/>
                                  <a:pt x="28999" y="35129"/>
                                  <a:pt x="31299" y="38195"/>
                                </a:cubicBezTo>
                                <a:cubicBezTo>
                                  <a:pt x="32193" y="39472"/>
                                  <a:pt x="33854" y="39344"/>
                                  <a:pt x="35131" y="39089"/>
                                </a:cubicBezTo>
                                <a:cubicBezTo>
                                  <a:pt x="37814" y="38578"/>
                                  <a:pt x="40114" y="34491"/>
                                  <a:pt x="42925" y="36790"/>
                                </a:cubicBezTo>
                                <a:cubicBezTo>
                                  <a:pt x="45352" y="41388"/>
                                  <a:pt x="43053" y="46625"/>
                                  <a:pt x="40242" y="50457"/>
                                </a:cubicBezTo>
                                <a:cubicBezTo>
                                  <a:pt x="32576" y="57610"/>
                                  <a:pt x="20183" y="58760"/>
                                  <a:pt x="10601" y="54800"/>
                                </a:cubicBezTo>
                                <a:cubicBezTo>
                                  <a:pt x="5107" y="52245"/>
                                  <a:pt x="891" y="46881"/>
                                  <a:pt x="891" y="40622"/>
                                </a:cubicBezTo>
                                <a:cubicBezTo>
                                  <a:pt x="1147" y="38834"/>
                                  <a:pt x="1147" y="36662"/>
                                  <a:pt x="3191" y="36023"/>
                                </a:cubicBezTo>
                                <a:cubicBezTo>
                                  <a:pt x="7151" y="36151"/>
                                  <a:pt x="11495" y="42793"/>
                                  <a:pt x="14817" y="37045"/>
                                </a:cubicBezTo>
                                <a:cubicBezTo>
                                  <a:pt x="15839" y="33980"/>
                                  <a:pt x="15712" y="29765"/>
                                  <a:pt x="14178" y="26954"/>
                                </a:cubicBezTo>
                                <a:cubicBezTo>
                                  <a:pt x="13029" y="25422"/>
                                  <a:pt x="11240" y="24911"/>
                                  <a:pt x="9451" y="25422"/>
                                </a:cubicBezTo>
                                <a:cubicBezTo>
                                  <a:pt x="6896" y="26443"/>
                                  <a:pt x="3574" y="31297"/>
                                  <a:pt x="1658" y="27721"/>
                                </a:cubicBezTo>
                                <a:cubicBezTo>
                                  <a:pt x="1658" y="23633"/>
                                  <a:pt x="7535" y="20185"/>
                                  <a:pt x="5363" y="15458"/>
                                </a:cubicBezTo>
                                <a:cubicBezTo>
                                  <a:pt x="4341" y="14053"/>
                                  <a:pt x="2680" y="13287"/>
                                  <a:pt x="1019" y="13159"/>
                                </a:cubicBezTo>
                                <a:cubicBezTo>
                                  <a:pt x="1274" y="9966"/>
                                  <a:pt x="2680" y="7028"/>
                                  <a:pt x="4980" y="4857"/>
                                </a:cubicBezTo>
                                <a:cubicBezTo>
                                  <a:pt x="13795" y="-380"/>
                                  <a:pt x="28104" y="-125"/>
                                  <a:pt x="37431" y="3835"/>
                                </a:cubicBezTo>
                                <a:cubicBezTo>
                                  <a:pt x="40625" y="4857"/>
                                  <a:pt x="43180" y="8178"/>
                                  <a:pt x="44458" y="11243"/>
                                </a:cubicBezTo>
                                <a:cubicBezTo>
                                  <a:pt x="44714" y="11882"/>
                                  <a:pt x="44841" y="13159"/>
                                  <a:pt x="44841" y="13159"/>
                                </a:cubicBezTo>
                                <a:lnTo>
                                  <a:pt x="44075" y="13415"/>
                                </a:lnTo>
                                <a:close/>
                              </a:path>
                            </a:pathLst>
                          </a:custGeom>
                          <a:noFill/>
                          <a:ln w="88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0" name="Frihåndsform: figur 320"/>
                        <wps:cNvSpPr/>
                        <wps:spPr>
                          <a:xfrm>
                            <a:off x="6540260" y="451699"/>
                            <a:ext cx="51105" cy="63866"/>
                          </a:xfrm>
                          <a:custGeom>
                            <a:avLst/>
                            <a:gdLst>
                              <a:gd name="connsiteX0" fmla="*/ 44481 w 51104"/>
                              <a:gd name="connsiteY0" fmla="*/ 15991 h 63866"/>
                              <a:gd name="connsiteX1" fmla="*/ 40137 w 51104"/>
                              <a:gd name="connsiteY1" fmla="*/ 20334 h 63866"/>
                              <a:gd name="connsiteX2" fmla="*/ 41287 w 51104"/>
                              <a:gd name="connsiteY2" fmla="*/ 26976 h 63866"/>
                              <a:gd name="connsiteX3" fmla="*/ 33238 w 51104"/>
                              <a:gd name="connsiteY3" fmla="*/ 27871 h 63866"/>
                              <a:gd name="connsiteX4" fmla="*/ 31577 w 51104"/>
                              <a:gd name="connsiteY4" fmla="*/ 44220 h 63866"/>
                              <a:gd name="connsiteX5" fmla="*/ 37326 w 51104"/>
                              <a:gd name="connsiteY5" fmla="*/ 47925 h 63866"/>
                              <a:gd name="connsiteX6" fmla="*/ 44097 w 51104"/>
                              <a:gd name="connsiteY6" fmla="*/ 45242 h 63866"/>
                              <a:gd name="connsiteX7" fmla="*/ 37837 w 51104"/>
                              <a:gd name="connsiteY7" fmla="*/ 55333 h 63866"/>
                              <a:gd name="connsiteX8" fmla="*/ 14329 w 51104"/>
                              <a:gd name="connsiteY8" fmla="*/ 54056 h 63866"/>
                              <a:gd name="connsiteX9" fmla="*/ 9602 w 51104"/>
                              <a:gd name="connsiteY9" fmla="*/ 45242 h 63866"/>
                              <a:gd name="connsiteX10" fmla="*/ 19439 w 51104"/>
                              <a:gd name="connsiteY10" fmla="*/ 47286 h 63866"/>
                              <a:gd name="connsiteX11" fmla="*/ 23528 w 51104"/>
                              <a:gd name="connsiteY11" fmla="*/ 32597 h 63866"/>
                              <a:gd name="connsiteX12" fmla="*/ 19439 w 51104"/>
                              <a:gd name="connsiteY12" fmla="*/ 26976 h 63866"/>
                              <a:gd name="connsiteX13" fmla="*/ 13051 w 51104"/>
                              <a:gd name="connsiteY13" fmla="*/ 26976 h 63866"/>
                              <a:gd name="connsiteX14" fmla="*/ 13434 w 51104"/>
                              <a:gd name="connsiteY14" fmla="*/ 18291 h 63866"/>
                              <a:gd name="connsiteX15" fmla="*/ 9985 w 51104"/>
                              <a:gd name="connsiteY15" fmla="*/ 15991 h 63866"/>
                              <a:gd name="connsiteX16" fmla="*/ 13434 w 51104"/>
                              <a:gd name="connsiteY16" fmla="*/ 11904 h 63866"/>
                              <a:gd name="connsiteX17" fmla="*/ 42564 w 51104"/>
                              <a:gd name="connsiteY17" fmla="*/ 13692 h 63866"/>
                              <a:gd name="connsiteX18" fmla="*/ 44481 w 51104"/>
                              <a:gd name="connsiteY18" fmla="*/ 15991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51104" h="63866">
                                <a:moveTo>
                                  <a:pt x="44481" y="15991"/>
                                </a:moveTo>
                                <a:cubicBezTo>
                                  <a:pt x="42692" y="16886"/>
                                  <a:pt x="40520" y="18035"/>
                                  <a:pt x="40137" y="20334"/>
                                </a:cubicBezTo>
                                <a:cubicBezTo>
                                  <a:pt x="39498" y="22633"/>
                                  <a:pt x="40520" y="24933"/>
                                  <a:pt x="41287" y="26976"/>
                                </a:cubicBezTo>
                                <a:cubicBezTo>
                                  <a:pt x="38987" y="25955"/>
                                  <a:pt x="35154" y="25827"/>
                                  <a:pt x="33238" y="27871"/>
                                </a:cubicBezTo>
                                <a:cubicBezTo>
                                  <a:pt x="29405" y="31830"/>
                                  <a:pt x="29405" y="39111"/>
                                  <a:pt x="31577" y="44220"/>
                                </a:cubicBezTo>
                                <a:cubicBezTo>
                                  <a:pt x="32982" y="46392"/>
                                  <a:pt x="34771" y="47797"/>
                                  <a:pt x="37326" y="47925"/>
                                </a:cubicBezTo>
                                <a:cubicBezTo>
                                  <a:pt x="40009" y="47925"/>
                                  <a:pt x="41925" y="46392"/>
                                  <a:pt x="44097" y="45242"/>
                                </a:cubicBezTo>
                                <a:cubicBezTo>
                                  <a:pt x="44353" y="49585"/>
                                  <a:pt x="41287" y="52906"/>
                                  <a:pt x="37837" y="55333"/>
                                </a:cubicBezTo>
                                <a:cubicBezTo>
                                  <a:pt x="30682" y="58271"/>
                                  <a:pt x="20845" y="58782"/>
                                  <a:pt x="14329" y="54056"/>
                                </a:cubicBezTo>
                                <a:cubicBezTo>
                                  <a:pt x="11646" y="51757"/>
                                  <a:pt x="9346" y="48946"/>
                                  <a:pt x="9602" y="45242"/>
                                </a:cubicBezTo>
                                <a:cubicBezTo>
                                  <a:pt x="12540" y="46903"/>
                                  <a:pt x="15862" y="48946"/>
                                  <a:pt x="19439" y="47286"/>
                                </a:cubicBezTo>
                                <a:cubicBezTo>
                                  <a:pt x="24166" y="44220"/>
                                  <a:pt x="24422" y="37961"/>
                                  <a:pt x="23528" y="32597"/>
                                </a:cubicBezTo>
                                <a:cubicBezTo>
                                  <a:pt x="23144" y="30297"/>
                                  <a:pt x="21356" y="28381"/>
                                  <a:pt x="19439" y="26976"/>
                                </a:cubicBezTo>
                                <a:cubicBezTo>
                                  <a:pt x="17778" y="25955"/>
                                  <a:pt x="14840" y="25955"/>
                                  <a:pt x="13051" y="26976"/>
                                </a:cubicBezTo>
                                <a:cubicBezTo>
                                  <a:pt x="14457" y="24549"/>
                                  <a:pt x="15351" y="20718"/>
                                  <a:pt x="13434" y="18291"/>
                                </a:cubicBezTo>
                                <a:cubicBezTo>
                                  <a:pt x="12412" y="17269"/>
                                  <a:pt x="11390" y="16119"/>
                                  <a:pt x="9985" y="15991"/>
                                </a:cubicBezTo>
                                <a:cubicBezTo>
                                  <a:pt x="10240" y="14331"/>
                                  <a:pt x="11646" y="12670"/>
                                  <a:pt x="13434" y="11904"/>
                                </a:cubicBezTo>
                                <a:cubicBezTo>
                                  <a:pt x="21995" y="8966"/>
                                  <a:pt x="34898" y="8072"/>
                                  <a:pt x="42564" y="13692"/>
                                </a:cubicBezTo>
                                <a:lnTo>
                                  <a:pt x="44481" y="15991"/>
                                </a:lnTo>
                                <a:close/>
                              </a:path>
                            </a:pathLst>
                          </a:custGeom>
                          <a:solidFill>
                            <a:srgbClr val="E4052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1" name="Frihåndsform: figur 321"/>
                        <wps:cNvSpPr/>
                        <wps:spPr>
                          <a:xfrm>
                            <a:off x="6548060" y="459497"/>
                            <a:ext cx="38329" cy="51093"/>
                          </a:xfrm>
                          <a:custGeom>
                            <a:avLst/>
                            <a:gdLst>
                              <a:gd name="connsiteX0" fmla="*/ 36681 w 38328"/>
                              <a:gd name="connsiteY0" fmla="*/ 8193 h 51093"/>
                              <a:gd name="connsiteX1" fmla="*/ 32337 w 38328"/>
                              <a:gd name="connsiteY1" fmla="*/ 12536 h 51093"/>
                              <a:gd name="connsiteX2" fmla="*/ 33487 w 38328"/>
                              <a:gd name="connsiteY2" fmla="*/ 19178 h 51093"/>
                              <a:gd name="connsiteX3" fmla="*/ 25438 w 38328"/>
                              <a:gd name="connsiteY3" fmla="*/ 20072 h 51093"/>
                              <a:gd name="connsiteX4" fmla="*/ 23777 w 38328"/>
                              <a:gd name="connsiteY4" fmla="*/ 36422 h 51093"/>
                              <a:gd name="connsiteX5" fmla="*/ 29526 w 38328"/>
                              <a:gd name="connsiteY5" fmla="*/ 40126 h 51093"/>
                              <a:gd name="connsiteX6" fmla="*/ 36297 w 38328"/>
                              <a:gd name="connsiteY6" fmla="*/ 37444 h 51093"/>
                              <a:gd name="connsiteX7" fmla="*/ 30037 w 38328"/>
                              <a:gd name="connsiteY7" fmla="*/ 47535 h 51093"/>
                              <a:gd name="connsiteX8" fmla="*/ 6529 w 38328"/>
                              <a:gd name="connsiteY8" fmla="*/ 46258 h 51093"/>
                              <a:gd name="connsiteX9" fmla="*/ 1802 w 38328"/>
                              <a:gd name="connsiteY9" fmla="*/ 37444 h 51093"/>
                              <a:gd name="connsiteX10" fmla="*/ 11639 w 38328"/>
                              <a:gd name="connsiteY10" fmla="*/ 39488 h 51093"/>
                              <a:gd name="connsiteX11" fmla="*/ 15728 w 38328"/>
                              <a:gd name="connsiteY11" fmla="*/ 24799 h 51093"/>
                              <a:gd name="connsiteX12" fmla="*/ 11639 w 38328"/>
                              <a:gd name="connsiteY12" fmla="*/ 19178 h 51093"/>
                              <a:gd name="connsiteX13" fmla="*/ 5251 w 38328"/>
                              <a:gd name="connsiteY13" fmla="*/ 19178 h 51093"/>
                              <a:gd name="connsiteX14" fmla="*/ 5635 w 38328"/>
                              <a:gd name="connsiteY14" fmla="*/ 10492 h 51093"/>
                              <a:gd name="connsiteX15" fmla="*/ 2185 w 38328"/>
                              <a:gd name="connsiteY15" fmla="*/ 8193 h 51093"/>
                              <a:gd name="connsiteX16" fmla="*/ 5635 w 38328"/>
                              <a:gd name="connsiteY16" fmla="*/ 4106 h 51093"/>
                              <a:gd name="connsiteX17" fmla="*/ 34764 w 38328"/>
                              <a:gd name="connsiteY17" fmla="*/ 5894 h 51093"/>
                              <a:gd name="connsiteX18" fmla="*/ 36681 w 38328"/>
                              <a:gd name="connsiteY18" fmla="*/ 8193 h 510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38328" h="51093">
                                <a:moveTo>
                                  <a:pt x="36681" y="8193"/>
                                </a:moveTo>
                                <a:cubicBezTo>
                                  <a:pt x="34892" y="9087"/>
                                  <a:pt x="32720" y="10237"/>
                                  <a:pt x="32337" y="12536"/>
                                </a:cubicBezTo>
                                <a:cubicBezTo>
                                  <a:pt x="31698" y="14835"/>
                                  <a:pt x="32720" y="17135"/>
                                  <a:pt x="33487" y="19178"/>
                                </a:cubicBezTo>
                                <a:cubicBezTo>
                                  <a:pt x="31187" y="18156"/>
                                  <a:pt x="27354" y="18029"/>
                                  <a:pt x="25438" y="20072"/>
                                </a:cubicBezTo>
                                <a:cubicBezTo>
                                  <a:pt x="21605" y="24032"/>
                                  <a:pt x="21605" y="31313"/>
                                  <a:pt x="23777" y="36422"/>
                                </a:cubicBezTo>
                                <a:cubicBezTo>
                                  <a:pt x="25182" y="38594"/>
                                  <a:pt x="26971" y="39999"/>
                                  <a:pt x="29526" y="40126"/>
                                </a:cubicBezTo>
                                <a:cubicBezTo>
                                  <a:pt x="32209" y="40126"/>
                                  <a:pt x="34125" y="38594"/>
                                  <a:pt x="36297" y="37444"/>
                                </a:cubicBezTo>
                                <a:cubicBezTo>
                                  <a:pt x="36553" y="41787"/>
                                  <a:pt x="33487" y="45108"/>
                                  <a:pt x="30037" y="47535"/>
                                </a:cubicBezTo>
                                <a:cubicBezTo>
                                  <a:pt x="22882" y="50473"/>
                                  <a:pt x="13045" y="50984"/>
                                  <a:pt x="6529" y="46258"/>
                                </a:cubicBezTo>
                                <a:cubicBezTo>
                                  <a:pt x="3846" y="43958"/>
                                  <a:pt x="1546" y="41148"/>
                                  <a:pt x="1802" y="37444"/>
                                </a:cubicBezTo>
                                <a:cubicBezTo>
                                  <a:pt x="4740" y="39105"/>
                                  <a:pt x="8062" y="41148"/>
                                  <a:pt x="11639" y="39488"/>
                                </a:cubicBezTo>
                                <a:cubicBezTo>
                                  <a:pt x="16367" y="36422"/>
                                  <a:pt x="16622" y="30163"/>
                                  <a:pt x="15728" y="24799"/>
                                </a:cubicBezTo>
                                <a:cubicBezTo>
                                  <a:pt x="15345" y="22499"/>
                                  <a:pt x="13556" y="20583"/>
                                  <a:pt x="11639" y="19178"/>
                                </a:cubicBezTo>
                                <a:cubicBezTo>
                                  <a:pt x="9978" y="18156"/>
                                  <a:pt x="7040" y="18156"/>
                                  <a:pt x="5251" y="19178"/>
                                </a:cubicBezTo>
                                <a:cubicBezTo>
                                  <a:pt x="6657" y="16751"/>
                                  <a:pt x="7551" y="12919"/>
                                  <a:pt x="5635" y="10492"/>
                                </a:cubicBezTo>
                                <a:cubicBezTo>
                                  <a:pt x="4613" y="9471"/>
                                  <a:pt x="3590" y="8321"/>
                                  <a:pt x="2185" y="8193"/>
                                </a:cubicBezTo>
                                <a:cubicBezTo>
                                  <a:pt x="2441" y="6533"/>
                                  <a:pt x="3846" y="4872"/>
                                  <a:pt x="5635" y="4106"/>
                                </a:cubicBezTo>
                                <a:cubicBezTo>
                                  <a:pt x="14195" y="1168"/>
                                  <a:pt x="27099" y="274"/>
                                  <a:pt x="34764" y="5894"/>
                                </a:cubicBezTo>
                                <a:lnTo>
                                  <a:pt x="36681" y="8193"/>
                                </a:lnTo>
                                <a:close/>
                              </a:path>
                            </a:pathLst>
                          </a:custGeom>
                          <a:noFill/>
                          <a:ln w="1772"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2" name="Frihåndsform: figur 322"/>
                        <wps:cNvSpPr/>
                        <wps:spPr>
                          <a:xfrm>
                            <a:off x="6591512" y="451274"/>
                            <a:ext cx="51105" cy="63866"/>
                          </a:xfrm>
                          <a:custGeom>
                            <a:avLst/>
                            <a:gdLst>
                              <a:gd name="connsiteX0" fmla="*/ 44333 w 51104"/>
                              <a:gd name="connsiteY0" fmla="*/ 16417 h 63866"/>
                              <a:gd name="connsiteX1" fmla="*/ 39990 w 51104"/>
                              <a:gd name="connsiteY1" fmla="*/ 20504 h 63866"/>
                              <a:gd name="connsiteX2" fmla="*/ 41267 w 51104"/>
                              <a:gd name="connsiteY2" fmla="*/ 27785 h 63866"/>
                              <a:gd name="connsiteX3" fmla="*/ 34624 w 51104"/>
                              <a:gd name="connsiteY3" fmla="*/ 27530 h 63866"/>
                              <a:gd name="connsiteX4" fmla="*/ 30280 w 51104"/>
                              <a:gd name="connsiteY4" fmla="*/ 40941 h 63866"/>
                              <a:gd name="connsiteX5" fmla="*/ 34751 w 51104"/>
                              <a:gd name="connsiteY5" fmla="*/ 47967 h 63866"/>
                              <a:gd name="connsiteX6" fmla="*/ 44078 w 51104"/>
                              <a:gd name="connsiteY6" fmla="*/ 45795 h 63866"/>
                              <a:gd name="connsiteX7" fmla="*/ 40501 w 51104"/>
                              <a:gd name="connsiteY7" fmla="*/ 53842 h 63866"/>
                              <a:gd name="connsiteX8" fmla="*/ 17248 w 51104"/>
                              <a:gd name="connsiteY8" fmla="*/ 56269 h 63866"/>
                              <a:gd name="connsiteX9" fmla="*/ 9582 w 51104"/>
                              <a:gd name="connsiteY9" fmla="*/ 45795 h 63866"/>
                              <a:gd name="connsiteX10" fmla="*/ 19675 w 51104"/>
                              <a:gd name="connsiteY10" fmla="*/ 47711 h 63866"/>
                              <a:gd name="connsiteX11" fmla="*/ 24019 w 51104"/>
                              <a:gd name="connsiteY11" fmla="*/ 38131 h 63866"/>
                              <a:gd name="connsiteX12" fmla="*/ 19164 w 51104"/>
                              <a:gd name="connsiteY12" fmla="*/ 27274 h 63866"/>
                              <a:gd name="connsiteX13" fmla="*/ 13032 w 51104"/>
                              <a:gd name="connsiteY13" fmla="*/ 27274 h 63866"/>
                              <a:gd name="connsiteX14" fmla="*/ 12776 w 51104"/>
                              <a:gd name="connsiteY14" fmla="*/ 18205 h 63866"/>
                              <a:gd name="connsiteX15" fmla="*/ 9838 w 51104"/>
                              <a:gd name="connsiteY15" fmla="*/ 16417 h 63866"/>
                              <a:gd name="connsiteX16" fmla="*/ 44078 w 51104"/>
                              <a:gd name="connsiteY16" fmla="*/ 15778 h 63866"/>
                              <a:gd name="connsiteX17" fmla="*/ 44333 w 51104"/>
                              <a:gd name="connsiteY17" fmla="*/ 16417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51104" h="63866">
                                <a:moveTo>
                                  <a:pt x="44333" y="16417"/>
                                </a:moveTo>
                                <a:cubicBezTo>
                                  <a:pt x="42545" y="17311"/>
                                  <a:pt x="40628" y="18461"/>
                                  <a:pt x="39990" y="20504"/>
                                </a:cubicBezTo>
                                <a:cubicBezTo>
                                  <a:pt x="39478" y="23059"/>
                                  <a:pt x="40117" y="25614"/>
                                  <a:pt x="41267" y="27785"/>
                                </a:cubicBezTo>
                                <a:cubicBezTo>
                                  <a:pt x="39351" y="26380"/>
                                  <a:pt x="36795" y="26763"/>
                                  <a:pt x="34624" y="27530"/>
                                </a:cubicBezTo>
                                <a:cubicBezTo>
                                  <a:pt x="30024" y="30212"/>
                                  <a:pt x="29513" y="35832"/>
                                  <a:pt x="30280" y="40941"/>
                                </a:cubicBezTo>
                                <a:cubicBezTo>
                                  <a:pt x="30918" y="43752"/>
                                  <a:pt x="32196" y="46689"/>
                                  <a:pt x="34751" y="47967"/>
                                </a:cubicBezTo>
                                <a:cubicBezTo>
                                  <a:pt x="37945" y="49372"/>
                                  <a:pt x="41395" y="47584"/>
                                  <a:pt x="44078" y="45795"/>
                                </a:cubicBezTo>
                                <a:cubicBezTo>
                                  <a:pt x="44589" y="48733"/>
                                  <a:pt x="42673" y="51799"/>
                                  <a:pt x="40501" y="53842"/>
                                </a:cubicBezTo>
                                <a:cubicBezTo>
                                  <a:pt x="34751" y="59335"/>
                                  <a:pt x="24147" y="59207"/>
                                  <a:pt x="17248" y="56269"/>
                                </a:cubicBezTo>
                                <a:cubicBezTo>
                                  <a:pt x="13287" y="54481"/>
                                  <a:pt x="9710" y="50521"/>
                                  <a:pt x="9582" y="45795"/>
                                </a:cubicBezTo>
                                <a:cubicBezTo>
                                  <a:pt x="12521" y="47584"/>
                                  <a:pt x="16226" y="49755"/>
                                  <a:pt x="19675" y="47711"/>
                                </a:cubicBezTo>
                                <a:cubicBezTo>
                                  <a:pt x="22997" y="45923"/>
                                  <a:pt x="23508" y="41708"/>
                                  <a:pt x="24019" y="38131"/>
                                </a:cubicBezTo>
                                <a:cubicBezTo>
                                  <a:pt x="23764" y="34172"/>
                                  <a:pt x="23125" y="29573"/>
                                  <a:pt x="19164" y="27274"/>
                                </a:cubicBezTo>
                                <a:cubicBezTo>
                                  <a:pt x="17503" y="26508"/>
                                  <a:pt x="14820" y="26252"/>
                                  <a:pt x="13032" y="27274"/>
                                </a:cubicBezTo>
                                <a:cubicBezTo>
                                  <a:pt x="14565" y="24592"/>
                                  <a:pt x="14820" y="20760"/>
                                  <a:pt x="12776" y="18205"/>
                                </a:cubicBezTo>
                                <a:cubicBezTo>
                                  <a:pt x="12010" y="17566"/>
                                  <a:pt x="10988" y="16672"/>
                                  <a:pt x="9838" y="16417"/>
                                </a:cubicBezTo>
                                <a:cubicBezTo>
                                  <a:pt x="16098" y="6709"/>
                                  <a:pt x="39734" y="8114"/>
                                  <a:pt x="44078" y="15778"/>
                                </a:cubicBezTo>
                                <a:lnTo>
                                  <a:pt x="44333" y="16417"/>
                                </a:lnTo>
                                <a:close/>
                              </a:path>
                            </a:pathLst>
                          </a:custGeom>
                          <a:solidFill>
                            <a:srgbClr val="E4052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3" name="Frihåndsform: figur 323"/>
                        <wps:cNvSpPr/>
                        <wps:spPr>
                          <a:xfrm>
                            <a:off x="6599312" y="459072"/>
                            <a:ext cx="25552" cy="51093"/>
                          </a:xfrm>
                          <a:custGeom>
                            <a:avLst/>
                            <a:gdLst>
                              <a:gd name="connsiteX0" fmla="*/ 36534 w 25552"/>
                              <a:gd name="connsiteY0" fmla="*/ 8619 h 51093"/>
                              <a:gd name="connsiteX1" fmla="*/ 32190 w 25552"/>
                              <a:gd name="connsiteY1" fmla="*/ 12706 h 51093"/>
                              <a:gd name="connsiteX2" fmla="*/ 33467 w 25552"/>
                              <a:gd name="connsiteY2" fmla="*/ 19987 h 51093"/>
                              <a:gd name="connsiteX3" fmla="*/ 26824 w 25552"/>
                              <a:gd name="connsiteY3" fmla="*/ 19731 h 51093"/>
                              <a:gd name="connsiteX4" fmla="*/ 22480 w 25552"/>
                              <a:gd name="connsiteY4" fmla="*/ 33143 h 51093"/>
                              <a:gd name="connsiteX5" fmla="*/ 26951 w 25552"/>
                              <a:gd name="connsiteY5" fmla="*/ 40169 h 51093"/>
                              <a:gd name="connsiteX6" fmla="*/ 36278 w 25552"/>
                              <a:gd name="connsiteY6" fmla="*/ 37997 h 51093"/>
                              <a:gd name="connsiteX7" fmla="*/ 32701 w 25552"/>
                              <a:gd name="connsiteY7" fmla="*/ 46044 h 51093"/>
                              <a:gd name="connsiteX8" fmla="*/ 9448 w 25552"/>
                              <a:gd name="connsiteY8" fmla="*/ 48471 h 51093"/>
                              <a:gd name="connsiteX9" fmla="*/ 1782 w 25552"/>
                              <a:gd name="connsiteY9" fmla="*/ 37997 h 51093"/>
                              <a:gd name="connsiteX10" fmla="*/ 11875 w 25552"/>
                              <a:gd name="connsiteY10" fmla="*/ 39913 h 51093"/>
                              <a:gd name="connsiteX11" fmla="*/ 16219 w 25552"/>
                              <a:gd name="connsiteY11" fmla="*/ 30333 h 51093"/>
                              <a:gd name="connsiteX12" fmla="*/ 11364 w 25552"/>
                              <a:gd name="connsiteY12" fmla="*/ 19476 h 51093"/>
                              <a:gd name="connsiteX13" fmla="*/ 5232 w 25552"/>
                              <a:gd name="connsiteY13" fmla="*/ 19476 h 51093"/>
                              <a:gd name="connsiteX14" fmla="*/ 4976 w 25552"/>
                              <a:gd name="connsiteY14" fmla="*/ 10407 h 51093"/>
                              <a:gd name="connsiteX15" fmla="*/ 2038 w 25552"/>
                              <a:gd name="connsiteY15" fmla="*/ 8619 h 51093"/>
                              <a:gd name="connsiteX16" fmla="*/ 36278 w 25552"/>
                              <a:gd name="connsiteY16" fmla="*/ 7980 h 51093"/>
                              <a:gd name="connsiteX17" fmla="*/ 36534 w 25552"/>
                              <a:gd name="connsiteY17" fmla="*/ 8619 h 510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25552" h="51093">
                                <a:moveTo>
                                  <a:pt x="36534" y="8619"/>
                                </a:moveTo>
                                <a:cubicBezTo>
                                  <a:pt x="34745" y="9513"/>
                                  <a:pt x="32828" y="10662"/>
                                  <a:pt x="32190" y="12706"/>
                                </a:cubicBezTo>
                                <a:cubicBezTo>
                                  <a:pt x="31679" y="15261"/>
                                  <a:pt x="32317" y="17815"/>
                                  <a:pt x="33467" y="19987"/>
                                </a:cubicBezTo>
                                <a:cubicBezTo>
                                  <a:pt x="31551" y="18582"/>
                                  <a:pt x="28996" y="18965"/>
                                  <a:pt x="26824" y="19731"/>
                                </a:cubicBezTo>
                                <a:cubicBezTo>
                                  <a:pt x="22224" y="22414"/>
                                  <a:pt x="21713" y="28034"/>
                                  <a:pt x="22480" y="33143"/>
                                </a:cubicBezTo>
                                <a:cubicBezTo>
                                  <a:pt x="23119" y="35954"/>
                                  <a:pt x="24396" y="38891"/>
                                  <a:pt x="26951" y="40169"/>
                                </a:cubicBezTo>
                                <a:cubicBezTo>
                                  <a:pt x="30145" y="41574"/>
                                  <a:pt x="33595" y="39786"/>
                                  <a:pt x="36278" y="37997"/>
                                </a:cubicBezTo>
                                <a:cubicBezTo>
                                  <a:pt x="36789" y="40935"/>
                                  <a:pt x="34873" y="44001"/>
                                  <a:pt x="32701" y="46044"/>
                                </a:cubicBezTo>
                                <a:cubicBezTo>
                                  <a:pt x="26951" y="51537"/>
                                  <a:pt x="16347" y="51409"/>
                                  <a:pt x="9448" y="48471"/>
                                </a:cubicBezTo>
                                <a:cubicBezTo>
                                  <a:pt x="5487" y="46683"/>
                                  <a:pt x="1910" y="42723"/>
                                  <a:pt x="1782" y="37997"/>
                                </a:cubicBezTo>
                                <a:cubicBezTo>
                                  <a:pt x="4721" y="39786"/>
                                  <a:pt x="8426" y="41957"/>
                                  <a:pt x="11875" y="39913"/>
                                </a:cubicBezTo>
                                <a:cubicBezTo>
                                  <a:pt x="15197" y="38125"/>
                                  <a:pt x="15708" y="33910"/>
                                  <a:pt x="16219" y="30333"/>
                                </a:cubicBezTo>
                                <a:cubicBezTo>
                                  <a:pt x="15964" y="26374"/>
                                  <a:pt x="15325" y="21775"/>
                                  <a:pt x="11364" y="19476"/>
                                </a:cubicBezTo>
                                <a:cubicBezTo>
                                  <a:pt x="9704" y="18710"/>
                                  <a:pt x="7021" y="18454"/>
                                  <a:pt x="5232" y="19476"/>
                                </a:cubicBezTo>
                                <a:cubicBezTo>
                                  <a:pt x="6765" y="16794"/>
                                  <a:pt x="7021" y="12962"/>
                                  <a:pt x="4976" y="10407"/>
                                </a:cubicBezTo>
                                <a:cubicBezTo>
                                  <a:pt x="4210" y="9768"/>
                                  <a:pt x="3188" y="8874"/>
                                  <a:pt x="2038" y="8619"/>
                                </a:cubicBezTo>
                                <a:cubicBezTo>
                                  <a:pt x="8298" y="-1089"/>
                                  <a:pt x="31934" y="316"/>
                                  <a:pt x="36278" y="7980"/>
                                </a:cubicBezTo>
                                <a:lnTo>
                                  <a:pt x="36534" y="8619"/>
                                </a:lnTo>
                                <a:close/>
                              </a:path>
                            </a:pathLst>
                          </a:custGeom>
                          <a:noFill/>
                          <a:ln w="1772"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4" name="Frihåndsform: figur 324"/>
                        <wps:cNvSpPr/>
                        <wps:spPr>
                          <a:xfrm>
                            <a:off x="6635846" y="448943"/>
                            <a:ext cx="63881" cy="63866"/>
                          </a:xfrm>
                          <a:custGeom>
                            <a:avLst/>
                            <a:gdLst>
                              <a:gd name="connsiteX0" fmla="*/ 57493 w 63881"/>
                              <a:gd name="connsiteY0" fmla="*/ 19897 h 63866"/>
                              <a:gd name="connsiteX1" fmla="*/ 57748 w 63881"/>
                              <a:gd name="connsiteY1" fmla="*/ 21558 h 63866"/>
                              <a:gd name="connsiteX2" fmla="*/ 49572 w 63881"/>
                              <a:gd name="connsiteY2" fmla="*/ 25262 h 63866"/>
                              <a:gd name="connsiteX3" fmla="*/ 53277 w 63881"/>
                              <a:gd name="connsiteY3" fmla="*/ 36630 h 63866"/>
                              <a:gd name="connsiteX4" fmla="*/ 44078 w 63881"/>
                              <a:gd name="connsiteY4" fmla="*/ 33309 h 63866"/>
                              <a:gd name="connsiteX5" fmla="*/ 39862 w 63881"/>
                              <a:gd name="connsiteY5" fmla="*/ 35991 h 63866"/>
                              <a:gd name="connsiteX6" fmla="*/ 40245 w 63881"/>
                              <a:gd name="connsiteY6" fmla="*/ 46082 h 63866"/>
                              <a:gd name="connsiteX7" fmla="*/ 44461 w 63881"/>
                              <a:gd name="connsiteY7" fmla="*/ 47360 h 63866"/>
                              <a:gd name="connsiteX8" fmla="*/ 51616 w 63881"/>
                              <a:gd name="connsiteY8" fmla="*/ 44933 h 63866"/>
                              <a:gd name="connsiteX9" fmla="*/ 52638 w 63881"/>
                              <a:gd name="connsiteY9" fmla="*/ 52724 h 63866"/>
                              <a:gd name="connsiteX10" fmla="*/ 35135 w 63881"/>
                              <a:gd name="connsiteY10" fmla="*/ 64859 h 63866"/>
                              <a:gd name="connsiteX11" fmla="*/ 13798 w 63881"/>
                              <a:gd name="connsiteY11" fmla="*/ 56812 h 63866"/>
                              <a:gd name="connsiteX12" fmla="*/ 11626 w 63881"/>
                              <a:gd name="connsiteY12" fmla="*/ 44933 h 63866"/>
                              <a:gd name="connsiteX13" fmla="*/ 24786 w 63881"/>
                              <a:gd name="connsiteY13" fmla="*/ 44294 h 63866"/>
                              <a:gd name="connsiteX14" fmla="*/ 23764 w 63881"/>
                              <a:gd name="connsiteY14" fmla="*/ 34203 h 63866"/>
                              <a:gd name="connsiteX15" fmla="*/ 19420 w 63881"/>
                              <a:gd name="connsiteY15" fmla="*/ 33181 h 63866"/>
                              <a:gd name="connsiteX16" fmla="*/ 11371 w 63881"/>
                              <a:gd name="connsiteY16" fmla="*/ 35353 h 63866"/>
                              <a:gd name="connsiteX17" fmla="*/ 14309 w 63881"/>
                              <a:gd name="connsiteY17" fmla="*/ 22324 h 63866"/>
                              <a:gd name="connsiteX18" fmla="*/ 11115 w 63881"/>
                              <a:gd name="connsiteY18" fmla="*/ 21047 h 63866"/>
                              <a:gd name="connsiteX19" fmla="*/ 9582 w 63881"/>
                              <a:gd name="connsiteY19" fmla="*/ 13383 h 63866"/>
                              <a:gd name="connsiteX20" fmla="*/ 41778 w 63881"/>
                              <a:gd name="connsiteY20" fmla="*/ 10062 h 63866"/>
                              <a:gd name="connsiteX21" fmla="*/ 57493 w 63881"/>
                              <a:gd name="connsiteY21" fmla="*/ 19897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Lst>
                            <a:rect l="l" t="t" r="r" b="b"/>
                            <a:pathLst>
                              <a:path w="63881" h="63866">
                                <a:moveTo>
                                  <a:pt x="57493" y="19897"/>
                                </a:moveTo>
                                <a:lnTo>
                                  <a:pt x="57748" y="21558"/>
                                </a:lnTo>
                                <a:cubicBezTo>
                                  <a:pt x="54810" y="22196"/>
                                  <a:pt x="50594" y="21558"/>
                                  <a:pt x="49572" y="25262"/>
                                </a:cubicBezTo>
                                <a:cubicBezTo>
                                  <a:pt x="48294" y="30754"/>
                                  <a:pt x="55065" y="34586"/>
                                  <a:pt x="53277" y="36630"/>
                                </a:cubicBezTo>
                                <a:cubicBezTo>
                                  <a:pt x="49699" y="39440"/>
                                  <a:pt x="47655" y="33054"/>
                                  <a:pt x="44078" y="33309"/>
                                </a:cubicBezTo>
                                <a:cubicBezTo>
                                  <a:pt x="42289" y="33054"/>
                                  <a:pt x="40628" y="34459"/>
                                  <a:pt x="39862" y="35991"/>
                                </a:cubicBezTo>
                                <a:cubicBezTo>
                                  <a:pt x="39095" y="39057"/>
                                  <a:pt x="38712" y="43400"/>
                                  <a:pt x="40245" y="46082"/>
                                </a:cubicBezTo>
                                <a:cubicBezTo>
                                  <a:pt x="41267" y="47360"/>
                                  <a:pt x="42800" y="47871"/>
                                  <a:pt x="44461" y="47360"/>
                                </a:cubicBezTo>
                                <a:cubicBezTo>
                                  <a:pt x="46761" y="46593"/>
                                  <a:pt x="48805" y="44294"/>
                                  <a:pt x="51616" y="44933"/>
                                </a:cubicBezTo>
                                <a:cubicBezTo>
                                  <a:pt x="53916" y="46593"/>
                                  <a:pt x="53149" y="50170"/>
                                  <a:pt x="52638" y="52724"/>
                                </a:cubicBezTo>
                                <a:cubicBezTo>
                                  <a:pt x="50594" y="60133"/>
                                  <a:pt x="42545" y="64220"/>
                                  <a:pt x="35135" y="64859"/>
                                </a:cubicBezTo>
                                <a:cubicBezTo>
                                  <a:pt x="26702" y="65370"/>
                                  <a:pt x="18653" y="63326"/>
                                  <a:pt x="13798" y="56812"/>
                                </a:cubicBezTo>
                                <a:cubicBezTo>
                                  <a:pt x="11499" y="53491"/>
                                  <a:pt x="10093" y="49020"/>
                                  <a:pt x="11626" y="44933"/>
                                </a:cubicBezTo>
                                <a:cubicBezTo>
                                  <a:pt x="14437" y="39823"/>
                                  <a:pt x="21336" y="52341"/>
                                  <a:pt x="24786" y="44294"/>
                                </a:cubicBezTo>
                                <a:cubicBezTo>
                                  <a:pt x="25425" y="41101"/>
                                  <a:pt x="25680" y="36886"/>
                                  <a:pt x="23764" y="34203"/>
                                </a:cubicBezTo>
                                <a:cubicBezTo>
                                  <a:pt x="22614" y="33181"/>
                                  <a:pt x="20953" y="32543"/>
                                  <a:pt x="19420" y="33181"/>
                                </a:cubicBezTo>
                                <a:cubicBezTo>
                                  <a:pt x="16609" y="34075"/>
                                  <a:pt x="14054" y="39057"/>
                                  <a:pt x="11371" y="35353"/>
                                </a:cubicBezTo>
                                <a:cubicBezTo>
                                  <a:pt x="10349" y="33181"/>
                                  <a:pt x="18526" y="27689"/>
                                  <a:pt x="14309" y="22324"/>
                                </a:cubicBezTo>
                                <a:cubicBezTo>
                                  <a:pt x="13287" y="21558"/>
                                  <a:pt x="12265" y="21174"/>
                                  <a:pt x="11115" y="21047"/>
                                </a:cubicBezTo>
                                <a:cubicBezTo>
                                  <a:pt x="10988" y="18364"/>
                                  <a:pt x="10604" y="15810"/>
                                  <a:pt x="9582" y="13383"/>
                                </a:cubicBezTo>
                                <a:cubicBezTo>
                                  <a:pt x="20442" y="9423"/>
                                  <a:pt x="30918" y="9040"/>
                                  <a:pt x="41778" y="10062"/>
                                </a:cubicBezTo>
                                <a:cubicBezTo>
                                  <a:pt x="47783" y="11595"/>
                                  <a:pt x="54299" y="13894"/>
                                  <a:pt x="57493" y="19897"/>
                                </a:cubicBez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5" name="Frihåndsform: figur 325"/>
                        <wps:cNvSpPr/>
                        <wps:spPr>
                          <a:xfrm>
                            <a:off x="6644537" y="457632"/>
                            <a:ext cx="38329" cy="51093"/>
                          </a:xfrm>
                          <a:custGeom>
                            <a:avLst/>
                            <a:gdLst>
                              <a:gd name="connsiteX0" fmla="*/ 48802 w 38328"/>
                              <a:gd name="connsiteY0" fmla="*/ 11208 h 51093"/>
                              <a:gd name="connsiteX1" fmla="*/ 49057 w 38328"/>
                              <a:gd name="connsiteY1" fmla="*/ 12869 h 51093"/>
                              <a:gd name="connsiteX2" fmla="*/ 40881 w 38328"/>
                              <a:gd name="connsiteY2" fmla="*/ 16573 h 51093"/>
                              <a:gd name="connsiteX3" fmla="*/ 44586 w 38328"/>
                              <a:gd name="connsiteY3" fmla="*/ 27941 h 51093"/>
                              <a:gd name="connsiteX4" fmla="*/ 35387 w 38328"/>
                              <a:gd name="connsiteY4" fmla="*/ 24620 h 51093"/>
                              <a:gd name="connsiteX5" fmla="*/ 31171 w 38328"/>
                              <a:gd name="connsiteY5" fmla="*/ 27302 h 51093"/>
                              <a:gd name="connsiteX6" fmla="*/ 31554 w 38328"/>
                              <a:gd name="connsiteY6" fmla="*/ 37393 h 51093"/>
                              <a:gd name="connsiteX7" fmla="*/ 35770 w 38328"/>
                              <a:gd name="connsiteY7" fmla="*/ 38671 h 51093"/>
                              <a:gd name="connsiteX8" fmla="*/ 42925 w 38328"/>
                              <a:gd name="connsiteY8" fmla="*/ 36244 h 51093"/>
                              <a:gd name="connsiteX9" fmla="*/ 43947 w 38328"/>
                              <a:gd name="connsiteY9" fmla="*/ 44035 h 51093"/>
                              <a:gd name="connsiteX10" fmla="*/ 26444 w 38328"/>
                              <a:gd name="connsiteY10" fmla="*/ 56170 h 51093"/>
                              <a:gd name="connsiteX11" fmla="*/ 5107 w 38328"/>
                              <a:gd name="connsiteY11" fmla="*/ 48123 h 51093"/>
                              <a:gd name="connsiteX12" fmla="*/ 2935 w 38328"/>
                              <a:gd name="connsiteY12" fmla="*/ 36244 h 51093"/>
                              <a:gd name="connsiteX13" fmla="*/ 16095 w 38328"/>
                              <a:gd name="connsiteY13" fmla="*/ 35605 h 51093"/>
                              <a:gd name="connsiteX14" fmla="*/ 15073 w 38328"/>
                              <a:gd name="connsiteY14" fmla="*/ 25514 h 51093"/>
                              <a:gd name="connsiteX15" fmla="*/ 10729 w 38328"/>
                              <a:gd name="connsiteY15" fmla="*/ 24492 h 51093"/>
                              <a:gd name="connsiteX16" fmla="*/ 2680 w 38328"/>
                              <a:gd name="connsiteY16" fmla="*/ 26664 h 51093"/>
                              <a:gd name="connsiteX17" fmla="*/ 5618 w 38328"/>
                              <a:gd name="connsiteY17" fmla="*/ 13635 h 51093"/>
                              <a:gd name="connsiteX18" fmla="*/ 2424 w 38328"/>
                              <a:gd name="connsiteY18" fmla="*/ 12358 h 51093"/>
                              <a:gd name="connsiteX19" fmla="*/ 891 w 38328"/>
                              <a:gd name="connsiteY19" fmla="*/ 4694 h 51093"/>
                              <a:gd name="connsiteX20" fmla="*/ 33087 w 38328"/>
                              <a:gd name="connsiteY20" fmla="*/ 1373 h 51093"/>
                              <a:gd name="connsiteX21" fmla="*/ 48802 w 38328"/>
                              <a:gd name="connsiteY21" fmla="*/ 11208 h 510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Lst>
                            <a:rect l="l" t="t" r="r" b="b"/>
                            <a:pathLst>
                              <a:path w="38328" h="51093">
                                <a:moveTo>
                                  <a:pt x="48802" y="11208"/>
                                </a:moveTo>
                                <a:lnTo>
                                  <a:pt x="49057" y="12869"/>
                                </a:lnTo>
                                <a:cubicBezTo>
                                  <a:pt x="46119" y="13507"/>
                                  <a:pt x="41903" y="12869"/>
                                  <a:pt x="40881" y="16573"/>
                                </a:cubicBezTo>
                                <a:cubicBezTo>
                                  <a:pt x="39603" y="22065"/>
                                  <a:pt x="46374" y="25897"/>
                                  <a:pt x="44586" y="27941"/>
                                </a:cubicBezTo>
                                <a:cubicBezTo>
                                  <a:pt x="41008" y="30751"/>
                                  <a:pt x="38964" y="24365"/>
                                  <a:pt x="35387" y="24620"/>
                                </a:cubicBezTo>
                                <a:cubicBezTo>
                                  <a:pt x="33598" y="24365"/>
                                  <a:pt x="31937" y="25770"/>
                                  <a:pt x="31171" y="27302"/>
                                </a:cubicBezTo>
                                <a:cubicBezTo>
                                  <a:pt x="30404" y="30368"/>
                                  <a:pt x="30021" y="34711"/>
                                  <a:pt x="31554" y="37393"/>
                                </a:cubicBezTo>
                                <a:cubicBezTo>
                                  <a:pt x="32576" y="38671"/>
                                  <a:pt x="34109" y="39182"/>
                                  <a:pt x="35770" y="38671"/>
                                </a:cubicBezTo>
                                <a:cubicBezTo>
                                  <a:pt x="38070" y="37904"/>
                                  <a:pt x="40114" y="35605"/>
                                  <a:pt x="42925" y="36244"/>
                                </a:cubicBezTo>
                                <a:cubicBezTo>
                                  <a:pt x="45225" y="37904"/>
                                  <a:pt x="44458" y="41481"/>
                                  <a:pt x="43947" y="44035"/>
                                </a:cubicBezTo>
                                <a:cubicBezTo>
                                  <a:pt x="41903" y="51444"/>
                                  <a:pt x="33854" y="55531"/>
                                  <a:pt x="26444" y="56170"/>
                                </a:cubicBezTo>
                                <a:cubicBezTo>
                                  <a:pt x="18011" y="56681"/>
                                  <a:pt x="9962" y="54637"/>
                                  <a:pt x="5107" y="48123"/>
                                </a:cubicBezTo>
                                <a:cubicBezTo>
                                  <a:pt x="2808" y="44802"/>
                                  <a:pt x="1402" y="40331"/>
                                  <a:pt x="2935" y="36244"/>
                                </a:cubicBezTo>
                                <a:cubicBezTo>
                                  <a:pt x="5746" y="31134"/>
                                  <a:pt x="12645" y="43652"/>
                                  <a:pt x="16095" y="35605"/>
                                </a:cubicBezTo>
                                <a:cubicBezTo>
                                  <a:pt x="16734" y="32412"/>
                                  <a:pt x="16989" y="28197"/>
                                  <a:pt x="15073" y="25514"/>
                                </a:cubicBezTo>
                                <a:cubicBezTo>
                                  <a:pt x="13923" y="24492"/>
                                  <a:pt x="12262" y="23854"/>
                                  <a:pt x="10729" y="24492"/>
                                </a:cubicBezTo>
                                <a:cubicBezTo>
                                  <a:pt x="7918" y="25386"/>
                                  <a:pt x="5363" y="30368"/>
                                  <a:pt x="2680" y="26664"/>
                                </a:cubicBezTo>
                                <a:cubicBezTo>
                                  <a:pt x="1658" y="24492"/>
                                  <a:pt x="9834" y="19000"/>
                                  <a:pt x="5618" y="13635"/>
                                </a:cubicBezTo>
                                <a:cubicBezTo>
                                  <a:pt x="4596" y="12869"/>
                                  <a:pt x="3574" y="12485"/>
                                  <a:pt x="2424" y="12358"/>
                                </a:cubicBezTo>
                                <a:cubicBezTo>
                                  <a:pt x="2297" y="9675"/>
                                  <a:pt x="1913" y="7121"/>
                                  <a:pt x="891" y="4694"/>
                                </a:cubicBezTo>
                                <a:cubicBezTo>
                                  <a:pt x="11751" y="734"/>
                                  <a:pt x="22227" y="351"/>
                                  <a:pt x="33087" y="1373"/>
                                </a:cubicBezTo>
                                <a:cubicBezTo>
                                  <a:pt x="39092" y="2906"/>
                                  <a:pt x="45608" y="5205"/>
                                  <a:pt x="48802" y="11208"/>
                                </a:cubicBezTo>
                                <a:close/>
                              </a:path>
                            </a:pathLst>
                          </a:custGeom>
                          <a:noFill/>
                          <a:ln w="88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6" name="Frihåndsform: figur 326"/>
                        <wps:cNvSpPr/>
                        <wps:spPr>
                          <a:xfrm>
                            <a:off x="6640823" y="453190"/>
                            <a:ext cx="51105" cy="63866"/>
                          </a:xfrm>
                          <a:custGeom>
                            <a:avLst/>
                            <a:gdLst>
                              <a:gd name="connsiteX0" fmla="*/ 45489 w 51104"/>
                              <a:gd name="connsiteY0" fmla="*/ 13479 h 63866"/>
                              <a:gd name="connsiteX1" fmla="*/ 47022 w 51104"/>
                              <a:gd name="connsiteY1" fmla="*/ 15012 h 63866"/>
                              <a:gd name="connsiteX2" fmla="*/ 41401 w 51104"/>
                              <a:gd name="connsiteY2" fmla="*/ 18205 h 63866"/>
                              <a:gd name="connsiteX3" fmla="*/ 42039 w 51104"/>
                              <a:gd name="connsiteY3" fmla="*/ 26508 h 63866"/>
                              <a:gd name="connsiteX4" fmla="*/ 34757 w 51104"/>
                              <a:gd name="connsiteY4" fmla="*/ 26252 h 63866"/>
                              <a:gd name="connsiteX5" fmla="*/ 30669 w 51104"/>
                              <a:gd name="connsiteY5" fmla="*/ 41325 h 63866"/>
                              <a:gd name="connsiteX6" fmla="*/ 36290 w 51104"/>
                              <a:gd name="connsiteY6" fmla="*/ 47073 h 63866"/>
                              <a:gd name="connsiteX7" fmla="*/ 43956 w 51104"/>
                              <a:gd name="connsiteY7" fmla="*/ 44774 h 63866"/>
                              <a:gd name="connsiteX8" fmla="*/ 37695 w 51104"/>
                              <a:gd name="connsiteY8" fmla="*/ 54481 h 63866"/>
                              <a:gd name="connsiteX9" fmla="*/ 13932 w 51104"/>
                              <a:gd name="connsiteY9" fmla="*/ 52054 h 63866"/>
                              <a:gd name="connsiteX10" fmla="*/ 10354 w 51104"/>
                              <a:gd name="connsiteY10" fmla="*/ 44263 h 63866"/>
                              <a:gd name="connsiteX11" fmla="*/ 20703 w 51104"/>
                              <a:gd name="connsiteY11" fmla="*/ 45923 h 63866"/>
                              <a:gd name="connsiteX12" fmla="*/ 24792 w 51104"/>
                              <a:gd name="connsiteY12" fmla="*/ 34938 h 63866"/>
                              <a:gd name="connsiteX13" fmla="*/ 19681 w 51104"/>
                              <a:gd name="connsiteY13" fmla="*/ 25486 h 63866"/>
                              <a:gd name="connsiteX14" fmla="*/ 13804 w 51104"/>
                              <a:gd name="connsiteY14" fmla="*/ 25741 h 63866"/>
                              <a:gd name="connsiteX15" fmla="*/ 14826 w 51104"/>
                              <a:gd name="connsiteY15" fmla="*/ 18461 h 63866"/>
                              <a:gd name="connsiteX16" fmla="*/ 10099 w 51104"/>
                              <a:gd name="connsiteY16" fmla="*/ 11435 h 63866"/>
                              <a:gd name="connsiteX17" fmla="*/ 45489 w 51104"/>
                              <a:gd name="connsiteY17" fmla="*/ 13479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51104" h="63866">
                                <a:moveTo>
                                  <a:pt x="45489" y="13479"/>
                                </a:moveTo>
                                <a:lnTo>
                                  <a:pt x="47022" y="15012"/>
                                </a:lnTo>
                                <a:cubicBezTo>
                                  <a:pt x="44722" y="15267"/>
                                  <a:pt x="42806" y="16161"/>
                                  <a:pt x="41401" y="18205"/>
                                </a:cubicBezTo>
                                <a:cubicBezTo>
                                  <a:pt x="39740" y="20760"/>
                                  <a:pt x="40890" y="24081"/>
                                  <a:pt x="42039" y="26508"/>
                                </a:cubicBezTo>
                                <a:cubicBezTo>
                                  <a:pt x="39995" y="25486"/>
                                  <a:pt x="36801" y="24847"/>
                                  <a:pt x="34757" y="26252"/>
                                </a:cubicBezTo>
                                <a:cubicBezTo>
                                  <a:pt x="29774" y="29446"/>
                                  <a:pt x="29774" y="35960"/>
                                  <a:pt x="30669" y="41325"/>
                                </a:cubicBezTo>
                                <a:cubicBezTo>
                                  <a:pt x="31691" y="43879"/>
                                  <a:pt x="33096" y="46562"/>
                                  <a:pt x="36290" y="47073"/>
                                </a:cubicBezTo>
                                <a:cubicBezTo>
                                  <a:pt x="39101" y="47584"/>
                                  <a:pt x="41656" y="46179"/>
                                  <a:pt x="43956" y="44774"/>
                                </a:cubicBezTo>
                                <a:cubicBezTo>
                                  <a:pt x="44978" y="49116"/>
                                  <a:pt x="41017" y="52054"/>
                                  <a:pt x="37695" y="54481"/>
                                </a:cubicBezTo>
                                <a:cubicBezTo>
                                  <a:pt x="30285" y="57419"/>
                                  <a:pt x="20064" y="57547"/>
                                  <a:pt x="13932" y="52054"/>
                                </a:cubicBezTo>
                                <a:cubicBezTo>
                                  <a:pt x="12143" y="50138"/>
                                  <a:pt x="9843" y="47328"/>
                                  <a:pt x="10354" y="44263"/>
                                </a:cubicBezTo>
                                <a:cubicBezTo>
                                  <a:pt x="13037" y="46690"/>
                                  <a:pt x="17381" y="47584"/>
                                  <a:pt x="20703" y="45923"/>
                                </a:cubicBezTo>
                                <a:cubicBezTo>
                                  <a:pt x="24408" y="43368"/>
                                  <a:pt x="24536" y="39026"/>
                                  <a:pt x="24792" y="34938"/>
                                </a:cubicBezTo>
                                <a:cubicBezTo>
                                  <a:pt x="24664" y="31234"/>
                                  <a:pt x="23131" y="27146"/>
                                  <a:pt x="19681" y="25486"/>
                                </a:cubicBezTo>
                                <a:cubicBezTo>
                                  <a:pt x="18020" y="24975"/>
                                  <a:pt x="15337" y="24592"/>
                                  <a:pt x="13804" y="25741"/>
                                </a:cubicBezTo>
                                <a:cubicBezTo>
                                  <a:pt x="14826" y="23570"/>
                                  <a:pt x="15465" y="21015"/>
                                  <a:pt x="14826" y="18461"/>
                                </a:cubicBezTo>
                                <a:cubicBezTo>
                                  <a:pt x="14571" y="14756"/>
                                  <a:pt x="7671" y="15906"/>
                                  <a:pt x="10099" y="11435"/>
                                </a:cubicBezTo>
                                <a:cubicBezTo>
                                  <a:pt x="21086" y="9392"/>
                                  <a:pt x="35396" y="7859"/>
                                  <a:pt x="45489" y="13479"/>
                                </a:cubicBezTo>
                              </a:path>
                            </a:pathLst>
                          </a:custGeom>
                          <a:solidFill>
                            <a:srgbClr val="E4052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7" name="Frihåndsform: figur 327"/>
                        <wps:cNvSpPr/>
                        <wps:spPr>
                          <a:xfrm>
                            <a:off x="6648623" y="460988"/>
                            <a:ext cx="38329" cy="38320"/>
                          </a:xfrm>
                          <a:custGeom>
                            <a:avLst/>
                            <a:gdLst>
                              <a:gd name="connsiteX0" fmla="*/ 37689 w 38328"/>
                              <a:gd name="connsiteY0" fmla="*/ 5681 h 38319"/>
                              <a:gd name="connsiteX1" fmla="*/ 39222 w 38328"/>
                              <a:gd name="connsiteY1" fmla="*/ 7214 h 38319"/>
                              <a:gd name="connsiteX2" fmla="*/ 33601 w 38328"/>
                              <a:gd name="connsiteY2" fmla="*/ 10407 h 38319"/>
                              <a:gd name="connsiteX3" fmla="*/ 34240 w 38328"/>
                              <a:gd name="connsiteY3" fmla="*/ 18710 h 38319"/>
                              <a:gd name="connsiteX4" fmla="*/ 26957 w 38328"/>
                              <a:gd name="connsiteY4" fmla="*/ 18454 h 38319"/>
                              <a:gd name="connsiteX5" fmla="*/ 22869 w 38328"/>
                              <a:gd name="connsiteY5" fmla="*/ 33527 h 38319"/>
                              <a:gd name="connsiteX6" fmla="*/ 28490 w 38328"/>
                              <a:gd name="connsiteY6" fmla="*/ 39275 h 38319"/>
                              <a:gd name="connsiteX7" fmla="*/ 36156 w 38328"/>
                              <a:gd name="connsiteY7" fmla="*/ 36975 h 38319"/>
                              <a:gd name="connsiteX8" fmla="*/ 29896 w 38328"/>
                              <a:gd name="connsiteY8" fmla="*/ 46683 h 38319"/>
                              <a:gd name="connsiteX9" fmla="*/ 6132 w 38328"/>
                              <a:gd name="connsiteY9" fmla="*/ 44256 h 38319"/>
                              <a:gd name="connsiteX10" fmla="*/ 2555 w 38328"/>
                              <a:gd name="connsiteY10" fmla="*/ 36465 h 38319"/>
                              <a:gd name="connsiteX11" fmla="*/ 12903 w 38328"/>
                              <a:gd name="connsiteY11" fmla="*/ 38125 h 38319"/>
                              <a:gd name="connsiteX12" fmla="*/ 16992 w 38328"/>
                              <a:gd name="connsiteY12" fmla="*/ 27140 h 38319"/>
                              <a:gd name="connsiteX13" fmla="*/ 11881 w 38328"/>
                              <a:gd name="connsiteY13" fmla="*/ 17688 h 38319"/>
                              <a:gd name="connsiteX14" fmla="*/ 6004 w 38328"/>
                              <a:gd name="connsiteY14" fmla="*/ 17943 h 38319"/>
                              <a:gd name="connsiteX15" fmla="*/ 7026 w 38328"/>
                              <a:gd name="connsiteY15" fmla="*/ 10663 h 38319"/>
                              <a:gd name="connsiteX16" fmla="*/ 2299 w 38328"/>
                              <a:gd name="connsiteY16" fmla="*/ 3637 h 38319"/>
                              <a:gd name="connsiteX17" fmla="*/ 37689 w 38328"/>
                              <a:gd name="connsiteY17" fmla="*/ 5681 h 3831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38328" h="38319">
                                <a:moveTo>
                                  <a:pt x="37689" y="5681"/>
                                </a:moveTo>
                                <a:lnTo>
                                  <a:pt x="39222" y="7214"/>
                                </a:lnTo>
                                <a:cubicBezTo>
                                  <a:pt x="36922" y="7469"/>
                                  <a:pt x="35006" y="8363"/>
                                  <a:pt x="33601" y="10407"/>
                                </a:cubicBezTo>
                                <a:cubicBezTo>
                                  <a:pt x="31940" y="12962"/>
                                  <a:pt x="33090" y="16283"/>
                                  <a:pt x="34240" y="18710"/>
                                </a:cubicBezTo>
                                <a:cubicBezTo>
                                  <a:pt x="32195" y="17688"/>
                                  <a:pt x="29001" y="17049"/>
                                  <a:pt x="26957" y="18454"/>
                                </a:cubicBezTo>
                                <a:cubicBezTo>
                                  <a:pt x="21974" y="21648"/>
                                  <a:pt x="21974" y="28162"/>
                                  <a:pt x="22869" y="33527"/>
                                </a:cubicBezTo>
                                <a:cubicBezTo>
                                  <a:pt x="23891" y="36081"/>
                                  <a:pt x="25296" y="38764"/>
                                  <a:pt x="28490" y="39275"/>
                                </a:cubicBezTo>
                                <a:cubicBezTo>
                                  <a:pt x="31301" y="39786"/>
                                  <a:pt x="33856" y="38381"/>
                                  <a:pt x="36156" y="36975"/>
                                </a:cubicBezTo>
                                <a:cubicBezTo>
                                  <a:pt x="37178" y="41318"/>
                                  <a:pt x="33217" y="44256"/>
                                  <a:pt x="29896" y="46683"/>
                                </a:cubicBezTo>
                                <a:cubicBezTo>
                                  <a:pt x="22485" y="49621"/>
                                  <a:pt x="12264" y="49749"/>
                                  <a:pt x="6132" y="44256"/>
                                </a:cubicBezTo>
                                <a:cubicBezTo>
                                  <a:pt x="4343" y="42340"/>
                                  <a:pt x="2043" y="39530"/>
                                  <a:pt x="2555" y="36465"/>
                                </a:cubicBezTo>
                                <a:cubicBezTo>
                                  <a:pt x="5238" y="38891"/>
                                  <a:pt x="9581" y="39786"/>
                                  <a:pt x="12903" y="38125"/>
                                </a:cubicBezTo>
                                <a:cubicBezTo>
                                  <a:pt x="16608" y="35570"/>
                                  <a:pt x="16736" y="31227"/>
                                  <a:pt x="16992" y="27140"/>
                                </a:cubicBezTo>
                                <a:cubicBezTo>
                                  <a:pt x="16864" y="23436"/>
                                  <a:pt x="15331" y="19348"/>
                                  <a:pt x="11881" y="17688"/>
                                </a:cubicBezTo>
                                <a:cubicBezTo>
                                  <a:pt x="10220" y="17177"/>
                                  <a:pt x="7537" y="16794"/>
                                  <a:pt x="6004" y="17943"/>
                                </a:cubicBezTo>
                                <a:cubicBezTo>
                                  <a:pt x="7026" y="15772"/>
                                  <a:pt x="7665" y="13217"/>
                                  <a:pt x="7026" y="10663"/>
                                </a:cubicBezTo>
                                <a:cubicBezTo>
                                  <a:pt x="6771" y="6958"/>
                                  <a:pt x="-128" y="8108"/>
                                  <a:pt x="2299" y="3637"/>
                                </a:cubicBezTo>
                                <a:cubicBezTo>
                                  <a:pt x="13287" y="1593"/>
                                  <a:pt x="27596" y="61"/>
                                  <a:pt x="37689" y="5681"/>
                                </a:cubicBezTo>
                                <a:close/>
                              </a:path>
                            </a:pathLst>
                          </a:custGeom>
                          <a:noFill/>
                          <a:ln w="1772"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8" name="Frihåndsform: figur 328"/>
                        <wps:cNvSpPr/>
                        <wps:spPr>
                          <a:xfrm>
                            <a:off x="6482915" y="448626"/>
                            <a:ext cx="63881" cy="63866"/>
                          </a:xfrm>
                          <a:custGeom>
                            <a:avLst/>
                            <a:gdLst>
                              <a:gd name="connsiteX0" fmla="*/ 55960 w 63881"/>
                              <a:gd name="connsiteY0" fmla="*/ 20853 h 63866"/>
                              <a:gd name="connsiteX1" fmla="*/ 57237 w 63881"/>
                              <a:gd name="connsiteY1" fmla="*/ 13444 h 63866"/>
                              <a:gd name="connsiteX2" fmla="*/ 27469 w 63881"/>
                              <a:gd name="connsiteY2" fmla="*/ 9740 h 63866"/>
                              <a:gd name="connsiteX3" fmla="*/ 9582 w 63881"/>
                              <a:gd name="connsiteY3" fmla="*/ 21492 h 63866"/>
                              <a:gd name="connsiteX4" fmla="*/ 14054 w 63881"/>
                              <a:gd name="connsiteY4" fmla="*/ 21875 h 63866"/>
                              <a:gd name="connsiteX5" fmla="*/ 17631 w 63881"/>
                              <a:gd name="connsiteY5" fmla="*/ 26984 h 63866"/>
                              <a:gd name="connsiteX6" fmla="*/ 13926 w 63881"/>
                              <a:gd name="connsiteY6" fmla="*/ 36053 h 63866"/>
                              <a:gd name="connsiteX7" fmla="*/ 21975 w 63881"/>
                              <a:gd name="connsiteY7" fmla="*/ 33371 h 63866"/>
                              <a:gd name="connsiteX8" fmla="*/ 26191 w 63881"/>
                              <a:gd name="connsiteY8" fmla="*/ 34648 h 63866"/>
                              <a:gd name="connsiteX9" fmla="*/ 26447 w 63881"/>
                              <a:gd name="connsiteY9" fmla="*/ 46144 h 63866"/>
                              <a:gd name="connsiteX10" fmla="*/ 15970 w 63881"/>
                              <a:gd name="connsiteY10" fmla="*/ 44356 h 63866"/>
                              <a:gd name="connsiteX11" fmla="*/ 13926 w 63881"/>
                              <a:gd name="connsiteY11" fmla="*/ 46655 h 63866"/>
                              <a:gd name="connsiteX12" fmla="*/ 23636 w 63881"/>
                              <a:gd name="connsiteY12" fmla="*/ 62494 h 63866"/>
                              <a:gd name="connsiteX13" fmla="*/ 51871 w 63881"/>
                              <a:gd name="connsiteY13" fmla="*/ 58151 h 63866"/>
                              <a:gd name="connsiteX14" fmla="*/ 55449 w 63881"/>
                              <a:gd name="connsiteY14" fmla="*/ 45378 h 63866"/>
                              <a:gd name="connsiteX15" fmla="*/ 44461 w 63881"/>
                              <a:gd name="connsiteY15" fmla="*/ 46783 h 63866"/>
                              <a:gd name="connsiteX16" fmla="*/ 42034 w 63881"/>
                              <a:gd name="connsiteY16" fmla="*/ 44100 h 63866"/>
                              <a:gd name="connsiteX17" fmla="*/ 43056 w 63881"/>
                              <a:gd name="connsiteY17" fmla="*/ 33754 h 63866"/>
                              <a:gd name="connsiteX18" fmla="*/ 46122 w 63881"/>
                              <a:gd name="connsiteY18" fmla="*/ 32732 h 63866"/>
                              <a:gd name="connsiteX19" fmla="*/ 55193 w 63881"/>
                              <a:gd name="connsiteY19" fmla="*/ 35798 h 63866"/>
                              <a:gd name="connsiteX20" fmla="*/ 51360 w 63881"/>
                              <a:gd name="connsiteY20" fmla="*/ 25451 h 63866"/>
                              <a:gd name="connsiteX21" fmla="*/ 53149 w 63881"/>
                              <a:gd name="connsiteY21" fmla="*/ 21875 h 63866"/>
                              <a:gd name="connsiteX22" fmla="*/ 55960 w 63881"/>
                              <a:gd name="connsiteY22" fmla="*/ 20853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63881" h="63866">
                                <a:moveTo>
                                  <a:pt x="55960" y="20853"/>
                                </a:moveTo>
                                <a:cubicBezTo>
                                  <a:pt x="55832" y="18554"/>
                                  <a:pt x="56471" y="16382"/>
                                  <a:pt x="57237" y="13444"/>
                                </a:cubicBezTo>
                                <a:cubicBezTo>
                                  <a:pt x="48039" y="10379"/>
                                  <a:pt x="38201" y="9102"/>
                                  <a:pt x="27469" y="9740"/>
                                </a:cubicBezTo>
                                <a:cubicBezTo>
                                  <a:pt x="20314" y="10762"/>
                                  <a:pt x="11754" y="13444"/>
                                  <a:pt x="9582" y="21492"/>
                                </a:cubicBezTo>
                                <a:lnTo>
                                  <a:pt x="14054" y="21875"/>
                                </a:lnTo>
                                <a:cubicBezTo>
                                  <a:pt x="16098" y="22897"/>
                                  <a:pt x="17759" y="24557"/>
                                  <a:pt x="17631" y="26984"/>
                                </a:cubicBezTo>
                                <a:cubicBezTo>
                                  <a:pt x="17248" y="30305"/>
                                  <a:pt x="14054" y="32732"/>
                                  <a:pt x="13926" y="36053"/>
                                </a:cubicBezTo>
                                <a:cubicBezTo>
                                  <a:pt x="16481" y="38991"/>
                                  <a:pt x="19037" y="33882"/>
                                  <a:pt x="21975" y="33371"/>
                                </a:cubicBezTo>
                                <a:cubicBezTo>
                                  <a:pt x="23636" y="32988"/>
                                  <a:pt x="25169" y="33243"/>
                                  <a:pt x="26191" y="34648"/>
                                </a:cubicBezTo>
                                <a:cubicBezTo>
                                  <a:pt x="27852" y="37841"/>
                                  <a:pt x="28491" y="42951"/>
                                  <a:pt x="26447" y="46144"/>
                                </a:cubicBezTo>
                                <a:cubicBezTo>
                                  <a:pt x="22742" y="49593"/>
                                  <a:pt x="19675" y="44356"/>
                                  <a:pt x="15970" y="44356"/>
                                </a:cubicBezTo>
                                <a:cubicBezTo>
                                  <a:pt x="14948" y="44739"/>
                                  <a:pt x="14182" y="45505"/>
                                  <a:pt x="13926" y="46655"/>
                                </a:cubicBezTo>
                                <a:cubicBezTo>
                                  <a:pt x="13671" y="53680"/>
                                  <a:pt x="17248" y="59684"/>
                                  <a:pt x="23636" y="62494"/>
                                </a:cubicBezTo>
                                <a:cubicBezTo>
                                  <a:pt x="32579" y="66070"/>
                                  <a:pt x="44844" y="65432"/>
                                  <a:pt x="51871" y="58151"/>
                                </a:cubicBezTo>
                                <a:cubicBezTo>
                                  <a:pt x="54938" y="54574"/>
                                  <a:pt x="56343" y="49848"/>
                                  <a:pt x="55449" y="45378"/>
                                </a:cubicBezTo>
                                <a:cubicBezTo>
                                  <a:pt x="51871" y="40652"/>
                                  <a:pt x="48933" y="47932"/>
                                  <a:pt x="44461" y="46783"/>
                                </a:cubicBezTo>
                                <a:cubicBezTo>
                                  <a:pt x="43311" y="46399"/>
                                  <a:pt x="42417" y="45122"/>
                                  <a:pt x="42034" y="44100"/>
                                </a:cubicBezTo>
                                <a:cubicBezTo>
                                  <a:pt x="41012" y="40779"/>
                                  <a:pt x="41139" y="36564"/>
                                  <a:pt x="43056" y="33754"/>
                                </a:cubicBezTo>
                                <a:cubicBezTo>
                                  <a:pt x="43950" y="32988"/>
                                  <a:pt x="44844" y="32604"/>
                                  <a:pt x="46122" y="32732"/>
                                </a:cubicBezTo>
                                <a:cubicBezTo>
                                  <a:pt x="49572" y="32604"/>
                                  <a:pt x="52127" y="38608"/>
                                  <a:pt x="55193" y="35798"/>
                                </a:cubicBezTo>
                                <a:cubicBezTo>
                                  <a:pt x="56471" y="32477"/>
                                  <a:pt x="50977" y="29667"/>
                                  <a:pt x="51360" y="25451"/>
                                </a:cubicBezTo>
                                <a:cubicBezTo>
                                  <a:pt x="51616" y="24046"/>
                                  <a:pt x="51999" y="22769"/>
                                  <a:pt x="53149" y="21875"/>
                                </a:cubicBezTo>
                                <a:cubicBezTo>
                                  <a:pt x="54043" y="20853"/>
                                  <a:pt x="55960" y="20853"/>
                                  <a:pt x="55960" y="20853"/>
                                </a:cubicBez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9" name="Frihåndsform: figur 329"/>
                        <wps:cNvSpPr/>
                        <wps:spPr>
                          <a:xfrm>
                            <a:off x="6491606" y="457315"/>
                            <a:ext cx="38329" cy="51093"/>
                          </a:xfrm>
                          <a:custGeom>
                            <a:avLst/>
                            <a:gdLst>
                              <a:gd name="connsiteX0" fmla="*/ 47269 w 38328"/>
                              <a:gd name="connsiteY0" fmla="*/ 12164 h 51093"/>
                              <a:gd name="connsiteX1" fmla="*/ 48546 w 38328"/>
                              <a:gd name="connsiteY1" fmla="*/ 4755 h 51093"/>
                              <a:gd name="connsiteX2" fmla="*/ 18778 w 38328"/>
                              <a:gd name="connsiteY2" fmla="*/ 1051 h 51093"/>
                              <a:gd name="connsiteX3" fmla="*/ 891 w 38328"/>
                              <a:gd name="connsiteY3" fmla="*/ 12803 h 51093"/>
                              <a:gd name="connsiteX4" fmla="*/ 5363 w 38328"/>
                              <a:gd name="connsiteY4" fmla="*/ 13186 h 51093"/>
                              <a:gd name="connsiteX5" fmla="*/ 8940 w 38328"/>
                              <a:gd name="connsiteY5" fmla="*/ 18295 h 51093"/>
                              <a:gd name="connsiteX6" fmla="*/ 5235 w 38328"/>
                              <a:gd name="connsiteY6" fmla="*/ 27364 h 51093"/>
                              <a:gd name="connsiteX7" fmla="*/ 13284 w 38328"/>
                              <a:gd name="connsiteY7" fmla="*/ 24682 h 51093"/>
                              <a:gd name="connsiteX8" fmla="*/ 17500 w 38328"/>
                              <a:gd name="connsiteY8" fmla="*/ 25959 h 51093"/>
                              <a:gd name="connsiteX9" fmla="*/ 17756 w 38328"/>
                              <a:gd name="connsiteY9" fmla="*/ 37455 h 51093"/>
                              <a:gd name="connsiteX10" fmla="*/ 7279 w 38328"/>
                              <a:gd name="connsiteY10" fmla="*/ 35667 h 51093"/>
                              <a:gd name="connsiteX11" fmla="*/ 5235 w 38328"/>
                              <a:gd name="connsiteY11" fmla="*/ 37966 h 51093"/>
                              <a:gd name="connsiteX12" fmla="*/ 14945 w 38328"/>
                              <a:gd name="connsiteY12" fmla="*/ 53805 h 51093"/>
                              <a:gd name="connsiteX13" fmla="*/ 43180 w 38328"/>
                              <a:gd name="connsiteY13" fmla="*/ 49462 h 51093"/>
                              <a:gd name="connsiteX14" fmla="*/ 46758 w 38328"/>
                              <a:gd name="connsiteY14" fmla="*/ 36689 h 51093"/>
                              <a:gd name="connsiteX15" fmla="*/ 35770 w 38328"/>
                              <a:gd name="connsiteY15" fmla="*/ 38094 h 51093"/>
                              <a:gd name="connsiteX16" fmla="*/ 33343 w 38328"/>
                              <a:gd name="connsiteY16" fmla="*/ 35411 h 51093"/>
                              <a:gd name="connsiteX17" fmla="*/ 34365 w 38328"/>
                              <a:gd name="connsiteY17" fmla="*/ 25065 h 51093"/>
                              <a:gd name="connsiteX18" fmla="*/ 37431 w 38328"/>
                              <a:gd name="connsiteY18" fmla="*/ 24043 h 51093"/>
                              <a:gd name="connsiteX19" fmla="*/ 46502 w 38328"/>
                              <a:gd name="connsiteY19" fmla="*/ 27109 h 51093"/>
                              <a:gd name="connsiteX20" fmla="*/ 42669 w 38328"/>
                              <a:gd name="connsiteY20" fmla="*/ 16762 h 51093"/>
                              <a:gd name="connsiteX21" fmla="*/ 44458 w 38328"/>
                              <a:gd name="connsiteY21" fmla="*/ 13186 h 51093"/>
                              <a:gd name="connsiteX22" fmla="*/ 47269 w 38328"/>
                              <a:gd name="connsiteY22" fmla="*/ 12164 h 510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38328" h="51093">
                                <a:moveTo>
                                  <a:pt x="47269" y="12164"/>
                                </a:moveTo>
                                <a:cubicBezTo>
                                  <a:pt x="47141" y="9865"/>
                                  <a:pt x="47780" y="7693"/>
                                  <a:pt x="48546" y="4755"/>
                                </a:cubicBezTo>
                                <a:cubicBezTo>
                                  <a:pt x="39348" y="1690"/>
                                  <a:pt x="29510" y="413"/>
                                  <a:pt x="18778" y="1051"/>
                                </a:cubicBezTo>
                                <a:cubicBezTo>
                                  <a:pt x="11623" y="2073"/>
                                  <a:pt x="3063" y="4755"/>
                                  <a:pt x="891" y="12803"/>
                                </a:cubicBezTo>
                                <a:lnTo>
                                  <a:pt x="5363" y="13186"/>
                                </a:lnTo>
                                <a:cubicBezTo>
                                  <a:pt x="7407" y="14208"/>
                                  <a:pt x="9068" y="15868"/>
                                  <a:pt x="8940" y="18295"/>
                                </a:cubicBezTo>
                                <a:cubicBezTo>
                                  <a:pt x="8557" y="21616"/>
                                  <a:pt x="5363" y="24043"/>
                                  <a:pt x="5235" y="27364"/>
                                </a:cubicBezTo>
                                <a:cubicBezTo>
                                  <a:pt x="7790" y="30302"/>
                                  <a:pt x="10346" y="25193"/>
                                  <a:pt x="13284" y="24682"/>
                                </a:cubicBezTo>
                                <a:cubicBezTo>
                                  <a:pt x="14945" y="24299"/>
                                  <a:pt x="16478" y="24554"/>
                                  <a:pt x="17500" y="25959"/>
                                </a:cubicBezTo>
                                <a:cubicBezTo>
                                  <a:pt x="19161" y="29152"/>
                                  <a:pt x="19800" y="34262"/>
                                  <a:pt x="17756" y="37455"/>
                                </a:cubicBezTo>
                                <a:cubicBezTo>
                                  <a:pt x="14051" y="40904"/>
                                  <a:pt x="10984" y="35667"/>
                                  <a:pt x="7279" y="35667"/>
                                </a:cubicBezTo>
                                <a:cubicBezTo>
                                  <a:pt x="6257" y="36050"/>
                                  <a:pt x="5491" y="36816"/>
                                  <a:pt x="5235" y="37966"/>
                                </a:cubicBezTo>
                                <a:cubicBezTo>
                                  <a:pt x="4980" y="44991"/>
                                  <a:pt x="8557" y="50995"/>
                                  <a:pt x="14945" y="53805"/>
                                </a:cubicBezTo>
                                <a:cubicBezTo>
                                  <a:pt x="23888" y="57381"/>
                                  <a:pt x="36153" y="56743"/>
                                  <a:pt x="43180" y="49462"/>
                                </a:cubicBezTo>
                                <a:cubicBezTo>
                                  <a:pt x="46247" y="45885"/>
                                  <a:pt x="47652" y="41159"/>
                                  <a:pt x="46758" y="36689"/>
                                </a:cubicBezTo>
                                <a:cubicBezTo>
                                  <a:pt x="43180" y="31963"/>
                                  <a:pt x="40242" y="39243"/>
                                  <a:pt x="35770" y="38094"/>
                                </a:cubicBezTo>
                                <a:cubicBezTo>
                                  <a:pt x="34620" y="37710"/>
                                  <a:pt x="33726" y="36433"/>
                                  <a:pt x="33343" y="35411"/>
                                </a:cubicBezTo>
                                <a:cubicBezTo>
                                  <a:pt x="32321" y="32090"/>
                                  <a:pt x="32448" y="27875"/>
                                  <a:pt x="34365" y="25065"/>
                                </a:cubicBezTo>
                                <a:cubicBezTo>
                                  <a:pt x="35259" y="24299"/>
                                  <a:pt x="36153" y="23915"/>
                                  <a:pt x="37431" y="24043"/>
                                </a:cubicBezTo>
                                <a:cubicBezTo>
                                  <a:pt x="40881" y="23915"/>
                                  <a:pt x="43436" y="29919"/>
                                  <a:pt x="46502" y="27109"/>
                                </a:cubicBezTo>
                                <a:cubicBezTo>
                                  <a:pt x="47780" y="23788"/>
                                  <a:pt x="42286" y="20978"/>
                                  <a:pt x="42669" y="16762"/>
                                </a:cubicBezTo>
                                <a:cubicBezTo>
                                  <a:pt x="42925" y="15357"/>
                                  <a:pt x="43308" y="14080"/>
                                  <a:pt x="44458" y="13186"/>
                                </a:cubicBezTo>
                                <a:cubicBezTo>
                                  <a:pt x="45352" y="12164"/>
                                  <a:pt x="47269" y="12164"/>
                                  <a:pt x="47269" y="12164"/>
                                </a:cubicBezTo>
                                <a:close/>
                              </a:path>
                            </a:pathLst>
                          </a:custGeom>
                          <a:noFill/>
                          <a:ln w="88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0" name="Frihåndsform: figur 330"/>
                        <wps:cNvSpPr/>
                        <wps:spPr>
                          <a:xfrm>
                            <a:off x="6488536" y="452824"/>
                            <a:ext cx="51105" cy="63866"/>
                          </a:xfrm>
                          <a:custGeom>
                            <a:avLst/>
                            <a:gdLst>
                              <a:gd name="connsiteX0" fmla="*/ 46505 w 51104"/>
                              <a:gd name="connsiteY0" fmla="*/ 11801 h 63866"/>
                              <a:gd name="connsiteX1" fmla="*/ 46505 w 51104"/>
                              <a:gd name="connsiteY1" fmla="*/ 14483 h 63866"/>
                              <a:gd name="connsiteX2" fmla="*/ 41395 w 51104"/>
                              <a:gd name="connsiteY2" fmla="*/ 19848 h 63866"/>
                              <a:gd name="connsiteX3" fmla="*/ 42928 w 51104"/>
                              <a:gd name="connsiteY3" fmla="*/ 25851 h 63866"/>
                              <a:gd name="connsiteX4" fmla="*/ 35135 w 51104"/>
                              <a:gd name="connsiteY4" fmla="*/ 26362 h 63866"/>
                              <a:gd name="connsiteX5" fmla="*/ 32196 w 51104"/>
                              <a:gd name="connsiteY5" fmla="*/ 40413 h 63866"/>
                              <a:gd name="connsiteX6" fmla="*/ 36284 w 51104"/>
                              <a:gd name="connsiteY6" fmla="*/ 46033 h 63866"/>
                              <a:gd name="connsiteX7" fmla="*/ 45739 w 51104"/>
                              <a:gd name="connsiteY7" fmla="*/ 43989 h 63866"/>
                              <a:gd name="connsiteX8" fmla="*/ 38329 w 51104"/>
                              <a:gd name="connsiteY8" fmla="*/ 54464 h 63866"/>
                              <a:gd name="connsiteX9" fmla="*/ 21464 w 51104"/>
                              <a:gd name="connsiteY9" fmla="*/ 55230 h 63866"/>
                              <a:gd name="connsiteX10" fmla="*/ 12137 w 51104"/>
                              <a:gd name="connsiteY10" fmla="*/ 44884 h 63866"/>
                              <a:gd name="connsiteX11" fmla="*/ 12137 w 51104"/>
                              <a:gd name="connsiteY11" fmla="*/ 44500 h 63866"/>
                              <a:gd name="connsiteX12" fmla="*/ 20825 w 51104"/>
                              <a:gd name="connsiteY12" fmla="*/ 46800 h 63866"/>
                              <a:gd name="connsiteX13" fmla="*/ 25936 w 51104"/>
                              <a:gd name="connsiteY13" fmla="*/ 39774 h 63866"/>
                              <a:gd name="connsiteX14" fmla="*/ 22103 w 51104"/>
                              <a:gd name="connsiteY14" fmla="*/ 26362 h 63866"/>
                              <a:gd name="connsiteX15" fmla="*/ 14693 w 51104"/>
                              <a:gd name="connsiteY15" fmla="*/ 26235 h 63866"/>
                              <a:gd name="connsiteX16" fmla="*/ 15842 w 51104"/>
                              <a:gd name="connsiteY16" fmla="*/ 19592 h 63866"/>
                              <a:gd name="connsiteX17" fmla="*/ 9582 w 51104"/>
                              <a:gd name="connsiteY17" fmla="*/ 14611 h 63866"/>
                              <a:gd name="connsiteX18" fmla="*/ 46250 w 51104"/>
                              <a:gd name="connsiteY18" fmla="*/ 11545 h 63866"/>
                              <a:gd name="connsiteX19" fmla="*/ 46505 w 51104"/>
                              <a:gd name="connsiteY19" fmla="*/ 11801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51104" h="63866">
                                <a:moveTo>
                                  <a:pt x="46505" y="11801"/>
                                </a:moveTo>
                                <a:lnTo>
                                  <a:pt x="46505" y="14483"/>
                                </a:lnTo>
                                <a:cubicBezTo>
                                  <a:pt x="43695" y="14866"/>
                                  <a:pt x="42034" y="17293"/>
                                  <a:pt x="41395" y="19848"/>
                                </a:cubicBezTo>
                                <a:cubicBezTo>
                                  <a:pt x="41012" y="22147"/>
                                  <a:pt x="42034" y="23935"/>
                                  <a:pt x="42928" y="25851"/>
                                </a:cubicBezTo>
                                <a:cubicBezTo>
                                  <a:pt x="40373" y="25085"/>
                                  <a:pt x="37179" y="24319"/>
                                  <a:pt x="35135" y="26362"/>
                                </a:cubicBezTo>
                                <a:cubicBezTo>
                                  <a:pt x="31685" y="29939"/>
                                  <a:pt x="31302" y="35431"/>
                                  <a:pt x="32196" y="40413"/>
                                </a:cubicBezTo>
                                <a:cubicBezTo>
                                  <a:pt x="32835" y="42584"/>
                                  <a:pt x="34240" y="44884"/>
                                  <a:pt x="36284" y="46033"/>
                                </a:cubicBezTo>
                                <a:cubicBezTo>
                                  <a:pt x="39606" y="47566"/>
                                  <a:pt x="43311" y="46161"/>
                                  <a:pt x="45739" y="43989"/>
                                </a:cubicBezTo>
                                <a:cubicBezTo>
                                  <a:pt x="46378" y="48971"/>
                                  <a:pt x="42034" y="52548"/>
                                  <a:pt x="38329" y="54464"/>
                                </a:cubicBezTo>
                                <a:cubicBezTo>
                                  <a:pt x="33601" y="56763"/>
                                  <a:pt x="26574" y="56763"/>
                                  <a:pt x="21464" y="55230"/>
                                </a:cubicBezTo>
                                <a:cubicBezTo>
                                  <a:pt x="16992" y="53697"/>
                                  <a:pt x="12648" y="49865"/>
                                  <a:pt x="12137" y="44884"/>
                                </a:cubicBezTo>
                                <a:lnTo>
                                  <a:pt x="12137" y="44500"/>
                                </a:lnTo>
                                <a:cubicBezTo>
                                  <a:pt x="14820" y="46033"/>
                                  <a:pt x="17503" y="47694"/>
                                  <a:pt x="20825" y="46800"/>
                                </a:cubicBezTo>
                                <a:cubicBezTo>
                                  <a:pt x="23891" y="45778"/>
                                  <a:pt x="25297" y="42584"/>
                                  <a:pt x="25936" y="39774"/>
                                </a:cubicBezTo>
                                <a:cubicBezTo>
                                  <a:pt x="26702" y="34793"/>
                                  <a:pt x="25936" y="29556"/>
                                  <a:pt x="22103" y="26362"/>
                                </a:cubicBezTo>
                                <a:cubicBezTo>
                                  <a:pt x="20059" y="25213"/>
                                  <a:pt x="16609" y="24830"/>
                                  <a:pt x="14693" y="26235"/>
                                </a:cubicBezTo>
                                <a:cubicBezTo>
                                  <a:pt x="15842" y="24319"/>
                                  <a:pt x="16354" y="21892"/>
                                  <a:pt x="15842" y="19592"/>
                                </a:cubicBezTo>
                                <a:cubicBezTo>
                                  <a:pt x="14948" y="16910"/>
                                  <a:pt x="12521" y="14866"/>
                                  <a:pt x="9582" y="14611"/>
                                </a:cubicBezTo>
                                <a:cubicBezTo>
                                  <a:pt x="19420" y="7075"/>
                                  <a:pt x="34496" y="9757"/>
                                  <a:pt x="46250" y="11545"/>
                                </a:cubicBezTo>
                                <a:lnTo>
                                  <a:pt x="46505" y="11801"/>
                                </a:lnTo>
                                <a:close/>
                              </a:path>
                            </a:pathLst>
                          </a:custGeom>
                          <a:solidFill>
                            <a:srgbClr val="E4052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1" name="Frihåndsform: figur 331"/>
                        <wps:cNvSpPr/>
                        <wps:spPr>
                          <a:xfrm>
                            <a:off x="6496336" y="460622"/>
                            <a:ext cx="38329" cy="38320"/>
                          </a:xfrm>
                          <a:custGeom>
                            <a:avLst/>
                            <a:gdLst>
                              <a:gd name="connsiteX0" fmla="*/ 38705 w 38328"/>
                              <a:gd name="connsiteY0" fmla="*/ 4003 h 38319"/>
                              <a:gd name="connsiteX1" fmla="*/ 38705 w 38328"/>
                              <a:gd name="connsiteY1" fmla="*/ 6685 h 38319"/>
                              <a:gd name="connsiteX2" fmla="*/ 33595 w 38328"/>
                              <a:gd name="connsiteY2" fmla="*/ 12050 h 38319"/>
                              <a:gd name="connsiteX3" fmla="*/ 35128 w 38328"/>
                              <a:gd name="connsiteY3" fmla="*/ 18053 h 38319"/>
                              <a:gd name="connsiteX4" fmla="*/ 27335 w 38328"/>
                              <a:gd name="connsiteY4" fmla="*/ 18564 h 38319"/>
                              <a:gd name="connsiteX5" fmla="*/ 24396 w 38328"/>
                              <a:gd name="connsiteY5" fmla="*/ 32615 h 38319"/>
                              <a:gd name="connsiteX6" fmla="*/ 28485 w 38328"/>
                              <a:gd name="connsiteY6" fmla="*/ 38235 h 38319"/>
                              <a:gd name="connsiteX7" fmla="*/ 37939 w 38328"/>
                              <a:gd name="connsiteY7" fmla="*/ 36191 h 38319"/>
                              <a:gd name="connsiteX8" fmla="*/ 30529 w 38328"/>
                              <a:gd name="connsiteY8" fmla="*/ 46665 h 38319"/>
                              <a:gd name="connsiteX9" fmla="*/ 13664 w 38328"/>
                              <a:gd name="connsiteY9" fmla="*/ 47432 h 38319"/>
                              <a:gd name="connsiteX10" fmla="*/ 4338 w 38328"/>
                              <a:gd name="connsiteY10" fmla="*/ 37085 h 38319"/>
                              <a:gd name="connsiteX11" fmla="*/ 4338 w 38328"/>
                              <a:gd name="connsiteY11" fmla="*/ 36702 h 38319"/>
                              <a:gd name="connsiteX12" fmla="*/ 13025 w 38328"/>
                              <a:gd name="connsiteY12" fmla="*/ 39001 h 38319"/>
                              <a:gd name="connsiteX13" fmla="*/ 18136 w 38328"/>
                              <a:gd name="connsiteY13" fmla="*/ 31976 h 38319"/>
                              <a:gd name="connsiteX14" fmla="*/ 14303 w 38328"/>
                              <a:gd name="connsiteY14" fmla="*/ 18564 h 38319"/>
                              <a:gd name="connsiteX15" fmla="*/ 6893 w 38328"/>
                              <a:gd name="connsiteY15" fmla="*/ 18437 h 38319"/>
                              <a:gd name="connsiteX16" fmla="*/ 8043 w 38328"/>
                              <a:gd name="connsiteY16" fmla="*/ 11794 h 38319"/>
                              <a:gd name="connsiteX17" fmla="*/ 1782 w 38328"/>
                              <a:gd name="connsiteY17" fmla="*/ 6813 h 38319"/>
                              <a:gd name="connsiteX18" fmla="*/ 38450 w 38328"/>
                              <a:gd name="connsiteY18" fmla="*/ 3747 h 38319"/>
                              <a:gd name="connsiteX19" fmla="*/ 38705 w 38328"/>
                              <a:gd name="connsiteY19" fmla="*/ 4003 h 3831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38328" h="38319">
                                <a:moveTo>
                                  <a:pt x="38705" y="4003"/>
                                </a:moveTo>
                                <a:lnTo>
                                  <a:pt x="38705" y="6685"/>
                                </a:lnTo>
                                <a:cubicBezTo>
                                  <a:pt x="35895" y="7068"/>
                                  <a:pt x="34234" y="9495"/>
                                  <a:pt x="33595" y="12050"/>
                                </a:cubicBezTo>
                                <a:cubicBezTo>
                                  <a:pt x="33212" y="14349"/>
                                  <a:pt x="34234" y="16137"/>
                                  <a:pt x="35128" y="18053"/>
                                </a:cubicBezTo>
                                <a:cubicBezTo>
                                  <a:pt x="32573" y="17287"/>
                                  <a:pt x="29379" y="16521"/>
                                  <a:pt x="27335" y="18564"/>
                                </a:cubicBezTo>
                                <a:cubicBezTo>
                                  <a:pt x="23885" y="22141"/>
                                  <a:pt x="23502" y="27633"/>
                                  <a:pt x="24396" y="32615"/>
                                </a:cubicBezTo>
                                <a:cubicBezTo>
                                  <a:pt x="25035" y="34786"/>
                                  <a:pt x="26440" y="37085"/>
                                  <a:pt x="28485" y="38235"/>
                                </a:cubicBezTo>
                                <a:cubicBezTo>
                                  <a:pt x="31806" y="39768"/>
                                  <a:pt x="35511" y="38363"/>
                                  <a:pt x="37939" y="36191"/>
                                </a:cubicBezTo>
                                <a:cubicBezTo>
                                  <a:pt x="38578" y="41173"/>
                                  <a:pt x="34234" y="44749"/>
                                  <a:pt x="30529" y="46665"/>
                                </a:cubicBezTo>
                                <a:cubicBezTo>
                                  <a:pt x="25802" y="48965"/>
                                  <a:pt x="18775" y="48965"/>
                                  <a:pt x="13664" y="47432"/>
                                </a:cubicBezTo>
                                <a:cubicBezTo>
                                  <a:pt x="9192" y="45899"/>
                                  <a:pt x="4849" y="42067"/>
                                  <a:pt x="4338" y="37085"/>
                                </a:cubicBezTo>
                                <a:lnTo>
                                  <a:pt x="4338" y="36702"/>
                                </a:lnTo>
                                <a:cubicBezTo>
                                  <a:pt x="7021" y="38235"/>
                                  <a:pt x="9704" y="39896"/>
                                  <a:pt x="13025" y="39001"/>
                                </a:cubicBezTo>
                                <a:cubicBezTo>
                                  <a:pt x="16092" y="37980"/>
                                  <a:pt x="17497" y="34786"/>
                                  <a:pt x="18136" y="31976"/>
                                </a:cubicBezTo>
                                <a:cubicBezTo>
                                  <a:pt x="18902" y="26995"/>
                                  <a:pt x="18136" y="21758"/>
                                  <a:pt x="14303" y="18564"/>
                                </a:cubicBezTo>
                                <a:cubicBezTo>
                                  <a:pt x="12259" y="17415"/>
                                  <a:pt x="8809" y="17031"/>
                                  <a:pt x="6893" y="18437"/>
                                </a:cubicBezTo>
                                <a:cubicBezTo>
                                  <a:pt x="8043" y="16521"/>
                                  <a:pt x="8554" y="14094"/>
                                  <a:pt x="8043" y="11794"/>
                                </a:cubicBezTo>
                                <a:cubicBezTo>
                                  <a:pt x="7148" y="9112"/>
                                  <a:pt x="4721" y="7068"/>
                                  <a:pt x="1782" y="6813"/>
                                </a:cubicBezTo>
                                <a:cubicBezTo>
                                  <a:pt x="11620" y="-723"/>
                                  <a:pt x="26696" y="1959"/>
                                  <a:pt x="38450" y="3747"/>
                                </a:cubicBezTo>
                                <a:lnTo>
                                  <a:pt x="38705" y="4003"/>
                                </a:lnTo>
                                <a:close/>
                              </a:path>
                            </a:pathLst>
                          </a:custGeom>
                          <a:noFill/>
                          <a:ln w="1772"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2" name="Frihåndsform: figur 332"/>
                        <wps:cNvSpPr/>
                        <wps:spPr>
                          <a:xfrm>
                            <a:off x="6568132" y="410977"/>
                            <a:ext cx="38329" cy="38320"/>
                          </a:xfrm>
                          <a:custGeom>
                            <a:avLst/>
                            <a:gdLst>
                              <a:gd name="connsiteX0" fmla="*/ 25169 w 38328"/>
                              <a:gd name="connsiteY0" fmla="*/ 9580 h 38319"/>
                              <a:gd name="connsiteX1" fmla="*/ 40756 w 38328"/>
                              <a:gd name="connsiteY1" fmla="*/ 25163 h 38319"/>
                              <a:gd name="connsiteX2" fmla="*/ 25169 w 38328"/>
                              <a:gd name="connsiteY2" fmla="*/ 40747 h 38319"/>
                              <a:gd name="connsiteX3" fmla="*/ 9582 w 38328"/>
                              <a:gd name="connsiteY3" fmla="*/ 25163 h 38319"/>
                              <a:gd name="connsiteX4" fmla="*/ 25169 w 38328"/>
                              <a:gd name="connsiteY4" fmla="*/ 9580 h 3831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8328" h="38319">
                                <a:moveTo>
                                  <a:pt x="25169" y="9580"/>
                                </a:moveTo>
                                <a:cubicBezTo>
                                  <a:pt x="33729" y="9580"/>
                                  <a:pt x="40756" y="16605"/>
                                  <a:pt x="40756" y="25163"/>
                                </a:cubicBezTo>
                                <a:cubicBezTo>
                                  <a:pt x="40756" y="33721"/>
                                  <a:pt x="33729" y="40747"/>
                                  <a:pt x="25169" y="40747"/>
                                </a:cubicBezTo>
                                <a:cubicBezTo>
                                  <a:pt x="16609" y="40747"/>
                                  <a:pt x="9582" y="33721"/>
                                  <a:pt x="9582" y="25163"/>
                                </a:cubicBezTo>
                                <a:cubicBezTo>
                                  <a:pt x="9582" y="16605"/>
                                  <a:pt x="16609" y="9580"/>
                                  <a:pt x="25169" y="9580"/>
                                </a:cubicBezTo>
                              </a:path>
                            </a:pathLst>
                          </a:custGeom>
                          <a:solidFill>
                            <a:srgbClr val="FFD5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3" name="Frihåndsform: figur 333"/>
                        <wps:cNvSpPr/>
                        <wps:spPr>
                          <a:xfrm>
                            <a:off x="6485519" y="556593"/>
                            <a:ext cx="204419" cy="191599"/>
                          </a:xfrm>
                          <a:custGeom>
                            <a:avLst/>
                            <a:gdLst>
                              <a:gd name="connsiteX0" fmla="*/ 201942 w 204419"/>
                              <a:gd name="connsiteY0" fmla="*/ 22864 h 191599"/>
                              <a:gd name="connsiteX1" fmla="*/ 203731 w 204419"/>
                              <a:gd name="connsiteY1" fmla="*/ 13284 h 191599"/>
                              <a:gd name="connsiteX2" fmla="*/ 197854 w 204419"/>
                              <a:gd name="connsiteY2" fmla="*/ 9580 h 191599"/>
                              <a:gd name="connsiteX3" fmla="*/ 111231 w 204419"/>
                              <a:gd name="connsiteY3" fmla="*/ 9580 h 191599"/>
                              <a:gd name="connsiteX4" fmla="*/ 102671 w 204419"/>
                              <a:gd name="connsiteY4" fmla="*/ 9580 h 191599"/>
                              <a:gd name="connsiteX5" fmla="*/ 15921 w 204419"/>
                              <a:gd name="connsiteY5" fmla="*/ 9580 h 191599"/>
                              <a:gd name="connsiteX6" fmla="*/ 10044 w 204419"/>
                              <a:gd name="connsiteY6" fmla="*/ 13284 h 191599"/>
                              <a:gd name="connsiteX7" fmla="*/ 11832 w 204419"/>
                              <a:gd name="connsiteY7" fmla="*/ 22864 h 191599"/>
                              <a:gd name="connsiteX8" fmla="*/ 95261 w 204419"/>
                              <a:gd name="connsiteY8" fmla="*/ 174100 h 191599"/>
                              <a:gd name="connsiteX9" fmla="*/ 106887 w 204419"/>
                              <a:gd name="connsiteY9" fmla="*/ 185468 h 191599"/>
                              <a:gd name="connsiteX10" fmla="*/ 118514 w 204419"/>
                              <a:gd name="connsiteY10" fmla="*/ 174100 h 191599"/>
                              <a:gd name="connsiteX11" fmla="*/ 201942 w 204419"/>
                              <a:gd name="connsiteY11" fmla="*/ 22864 h 19159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04419" h="191599">
                                <a:moveTo>
                                  <a:pt x="201942" y="22864"/>
                                </a:moveTo>
                                <a:cubicBezTo>
                                  <a:pt x="203731" y="20182"/>
                                  <a:pt x="204753" y="16733"/>
                                  <a:pt x="203731" y="13284"/>
                                </a:cubicBezTo>
                                <a:cubicBezTo>
                                  <a:pt x="202964" y="11751"/>
                                  <a:pt x="200665" y="9580"/>
                                  <a:pt x="197854" y="9580"/>
                                </a:cubicBezTo>
                                <a:lnTo>
                                  <a:pt x="111231" y="9580"/>
                                </a:lnTo>
                                <a:lnTo>
                                  <a:pt x="102671" y="9580"/>
                                </a:lnTo>
                                <a:lnTo>
                                  <a:pt x="15921" y="9580"/>
                                </a:lnTo>
                                <a:cubicBezTo>
                                  <a:pt x="13110" y="9580"/>
                                  <a:pt x="10810" y="11751"/>
                                  <a:pt x="10044" y="13284"/>
                                </a:cubicBezTo>
                                <a:cubicBezTo>
                                  <a:pt x="8894" y="16733"/>
                                  <a:pt x="10044" y="20054"/>
                                  <a:pt x="11832" y="22864"/>
                                </a:cubicBezTo>
                                <a:lnTo>
                                  <a:pt x="95261" y="174100"/>
                                </a:lnTo>
                                <a:cubicBezTo>
                                  <a:pt x="98199" y="178187"/>
                                  <a:pt x="100371" y="185340"/>
                                  <a:pt x="106887" y="185468"/>
                                </a:cubicBezTo>
                                <a:cubicBezTo>
                                  <a:pt x="113531" y="185340"/>
                                  <a:pt x="115575" y="178187"/>
                                  <a:pt x="118514" y="174100"/>
                                </a:cubicBezTo>
                                <a:lnTo>
                                  <a:pt x="201942" y="22864"/>
                                </a:lnTo>
                                <a:close/>
                              </a:path>
                            </a:pathLst>
                          </a:custGeom>
                          <a:solidFill>
                            <a:srgbClr val="FFFFFF"/>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4" name="Frihåndsform: figur 334"/>
                        <wps:cNvSpPr/>
                        <wps:spPr>
                          <a:xfrm>
                            <a:off x="6482511" y="553585"/>
                            <a:ext cx="217195" cy="191599"/>
                          </a:xfrm>
                          <a:custGeom>
                            <a:avLst/>
                            <a:gdLst>
                              <a:gd name="connsiteX0" fmla="*/ 204951 w 217195"/>
                              <a:gd name="connsiteY0" fmla="*/ 25872 h 191599"/>
                              <a:gd name="connsiteX1" fmla="*/ 206740 w 217195"/>
                              <a:gd name="connsiteY1" fmla="*/ 16292 h 191599"/>
                              <a:gd name="connsiteX2" fmla="*/ 200863 w 217195"/>
                              <a:gd name="connsiteY2" fmla="*/ 12588 h 191599"/>
                              <a:gd name="connsiteX3" fmla="*/ 114240 w 217195"/>
                              <a:gd name="connsiteY3" fmla="*/ 12588 h 191599"/>
                              <a:gd name="connsiteX4" fmla="*/ 105680 w 217195"/>
                              <a:gd name="connsiteY4" fmla="*/ 12588 h 191599"/>
                              <a:gd name="connsiteX5" fmla="*/ 18929 w 217195"/>
                              <a:gd name="connsiteY5" fmla="*/ 12588 h 191599"/>
                              <a:gd name="connsiteX6" fmla="*/ 13052 w 217195"/>
                              <a:gd name="connsiteY6" fmla="*/ 16292 h 191599"/>
                              <a:gd name="connsiteX7" fmla="*/ 14841 w 217195"/>
                              <a:gd name="connsiteY7" fmla="*/ 25872 h 191599"/>
                              <a:gd name="connsiteX8" fmla="*/ 98270 w 217195"/>
                              <a:gd name="connsiteY8" fmla="*/ 177108 h 191599"/>
                              <a:gd name="connsiteX9" fmla="*/ 109896 w 217195"/>
                              <a:gd name="connsiteY9" fmla="*/ 188476 h 191599"/>
                              <a:gd name="connsiteX10" fmla="*/ 121522 w 217195"/>
                              <a:gd name="connsiteY10" fmla="*/ 177108 h 191599"/>
                              <a:gd name="connsiteX11" fmla="*/ 204951 w 217195"/>
                              <a:gd name="connsiteY11" fmla="*/ 25872 h 19159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17195" h="191599">
                                <a:moveTo>
                                  <a:pt x="204951" y="25872"/>
                                </a:moveTo>
                                <a:cubicBezTo>
                                  <a:pt x="206740" y="23190"/>
                                  <a:pt x="207762" y="19741"/>
                                  <a:pt x="206740" y="16292"/>
                                </a:cubicBezTo>
                                <a:cubicBezTo>
                                  <a:pt x="205973" y="14760"/>
                                  <a:pt x="203673" y="12588"/>
                                  <a:pt x="200863" y="12588"/>
                                </a:cubicBezTo>
                                <a:lnTo>
                                  <a:pt x="114240" y="12588"/>
                                </a:lnTo>
                                <a:lnTo>
                                  <a:pt x="105680" y="12588"/>
                                </a:lnTo>
                                <a:lnTo>
                                  <a:pt x="18929" y="12588"/>
                                </a:lnTo>
                                <a:cubicBezTo>
                                  <a:pt x="16119" y="12588"/>
                                  <a:pt x="13819" y="14760"/>
                                  <a:pt x="13052" y="16292"/>
                                </a:cubicBezTo>
                                <a:cubicBezTo>
                                  <a:pt x="11903" y="19741"/>
                                  <a:pt x="13052" y="23062"/>
                                  <a:pt x="14841" y="25872"/>
                                </a:cubicBezTo>
                                <a:lnTo>
                                  <a:pt x="98270" y="177108"/>
                                </a:lnTo>
                                <a:cubicBezTo>
                                  <a:pt x="101208" y="181195"/>
                                  <a:pt x="103380" y="188348"/>
                                  <a:pt x="109896" y="188476"/>
                                </a:cubicBezTo>
                                <a:cubicBezTo>
                                  <a:pt x="116540" y="188348"/>
                                  <a:pt x="118584" y="181195"/>
                                  <a:pt x="121522" y="177108"/>
                                </a:cubicBezTo>
                                <a:lnTo>
                                  <a:pt x="204951" y="25872"/>
                                </a:lnTo>
                                <a:close/>
                              </a:path>
                            </a:pathLst>
                          </a:custGeom>
                          <a:noFill/>
                          <a:ln w="1251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5" name="Frihåndsform: figur 335"/>
                        <wps:cNvSpPr/>
                        <wps:spPr>
                          <a:xfrm>
                            <a:off x="6485519" y="556593"/>
                            <a:ext cx="204419" cy="191599"/>
                          </a:xfrm>
                          <a:custGeom>
                            <a:avLst/>
                            <a:gdLst>
                              <a:gd name="connsiteX0" fmla="*/ 201942 w 204419"/>
                              <a:gd name="connsiteY0" fmla="*/ 22864 h 191599"/>
                              <a:gd name="connsiteX1" fmla="*/ 203731 w 204419"/>
                              <a:gd name="connsiteY1" fmla="*/ 13284 h 191599"/>
                              <a:gd name="connsiteX2" fmla="*/ 197854 w 204419"/>
                              <a:gd name="connsiteY2" fmla="*/ 9580 h 191599"/>
                              <a:gd name="connsiteX3" fmla="*/ 111231 w 204419"/>
                              <a:gd name="connsiteY3" fmla="*/ 9580 h 191599"/>
                              <a:gd name="connsiteX4" fmla="*/ 102671 w 204419"/>
                              <a:gd name="connsiteY4" fmla="*/ 9580 h 191599"/>
                              <a:gd name="connsiteX5" fmla="*/ 15921 w 204419"/>
                              <a:gd name="connsiteY5" fmla="*/ 9580 h 191599"/>
                              <a:gd name="connsiteX6" fmla="*/ 10044 w 204419"/>
                              <a:gd name="connsiteY6" fmla="*/ 13284 h 191599"/>
                              <a:gd name="connsiteX7" fmla="*/ 11832 w 204419"/>
                              <a:gd name="connsiteY7" fmla="*/ 22864 h 191599"/>
                              <a:gd name="connsiteX8" fmla="*/ 95261 w 204419"/>
                              <a:gd name="connsiteY8" fmla="*/ 174100 h 191599"/>
                              <a:gd name="connsiteX9" fmla="*/ 106887 w 204419"/>
                              <a:gd name="connsiteY9" fmla="*/ 185468 h 191599"/>
                              <a:gd name="connsiteX10" fmla="*/ 118514 w 204419"/>
                              <a:gd name="connsiteY10" fmla="*/ 174100 h 191599"/>
                              <a:gd name="connsiteX11" fmla="*/ 201942 w 204419"/>
                              <a:gd name="connsiteY11" fmla="*/ 22864 h 19159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04419" h="191599">
                                <a:moveTo>
                                  <a:pt x="201942" y="22864"/>
                                </a:moveTo>
                                <a:cubicBezTo>
                                  <a:pt x="203731" y="20182"/>
                                  <a:pt x="204753" y="16733"/>
                                  <a:pt x="203731" y="13284"/>
                                </a:cubicBezTo>
                                <a:cubicBezTo>
                                  <a:pt x="202964" y="11751"/>
                                  <a:pt x="200665" y="9580"/>
                                  <a:pt x="197854" y="9580"/>
                                </a:cubicBezTo>
                                <a:lnTo>
                                  <a:pt x="111231" y="9580"/>
                                </a:lnTo>
                                <a:lnTo>
                                  <a:pt x="102671" y="9580"/>
                                </a:lnTo>
                                <a:lnTo>
                                  <a:pt x="15921" y="9580"/>
                                </a:lnTo>
                                <a:cubicBezTo>
                                  <a:pt x="13110" y="9580"/>
                                  <a:pt x="10810" y="11751"/>
                                  <a:pt x="10044" y="13284"/>
                                </a:cubicBezTo>
                                <a:cubicBezTo>
                                  <a:pt x="8894" y="16733"/>
                                  <a:pt x="10044" y="20054"/>
                                  <a:pt x="11832" y="22864"/>
                                </a:cubicBezTo>
                                <a:lnTo>
                                  <a:pt x="95261" y="174100"/>
                                </a:lnTo>
                                <a:cubicBezTo>
                                  <a:pt x="98199" y="178187"/>
                                  <a:pt x="100371" y="185340"/>
                                  <a:pt x="106887" y="185468"/>
                                </a:cubicBezTo>
                                <a:cubicBezTo>
                                  <a:pt x="113531" y="185340"/>
                                  <a:pt x="115575" y="178187"/>
                                  <a:pt x="118514" y="174100"/>
                                </a:cubicBezTo>
                                <a:lnTo>
                                  <a:pt x="201942" y="22864"/>
                                </a:lnTo>
                                <a:close/>
                              </a:path>
                            </a:pathLst>
                          </a:custGeom>
                          <a:solidFill>
                            <a:srgbClr val="FFD5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6" name="Frihåndsform: figur 336"/>
                        <wps:cNvSpPr/>
                        <wps:spPr>
                          <a:xfrm>
                            <a:off x="6541991" y="592741"/>
                            <a:ext cx="89433" cy="89413"/>
                          </a:xfrm>
                          <a:custGeom>
                            <a:avLst/>
                            <a:gdLst>
                              <a:gd name="connsiteX0" fmla="*/ 90278 w 89433"/>
                              <a:gd name="connsiteY0" fmla="*/ 15072 h 89412"/>
                              <a:gd name="connsiteX1" fmla="*/ 91044 w 89433"/>
                              <a:gd name="connsiteY1" fmla="*/ 11113 h 89412"/>
                              <a:gd name="connsiteX2" fmla="*/ 88617 w 89433"/>
                              <a:gd name="connsiteY2" fmla="*/ 9580 h 89412"/>
                              <a:gd name="connsiteX3" fmla="*/ 52205 w 89433"/>
                              <a:gd name="connsiteY3" fmla="*/ 9580 h 89412"/>
                              <a:gd name="connsiteX4" fmla="*/ 48627 w 89433"/>
                              <a:gd name="connsiteY4" fmla="*/ 9580 h 89412"/>
                              <a:gd name="connsiteX5" fmla="*/ 12215 w 89433"/>
                              <a:gd name="connsiteY5" fmla="*/ 9580 h 89412"/>
                              <a:gd name="connsiteX6" fmla="*/ 9788 w 89433"/>
                              <a:gd name="connsiteY6" fmla="*/ 11113 h 89412"/>
                              <a:gd name="connsiteX7" fmla="*/ 10554 w 89433"/>
                              <a:gd name="connsiteY7" fmla="*/ 15072 h 89412"/>
                              <a:gd name="connsiteX8" fmla="*/ 45561 w 89433"/>
                              <a:gd name="connsiteY8" fmla="*/ 78556 h 89412"/>
                              <a:gd name="connsiteX9" fmla="*/ 50416 w 89433"/>
                              <a:gd name="connsiteY9" fmla="*/ 83282 h 89412"/>
                              <a:gd name="connsiteX10" fmla="*/ 55271 w 89433"/>
                              <a:gd name="connsiteY10" fmla="*/ 78556 h 89412"/>
                              <a:gd name="connsiteX11" fmla="*/ 90278 w 89433"/>
                              <a:gd name="connsiteY11" fmla="*/ 15072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89433" h="89412">
                                <a:moveTo>
                                  <a:pt x="90278" y="15072"/>
                                </a:moveTo>
                                <a:cubicBezTo>
                                  <a:pt x="91044" y="13923"/>
                                  <a:pt x="91428" y="12518"/>
                                  <a:pt x="91044" y="11113"/>
                                </a:cubicBezTo>
                                <a:cubicBezTo>
                                  <a:pt x="90661" y="10474"/>
                                  <a:pt x="89767" y="9580"/>
                                  <a:pt x="88617" y="9580"/>
                                </a:cubicBezTo>
                                <a:lnTo>
                                  <a:pt x="52205" y="9580"/>
                                </a:lnTo>
                                <a:lnTo>
                                  <a:pt x="48627" y="9580"/>
                                </a:lnTo>
                                <a:lnTo>
                                  <a:pt x="12215" y="9580"/>
                                </a:lnTo>
                                <a:cubicBezTo>
                                  <a:pt x="11065" y="9580"/>
                                  <a:pt x="10043" y="10474"/>
                                  <a:pt x="9788" y="11113"/>
                                </a:cubicBezTo>
                                <a:cubicBezTo>
                                  <a:pt x="9277" y="12518"/>
                                  <a:pt x="9788" y="13923"/>
                                  <a:pt x="10554" y="15072"/>
                                </a:cubicBezTo>
                                <a:lnTo>
                                  <a:pt x="45561" y="78556"/>
                                </a:lnTo>
                                <a:cubicBezTo>
                                  <a:pt x="46839" y="80216"/>
                                  <a:pt x="47733" y="83282"/>
                                  <a:pt x="50416" y="83282"/>
                                </a:cubicBezTo>
                                <a:cubicBezTo>
                                  <a:pt x="53227" y="83282"/>
                                  <a:pt x="53994" y="80216"/>
                                  <a:pt x="55271" y="78556"/>
                                </a:cubicBezTo>
                                <a:lnTo>
                                  <a:pt x="90278" y="15072"/>
                                </a:lnTo>
                                <a:close/>
                              </a:path>
                            </a:pathLst>
                          </a:custGeom>
                          <a:solidFill>
                            <a:srgbClr val="FFFFFF"/>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7" name="Frihåndsform: figur 337"/>
                        <wps:cNvSpPr/>
                        <wps:spPr>
                          <a:xfrm>
                            <a:off x="6538982" y="589733"/>
                            <a:ext cx="102210" cy="89413"/>
                          </a:xfrm>
                          <a:custGeom>
                            <a:avLst/>
                            <a:gdLst>
                              <a:gd name="connsiteX0" fmla="*/ 93287 w 102209"/>
                              <a:gd name="connsiteY0" fmla="*/ 18081 h 89412"/>
                              <a:gd name="connsiteX1" fmla="*/ 94053 w 102209"/>
                              <a:gd name="connsiteY1" fmla="*/ 14121 h 89412"/>
                              <a:gd name="connsiteX2" fmla="*/ 91626 w 102209"/>
                              <a:gd name="connsiteY2" fmla="*/ 12588 h 89412"/>
                              <a:gd name="connsiteX3" fmla="*/ 55214 w 102209"/>
                              <a:gd name="connsiteY3" fmla="*/ 12588 h 89412"/>
                              <a:gd name="connsiteX4" fmla="*/ 51636 w 102209"/>
                              <a:gd name="connsiteY4" fmla="*/ 12588 h 89412"/>
                              <a:gd name="connsiteX5" fmla="*/ 15224 w 102209"/>
                              <a:gd name="connsiteY5" fmla="*/ 12588 h 89412"/>
                              <a:gd name="connsiteX6" fmla="*/ 12797 w 102209"/>
                              <a:gd name="connsiteY6" fmla="*/ 14121 h 89412"/>
                              <a:gd name="connsiteX7" fmla="*/ 13563 w 102209"/>
                              <a:gd name="connsiteY7" fmla="*/ 18081 h 89412"/>
                              <a:gd name="connsiteX8" fmla="*/ 48570 w 102209"/>
                              <a:gd name="connsiteY8" fmla="*/ 81564 h 89412"/>
                              <a:gd name="connsiteX9" fmla="*/ 53425 w 102209"/>
                              <a:gd name="connsiteY9" fmla="*/ 86290 h 89412"/>
                              <a:gd name="connsiteX10" fmla="*/ 58280 w 102209"/>
                              <a:gd name="connsiteY10" fmla="*/ 81564 h 89412"/>
                              <a:gd name="connsiteX11" fmla="*/ 93287 w 102209"/>
                              <a:gd name="connsiteY11" fmla="*/ 18081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102209" h="89412">
                                <a:moveTo>
                                  <a:pt x="93287" y="18081"/>
                                </a:moveTo>
                                <a:cubicBezTo>
                                  <a:pt x="94053" y="16931"/>
                                  <a:pt x="94437" y="15526"/>
                                  <a:pt x="94053" y="14121"/>
                                </a:cubicBezTo>
                                <a:cubicBezTo>
                                  <a:pt x="93670" y="13482"/>
                                  <a:pt x="92776" y="12588"/>
                                  <a:pt x="91626" y="12588"/>
                                </a:cubicBezTo>
                                <a:lnTo>
                                  <a:pt x="55214" y="12588"/>
                                </a:lnTo>
                                <a:lnTo>
                                  <a:pt x="51636" y="12588"/>
                                </a:lnTo>
                                <a:lnTo>
                                  <a:pt x="15224" y="12588"/>
                                </a:lnTo>
                                <a:cubicBezTo>
                                  <a:pt x="14074" y="12588"/>
                                  <a:pt x="13052" y="13482"/>
                                  <a:pt x="12797" y="14121"/>
                                </a:cubicBezTo>
                                <a:cubicBezTo>
                                  <a:pt x="12286" y="15526"/>
                                  <a:pt x="12797" y="16931"/>
                                  <a:pt x="13563" y="18081"/>
                                </a:cubicBezTo>
                                <a:lnTo>
                                  <a:pt x="48570" y="81564"/>
                                </a:lnTo>
                                <a:cubicBezTo>
                                  <a:pt x="49848" y="83224"/>
                                  <a:pt x="50742" y="86290"/>
                                  <a:pt x="53425" y="86290"/>
                                </a:cubicBezTo>
                                <a:cubicBezTo>
                                  <a:pt x="56236" y="86290"/>
                                  <a:pt x="57002" y="83224"/>
                                  <a:pt x="58280" y="81564"/>
                                </a:cubicBezTo>
                                <a:lnTo>
                                  <a:pt x="93287" y="18081"/>
                                </a:lnTo>
                                <a:close/>
                              </a:path>
                            </a:pathLst>
                          </a:custGeom>
                          <a:noFill/>
                          <a:ln w="1251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8" name="Frihåndsform: figur 338"/>
                        <wps:cNvSpPr/>
                        <wps:spPr>
                          <a:xfrm>
                            <a:off x="6541991" y="592741"/>
                            <a:ext cx="89433" cy="89413"/>
                          </a:xfrm>
                          <a:custGeom>
                            <a:avLst/>
                            <a:gdLst>
                              <a:gd name="connsiteX0" fmla="*/ 90278 w 89433"/>
                              <a:gd name="connsiteY0" fmla="*/ 15072 h 89412"/>
                              <a:gd name="connsiteX1" fmla="*/ 91044 w 89433"/>
                              <a:gd name="connsiteY1" fmla="*/ 11113 h 89412"/>
                              <a:gd name="connsiteX2" fmla="*/ 88617 w 89433"/>
                              <a:gd name="connsiteY2" fmla="*/ 9580 h 89412"/>
                              <a:gd name="connsiteX3" fmla="*/ 52205 w 89433"/>
                              <a:gd name="connsiteY3" fmla="*/ 9580 h 89412"/>
                              <a:gd name="connsiteX4" fmla="*/ 48627 w 89433"/>
                              <a:gd name="connsiteY4" fmla="*/ 9580 h 89412"/>
                              <a:gd name="connsiteX5" fmla="*/ 12215 w 89433"/>
                              <a:gd name="connsiteY5" fmla="*/ 9580 h 89412"/>
                              <a:gd name="connsiteX6" fmla="*/ 9788 w 89433"/>
                              <a:gd name="connsiteY6" fmla="*/ 11113 h 89412"/>
                              <a:gd name="connsiteX7" fmla="*/ 10554 w 89433"/>
                              <a:gd name="connsiteY7" fmla="*/ 15072 h 89412"/>
                              <a:gd name="connsiteX8" fmla="*/ 45561 w 89433"/>
                              <a:gd name="connsiteY8" fmla="*/ 78556 h 89412"/>
                              <a:gd name="connsiteX9" fmla="*/ 50416 w 89433"/>
                              <a:gd name="connsiteY9" fmla="*/ 83282 h 89412"/>
                              <a:gd name="connsiteX10" fmla="*/ 55271 w 89433"/>
                              <a:gd name="connsiteY10" fmla="*/ 78556 h 89412"/>
                              <a:gd name="connsiteX11" fmla="*/ 90278 w 89433"/>
                              <a:gd name="connsiteY11" fmla="*/ 15072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89433" h="89412">
                                <a:moveTo>
                                  <a:pt x="90278" y="15072"/>
                                </a:moveTo>
                                <a:cubicBezTo>
                                  <a:pt x="91044" y="13923"/>
                                  <a:pt x="91428" y="12518"/>
                                  <a:pt x="91044" y="11113"/>
                                </a:cubicBezTo>
                                <a:cubicBezTo>
                                  <a:pt x="90661" y="10474"/>
                                  <a:pt x="89767" y="9580"/>
                                  <a:pt x="88617" y="9580"/>
                                </a:cubicBezTo>
                                <a:lnTo>
                                  <a:pt x="52205" y="9580"/>
                                </a:lnTo>
                                <a:lnTo>
                                  <a:pt x="48627" y="9580"/>
                                </a:lnTo>
                                <a:lnTo>
                                  <a:pt x="12215" y="9580"/>
                                </a:lnTo>
                                <a:cubicBezTo>
                                  <a:pt x="11065" y="9580"/>
                                  <a:pt x="10043" y="10474"/>
                                  <a:pt x="9788" y="11113"/>
                                </a:cubicBezTo>
                                <a:cubicBezTo>
                                  <a:pt x="9277" y="12518"/>
                                  <a:pt x="9788" y="13923"/>
                                  <a:pt x="10554" y="15072"/>
                                </a:cubicBezTo>
                                <a:lnTo>
                                  <a:pt x="45561" y="78556"/>
                                </a:lnTo>
                                <a:cubicBezTo>
                                  <a:pt x="46839" y="80216"/>
                                  <a:pt x="47733" y="83282"/>
                                  <a:pt x="50416" y="83282"/>
                                </a:cubicBezTo>
                                <a:cubicBezTo>
                                  <a:pt x="53227" y="83282"/>
                                  <a:pt x="53994" y="80216"/>
                                  <a:pt x="55271" y="78556"/>
                                </a:cubicBezTo>
                                <a:lnTo>
                                  <a:pt x="90278" y="15072"/>
                                </a:lnTo>
                                <a:close/>
                              </a:path>
                            </a:pathLst>
                          </a:custGeom>
                          <a:solidFill>
                            <a:srgbClr val="E4052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9" name="Frihåndsform: figur 339"/>
                        <wps:cNvSpPr/>
                        <wps:spPr>
                          <a:xfrm>
                            <a:off x="6293051" y="574603"/>
                            <a:ext cx="255524" cy="153279"/>
                          </a:xfrm>
                          <a:custGeom>
                            <a:avLst/>
                            <a:gdLst>
                              <a:gd name="connsiteX0" fmla="*/ 192547 w 255524"/>
                              <a:gd name="connsiteY0" fmla="*/ 89030 h 153279"/>
                              <a:gd name="connsiteX1" fmla="*/ 217972 w 255524"/>
                              <a:gd name="connsiteY1" fmla="*/ 89030 h 153279"/>
                              <a:gd name="connsiteX2" fmla="*/ 226149 w 255524"/>
                              <a:gd name="connsiteY2" fmla="*/ 93500 h 153279"/>
                              <a:gd name="connsiteX3" fmla="*/ 247485 w 255524"/>
                              <a:gd name="connsiteY3" fmla="*/ 131309 h 153279"/>
                              <a:gd name="connsiteX4" fmla="*/ 236625 w 255524"/>
                              <a:gd name="connsiteY4" fmla="*/ 152768 h 153279"/>
                              <a:gd name="connsiteX5" fmla="*/ 221294 w 255524"/>
                              <a:gd name="connsiteY5" fmla="*/ 130926 h 153279"/>
                              <a:gd name="connsiteX6" fmla="*/ 210945 w 255524"/>
                              <a:gd name="connsiteY6" fmla="*/ 115598 h 153279"/>
                              <a:gd name="connsiteX7" fmla="*/ 145786 w 255524"/>
                              <a:gd name="connsiteY7" fmla="*/ 115598 h 153279"/>
                              <a:gd name="connsiteX8" fmla="*/ 133138 w 255524"/>
                              <a:gd name="connsiteY8" fmla="*/ 89157 h 153279"/>
                              <a:gd name="connsiteX9" fmla="*/ 115507 w 255524"/>
                              <a:gd name="connsiteY9" fmla="*/ 73829 h 153279"/>
                              <a:gd name="connsiteX10" fmla="*/ 67979 w 255524"/>
                              <a:gd name="connsiteY10" fmla="*/ 73829 h 153279"/>
                              <a:gd name="connsiteX11" fmla="*/ 61719 w 255524"/>
                              <a:gd name="connsiteY11" fmla="*/ 70764 h 153279"/>
                              <a:gd name="connsiteX12" fmla="*/ 10486 w 255524"/>
                              <a:gd name="connsiteY12" fmla="*/ 13029 h 153279"/>
                              <a:gd name="connsiteX13" fmla="*/ 11892 w 255524"/>
                              <a:gd name="connsiteY13" fmla="*/ 9580 h 153279"/>
                              <a:gd name="connsiteX14" fmla="*/ 168911 w 255524"/>
                              <a:gd name="connsiteY14" fmla="*/ 9580 h 153279"/>
                              <a:gd name="connsiteX15" fmla="*/ 174788 w 255524"/>
                              <a:gd name="connsiteY15" fmla="*/ 14434 h 153279"/>
                              <a:gd name="connsiteX16" fmla="*/ 184626 w 255524"/>
                              <a:gd name="connsiteY16" fmla="*/ 32061 h 153279"/>
                              <a:gd name="connsiteX17" fmla="*/ 183987 w 255524"/>
                              <a:gd name="connsiteY17" fmla="*/ 43301 h 153279"/>
                              <a:gd name="connsiteX18" fmla="*/ 164951 w 255524"/>
                              <a:gd name="connsiteY18" fmla="*/ 76129 h 153279"/>
                              <a:gd name="connsiteX19" fmla="*/ 169678 w 255524"/>
                              <a:gd name="connsiteY19" fmla="*/ 89157 h 153279"/>
                              <a:gd name="connsiteX20" fmla="*/ 192547 w 255524"/>
                              <a:gd name="connsiteY20" fmla="*/ 89157 h 15327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55524" h="153279">
                                <a:moveTo>
                                  <a:pt x="192547" y="89030"/>
                                </a:moveTo>
                                <a:cubicBezTo>
                                  <a:pt x="202002" y="89413"/>
                                  <a:pt x="217972" y="89030"/>
                                  <a:pt x="217972" y="89030"/>
                                </a:cubicBezTo>
                                <a:cubicBezTo>
                                  <a:pt x="222443" y="89030"/>
                                  <a:pt x="224232" y="89796"/>
                                  <a:pt x="226149" y="93500"/>
                                </a:cubicBezTo>
                                <a:cubicBezTo>
                                  <a:pt x="228065" y="97205"/>
                                  <a:pt x="247485" y="131309"/>
                                  <a:pt x="247485" y="131309"/>
                                </a:cubicBezTo>
                                <a:cubicBezTo>
                                  <a:pt x="255662" y="143188"/>
                                  <a:pt x="250551" y="153279"/>
                                  <a:pt x="236625" y="152768"/>
                                </a:cubicBezTo>
                                <a:cubicBezTo>
                                  <a:pt x="219122" y="152002"/>
                                  <a:pt x="221549" y="135013"/>
                                  <a:pt x="221294" y="130926"/>
                                </a:cubicBezTo>
                                <a:cubicBezTo>
                                  <a:pt x="221294" y="130926"/>
                                  <a:pt x="216055" y="123134"/>
                                  <a:pt x="210945" y="115598"/>
                                </a:cubicBezTo>
                                <a:lnTo>
                                  <a:pt x="145786" y="115598"/>
                                </a:lnTo>
                                <a:cubicBezTo>
                                  <a:pt x="119978" y="115598"/>
                                  <a:pt x="128794" y="99631"/>
                                  <a:pt x="133138" y="89157"/>
                                </a:cubicBezTo>
                                <a:cubicBezTo>
                                  <a:pt x="135438" y="83537"/>
                                  <a:pt x="131732" y="73829"/>
                                  <a:pt x="115507" y="73829"/>
                                </a:cubicBezTo>
                                <a:lnTo>
                                  <a:pt x="67979" y="73829"/>
                                </a:lnTo>
                                <a:cubicBezTo>
                                  <a:pt x="64019" y="73829"/>
                                  <a:pt x="61719" y="70764"/>
                                  <a:pt x="61719" y="70764"/>
                                </a:cubicBezTo>
                                <a:lnTo>
                                  <a:pt x="10486" y="13029"/>
                                </a:lnTo>
                                <a:cubicBezTo>
                                  <a:pt x="8953" y="11240"/>
                                  <a:pt x="9336" y="9580"/>
                                  <a:pt x="11892" y="9580"/>
                                </a:cubicBezTo>
                                <a:lnTo>
                                  <a:pt x="168911" y="9580"/>
                                </a:lnTo>
                                <a:cubicBezTo>
                                  <a:pt x="172233" y="9963"/>
                                  <a:pt x="172489" y="10474"/>
                                  <a:pt x="174788" y="14434"/>
                                </a:cubicBezTo>
                                <a:cubicBezTo>
                                  <a:pt x="177088" y="18394"/>
                                  <a:pt x="182965" y="28740"/>
                                  <a:pt x="184626" y="32061"/>
                                </a:cubicBezTo>
                                <a:cubicBezTo>
                                  <a:pt x="186287" y="35382"/>
                                  <a:pt x="187181" y="37681"/>
                                  <a:pt x="183987" y="43301"/>
                                </a:cubicBezTo>
                                <a:cubicBezTo>
                                  <a:pt x="180665" y="48922"/>
                                  <a:pt x="167378" y="72169"/>
                                  <a:pt x="164951" y="76129"/>
                                </a:cubicBezTo>
                                <a:cubicBezTo>
                                  <a:pt x="162651" y="80088"/>
                                  <a:pt x="159585" y="89157"/>
                                  <a:pt x="169678" y="89157"/>
                                </a:cubicBezTo>
                                <a:lnTo>
                                  <a:pt x="192547" y="89157"/>
                                </a:lnTo>
                                <a:close/>
                              </a:path>
                            </a:pathLst>
                          </a:custGeom>
                          <a:solidFill>
                            <a:srgbClr val="FFFFFF"/>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0" name="Frihåndsform: figur 340"/>
                        <wps:cNvSpPr/>
                        <wps:spPr>
                          <a:xfrm>
                            <a:off x="6290042" y="571595"/>
                            <a:ext cx="255524" cy="166053"/>
                          </a:xfrm>
                          <a:custGeom>
                            <a:avLst/>
                            <a:gdLst>
                              <a:gd name="connsiteX0" fmla="*/ 195556 w 255524"/>
                              <a:gd name="connsiteY0" fmla="*/ 92038 h 166052"/>
                              <a:gd name="connsiteX1" fmla="*/ 220981 w 255524"/>
                              <a:gd name="connsiteY1" fmla="*/ 92038 h 166052"/>
                              <a:gd name="connsiteX2" fmla="*/ 229157 w 255524"/>
                              <a:gd name="connsiteY2" fmla="*/ 96508 h 166052"/>
                              <a:gd name="connsiteX3" fmla="*/ 250494 w 255524"/>
                              <a:gd name="connsiteY3" fmla="*/ 134317 h 166052"/>
                              <a:gd name="connsiteX4" fmla="*/ 239634 w 255524"/>
                              <a:gd name="connsiteY4" fmla="*/ 155776 h 166052"/>
                              <a:gd name="connsiteX5" fmla="*/ 224302 w 255524"/>
                              <a:gd name="connsiteY5" fmla="*/ 133934 h 166052"/>
                              <a:gd name="connsiteX6" fmla="*/ 213954 w 255524"/>
                              <a:gd name="connsiteY6" fmla="*/ 118606 h 166052"/>
                              <a:gd name="connsiteX7" fmla="*/ 148795 w 255524"/>
                              <a:gd name="connsiteY7" fmla="*/ 118606 h 166052"/>
                              <a:gd name="connsiteX8" fmla="*/ 136147 w 255524"/>
                              <a:gd name="connsiteY8" fmla="*/ 92166 h 166052"/>
                              <a:gd name="connsiteX9" fmla="*/ 118515 w 255524"/>
                              <a:gd name="connsiteY9" fmla="*/ 76838 h 166052"/>
                              <a:gd name="connsiteX10" fmla="*/ 70988 w 255524"/>
                              <a:gd name="connsiteY10" fmla="*/ 76838 h 166052"/>
                              <a:gd name="connsiteX11" fmla="*/ 64728 w 255524"/>
                              <a:gd name="connsiteY11" fmla="*/ 73772 h 166052"/>
                              <a:gd name="connsiteX12" fmla="*/ 13495 w 255524"/>
                              <a:gd name="connsiteY12" fmla="*/ 16037 h 166052"/>
                              <a:gd name="connsiteX13" fmla="*/ 14900 w 255524"/>
                              <a:gd name="connsiteY13" fmla="*/ 12588 h 166052"/>
                              <a:gd name="connsiteX14" fmla="*/ 171920 w 255524"/>
                              <a:gd name="connsiteY14" fmla="*/ 12588 h 166052"/>
                              <a:gd name="connsiteX15" fmla="*/ 177797 w 255524"/>
                              <a:gd name="connsiteY15" fmla="*/ 17442 h 166052"/>
                              <a:gd name="connsiteX16" fmla="*/ 187635 w 255524"/>
                              <a:gd name="connsiteY16" fmla="*/ 35069 h 166052"/>
                              <a:gd name="connsiteX17" fmla="*/ 186996 w 255524"/>
                              <a:gd name="connsiteY17" fmla="*/ 46309 h 166052"/>
                              <a:gd name="connsiteX18" fmla="*/ 167959 w 255524"/>
                              <a:gd name="connsiteY18" fmla="*/ 79137 h 166052"/>
                              <a:gd name="connsiteX19" fmla="*/ 172687 w 255524"/>
                              <a:gd name="connsiteY19" fmla="*/ 92166 h 166052"/>
                              <a:gd name="connsiteX20" fmla="*/ 195556 w 255524"/>
                              <a:gd name="connsiteY20" fmla="*/ 92166 h 1660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55524" h="166052">
                                <a:moveTo>
                                  <a:pt x="195556" y="92038"/>
                                </a:moveTo>
                                <a:cubicBezTo>
                                  <a:pt x="205010" y="92421"/>
                                  <a:pt x="220981" y="92038"/>
                                  <a:pt x="220981" y="92038"/>
                                </a:cubicBezTo>
                                <a:cubicBezTo>
                                  <a:pt x="225452" y="92038"/>
                                  <a:pt x="227241" y="92804"/>
                                  <a:pt x="229157" y="96508"/>
                                </a:cubicBezTo>
                                <a:cubicBezTo>
                                  <a:pt x="231074" y="100213"/>
                                  <a:pt x="250494" y="134317"/>
                                  <a:pt x="250494" y="134317"/>
                                </a:cubicBezTo>
                                <a:cubicBezTo>
                                  <a:pt x="258670" y="146196"/>
                                  <a:pt x="253560" y="156287"/>
                                  <a:pt x="239634" y="155776"/>
                                </a:cubicBezTo>
                                <a:cubicBezTo>
                                  <a:pt x="222130" y="155010"/>
                                  <a:pt x="224558" y="138022"/>
                                  <a:pt x="224302" y="133934"/>
                                </a:cubicBezTo>
                                <a:cubicBezTo>
                                  <a:pt x="224302" y="133934"/>
                                  <a:pt x="219064" y="126142"/>
                                  <a:pt x="213954" y="118606"/>
                                </a:cubicBezTo>
                                <a:lnTo>
                                  <a:pt x="148795" y="118606"/>
                                </a:lnTo>
                                <a:cubicBezTo>
                                  <a:pt x="122987" y="118606"/>
                                  <a:pt x="131803" y="102640"/>
                                  <a:pt x="136147" y="92166"/>
                                </a:cubicBezTo>
                                <a:cubicBezTo>
                                  <a:pt x="138446" y="86545"/>
                                  <a:pt x="134741" y="76838"/>
                                  <a:pt x="118515" y="76838"/>
                                </a:cubicBezTo>
                                <a:lnTo>
                                  <a:pt x="70988" y="76838"/>
                                </a:lnTo>
                                <a:cubicBezTo>
                                  <a:pt x="67027" y="76838"/>
                                  <a:pt x="64728" y="73772"/>
                                  <a:pt x="64728" y="73772"/>
                                </a:cubicBezTo>
                                <a:lnTo>
                                  <a:pt x="13495" y="16037"/>
                                </a:lnTo>
                                <a:cubicBezTo>
                                  <a:pt x="11962" y="14249"/>
                                  <a:pt x="12345" y="12588"/>
                                  <a:pt x="14900" y="12588"/>
                                </a:cubicBezTo>
                                <a:lnTo>
                                  <a:pt x="171920" y="12588"/>
                                </a:lnTo>
                                <a:cubicBezTo>
                                  <a:pt x="175242" y="12971"/>
                                  <a:pt x="175497" y="13482"/>
                                  <a:pt x="177797" y="17442"/>
                                </a:cubicBezTo>
                                <a:cubicBezTo>
                                  <a:pt x="180097" y="21402"/>
                                  <a:pt x="185974" y="31748"/>
                                  <a:pt x="187635" y="35069"/>
                                </a:cubicBezTo>
                                <a:cubicBezTo>
                                  <a:pt x="189296" y="38390"/>
                                  <a:pt x="190190" y="40689"/>
                                  <a:pt x="186996" y="46309"/>
                                </a:cubicBezTo>
                                <a:cubicBezTo>
                                  <a:pt x="183674" y="51930"/>
                                  <a:pt x="170387" y="75177"/>
                                  <a:pt x="167959" y="79137"/>
                                </a:cubicBezTo>
                                <a:cubicBezTo>
                                  <a:pt x="165660" y="83097"/>
                                  <a:pt x="162593" y="92166"/>
                                  <a:pt x="172687" y="92166"/>
                                </a:cubicBezTo>
                                <a:lnTo>
                                  <a:pt x="195556" y="92166"/>
                                </a:lnTo>
                                <a:close/>
                              </a:path>
                            </a:pathLst>
                          </a:custGeom>
                          <a:noFill/>
                          <a:ln w="12516" cap="flat">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1" name="Frihåndsform: figur 341"/>
                        <wps:cNvSpPr/>
                        <wps:spPr>
                          <a:xfrm>
                            <a:off x="6293051" y="574603"/>
                            <a:ext cx="255524" cy="153279"/>
                          </a:xfrm>
                          <a:custGeom>
                            <a:avLst/>
                            <a:gdLst>
                              <a:gd name="connsiteX0" fmla="*/ 192547 w 255524"/>
                              <a:gd name="connsiteY0" fmla="*/ 89030 h 153279"/>
                              <a:gd name="connsiteX1" fmla="*/ 217972 w 255524"/>
                              <a:gd name="connsiteY1" fmla="*/ 89030 h 153279"/>
                              <a:gd name="connsiteX2" fmla="*/ 226149 w 255524"/>
                              <a:gd name="connsiteY2" fmla="*/ 93500 h 153279"/>
                              <a:gd name="connsiteX3" fmla="*/ 247485 w 255524"/>
                              <a:gd name="connsiteY3" fmla="*/ 131309 h 153279"/>
                              <a:gd name="connsiteX4" fmla="*/ 236625 w 255524"/>
                              <a:gd name="connsiteY4" fmla="*/ 152768 h 153279"/>
                              <a:gd name="connsiteX5" fmla="*/ 221294 w 255524"/>
                              <a:gd name="connsiteY5" fmla="*/ 130926 h 153279"/>
                              <a:gd name="connsiteX6" fmla="*/ 210945 w 255524"/>
                              <a:gd name="connsiteY6" fmla="*/ 115598 h 153279"/>
                              <a:gd name="connsiteX7" fmla="*/ 145786 w 255524"/>
                              <a:gd name="connsiteY7" fmla="*/ 115598 h 153279"/>
                              <a:gd name="connsiteX8" fmla="*/ 133138 w 255524"/>
                              <a:gd name="connsiteY8" fmla="*/ 89157 h 153279"/>
                              <a:gd name="connsiteX9" fmla="*/ 115507 w 255524"/>
                              <a:gd name="connsiteY9" fmla="*/ 73829 h 153279"/>
                              <a:gd name="connsiteX10" fmla="*/ 67979 w 255524"/>
                              <a:gd name="connsiteY10" fmla="*/ 73829 h 153279"/>
                              <a:gd name="connsiteX11" fmla="*/ 61719 w 255524"/>
                              <a:gd name="connsiteY11" fmla="*/ 70764 h 153279"/>
                              <a:gd name="connsiteX12" fmla="*/ 10486 w 255524"/>
                              <a:gd name="connsiteY12" fmla="*/ 13029 h 153279"/>
                              <a:gd name="connsiteX13" fmla="*/ 11892 w 255524"/>
                              <a:gd name="connsiteY13" fmla="*/ 9580 h 153279"/>
                              <a:gd name="connsiteX14" fmla="*/ 168911 w 255524"/>
                              <a:gd name="connsiteY14" fmla="*/ 9580 h 153279"/>
                              <a:gd name="connsiteX15" fmla="*/ 174788 w 255524"/>
                              <a:gd name="connsiteY15" fmla="*/ 14434 h 153279"/>
                              <a:gd name="connsiteX16" fmla="*/ 184626 w 255524"/>
                              <a:gd name="connsiteY16" fmla="*/ 32061 h 153279"/>
                              <a:gd name="connsiteX17" fmla="*/ 183987 w 255524"/>
                              <a:gd name="connsiteY17" fmla="*/ 43301 h 153279"/>
                              <a:gd name="connsiteX18" fmla="*/ 164951 w 255524"/>
                              <a:gd name="connsiteY18" fmla="*/ 76129 h 153279"/>
                              <a:gd name="connsiteX19" fmla="*/ 169678 w 255524"/>
                              <a:gd name="connsiteY19" fmla="*/ 89157 h 153279"/>
                              <a:gd name="connsiteX20" fmla="*/ 192547 w 255524"/>
                              <a:gd name="connsiteY20" fmla="*/ 89157 h 15327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55524" h="153279">
                                <a:moveTo>
                                  <a:pt x="192547" y="89030"/>
                                </a:moveTo>
                                <a:cubicBezTo>
                                  <a:pt x="202002" y="89413"/>
                                  <a:pt x="217972" y="89030"/>
                                  <a:pt x="217972" y="89030"/>
                                </a:cubicBezTo>
                                <a:cubicBezTo>
                                  <a:pt x="222443" y="89030"/>
                                  <a:pt x="224232" y="89796"/>
                                  <a:pt x="226149" y="93500"/>
                                </a:cubicBezTo>
                                <a:cubicBezTo>
                                  <a:pt x="228065" y="97205"/>
                                  <a:pt x="247485" y="131309"/>
                                  <a:pt x="247485" y="131309"/>
                                </a:cubicBezTo>
                                <a:cubicBezTo>
                                  <a:pt x="255662" y="143188"/>
                                  <a:pt x="250551" y="153279"/>
                                  <a:pt x="236625" y="152768"/>
                                </a:cubicBezTo>
                                <a:cubicBezTo>
                                  <a:pt x="219122" y="152002"/>
                                  <a:pt x="221549" y="135013"/>
                                  <a:pt x="221294" y="130926"/>
                                </a:cubicBezTo>
                                <a:cubicBezTo>
                                  <a:pt x="221294" y="130926"/>
                                  <a:pt x="216055" y="123134"/>
                                  <a:pt x="210945" y="115598"/>
                                </a:cubicBezTo>
                                <a:lnTo>
                                  <a:pt x="145786" y="115598"/>
                                </a:lnTo>
                                <a:cubicBezTo>
                                  <a:pt x="119978" y="115598"/>
                                  <a:pt x="128794" y="99631"/>
                                  <a:pt x="133138" y="89157"/>
                                </a:cubicBezTo>
                                <a:cubicBezTo>
                                  <a:pt x="135438" y="83537"/>
                                  <a:pt x="131732" y="73829"/>
                                  <a:pt x="115507" y="73829"/>
                                </a:cubicBezTo>
                                <a:lnTo>
                                  <a:pt x="67979" y="73829"/>
                                </a:lnTo>
                                <a:cubicBezTo>
                                  <a:pt x="64019" y="73829"/>
                                  <a:pt x="61719" y="70764"/>
                                  <a:pt x="61719" y="70764"/>
                                </a:cubicBezTo>
                                <a:lnTo>
                                  <a:pt x="10486" y="13029"/>
                                </a:lnTo>
                                <a:cubicBezTo>
                                  <a:pt x="8953" y="11240"/>
                                  <a:pt x="9336" y="9580"/>
                                  <a:pt x="11892" y="9580"/>
                                </a:cubicBezTo>
                                <a:lnTo>
                                  <a:pt x="168911" y="9580"/>
                                </a:lnTo>
                                <a:cubicBezTo>
                                  <a:pt x="172233" y="9963"/>
                                  <a:pt x="172489" y="10474"/>
                                  <a:pt x="174788" y="14434"/>
                                </a:cubicBezTo>
                                <a:cubicBezTo>
                                  <a:pt x="177088" y="18394"/>
                                  <a:pt x="182965" y="28740"/>
                                  <a:pt x="184626" y="32061"/>
                                </a:cubicBezTo>
                                <a:cubicBezTo>
                                  <a:pt x="186287" y="35382"/>
                                  <a:pt x="187181" y="37681"/>
                                  <a:pt x="183987" y="43301"/>
                                </a:cubicBezTo>
                                <a:cubicBezTo>
                                  <a:pt x="180665" y="48922"/>
                                  <a:pt x="167378" y="72169"/>
                                  <a:pt x="164951" y="76129"/>
                                </a:cubicBezTo>
                                <a:cubicBezTo>
                                  <a:pt x="162651" y="80088"/>
                                  <a:pt x="159585" y="89157"/>
                                  <a:pt x="169678" y="89157"/>
                                </a:cubicBezTo>
                                <a:lnTo>
                                  <a:pt x="192547" y="89157"/>
                                </a:lnTo>
                                <a:close/>
                              </a:path>
                            </a:pathLst>
                          </a:custGeom>
                          <a:solidFill>
                            <a:srgbClr val="FFD5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2" name="Frihåndsform: figur 342"/>
                        <wps:cNvSpPr/>
                        <wps:spPr>
                          <a:xfrm>
                            <a:off x="6305964" y="592102"/>
                            <a:ext cx="140538" cy="12773"/>
                          </a:xfrm>
                          <a:custGeom>
                            <a:avLst/>
                            <a:gdLst>
                              <a:gd name="connsiteX0" fmla="*/ 9582 w 140538"/>
                              <a:gd name="connsiteY0" fmla="*/ 9580 h 12773"/>
                              <a:gd name="connsiteX1" fmla="*/ 132873 w 140538"/>
                              <a:gd name="connsiteY1" fmla="*/ 9580 h 12773"/>
                              <a:gd name="connsiteX2" fmla="*/ 132873 w 140538"/>
                              <a:gd name="connsiteY2" fmla="*/ 15839 h 12773"/>
                              <a:gd name="connsiteX3" fmla="*/ 15076 w 140538"/>
                              <a:gd name="connsiteY3" fmla="*/ 15839 h 12773"/>
                            </a:gdLst>
                            <a:ahLst/>
                            <a:cxnLst>
                              <a:cxn ang="0">
                                <a:pos x="connsiteX0" y="connsiteY0"/>
                              </a:cxn>
                              <a:cxn ang="0">
                                <a:pos x="connsiteX1" y="connsiteY1"/>
                              </a:cxn>
                              <a:cxn ang="0">
                                <a:pos x="connsiteX2" y="connsiteY2"/>
                              </a:cxn>
                              <a:cxn ang="0">
                                <a:pos x="connsiteX3" y="connsiteY3"/>
                              </a:cxn>
                            </a:cxnLst>
                            <a:rect l="l" t="t" r="r" b="b"/>
                            <a:pathLst>
                              <a:path w="140538" h="12773">
                                <a:moveTo>
                                  <a:pt x="9582" y="9580"/>
                                </a:moveTo>
                                <a:lnTo>
                                  <a:pt x="132873" y="9580"/>
                                </a:lnTo>
                                <a:cubicBezTo>
                                  <a:pt x="137216" y="10091"/>
                                  <a:pt x="136322" y="15456"/>
                                  <a:pt x="132873" y="15839"/>
                                </a:cubicBezTo>
                                <a:lnTo>
                                  <a:pt x="15076" y="15839"/>
                                </a:ln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3" name="Frihåndsform: figur 343"/>
                        <wps:cNvSpPr/>
                        <wps:spPr>
                          <a:xfrm>
                            <a:off x="6325640" y="614328"/>
                            <a:ext cx="102210" cy="12773"/>
                          </a:xfrm>
                          <a:custGeom>
                            <a:avLst/>
                            <a:gdLst>
                              <a:gd name="connsiteX0" fmla="*/ 9582 w 102209"/>
                              <a:gd name="connsiteY0" fmla="*/ 9580 h 12773"/>
                              <a:gd name="connsiteX1" fmla="*/ 101571 w 102209"/>
                              <a:gd name="connsiteY1" fmla="*/ 9580 h 12773"/>
                              <a:gd name="connsiteX2" fmla="*/ 101826 w 102209"/>
                              <a:gd name="connsiteY2" fmla="*/ 15839 h 12773"/>
                              <a:gd name="connsiteX3" fmla="*/ 15204 w 102209"/>
                              <a:gd name="connsiteY3" fmla="*/ 15839 h 12773"/>
                            </a:gdLst>
                            <a:ahLst/>
                            <a:cxnLst>
                              <a:cxn ang="0">
                                <a:pos x="connsiteX0" y="connsiteY0"/>
                              </a:cxn>
                              <a:cxn ang="0">
                                <a:pos x="connsiteX1" y="connsiteY1"/>
                              </a:cxn>
                              <a:cxn ang="0">
                                <a:pos x="connsiteX2" y="connsiteY2"/>
                              </a:cxn>
                              <a:cxn ang="0">
                                <a:pos x="connsiteX3" y="connsiteY3"/>
                              </a:cxn>
                            </a:cxnLst>
                            <a:rect l="l" t="t" r="r" b="b"/>
                            <a:pathLst>
                              <a:path w="102209" h="12773">
                                <a:moveTo>
                                  <a:pt x="9582" y="9580"/>
                                </a:moveTo>
                                <a:lnTo>
                                  <a:pt x="101571" y="9580"/>
                                </a:lnTo>
                                <a:cubicBezTo>
                                  <a:pt x="105531" y="9580"/>
                                  <a:pt x="105020" y="15839"/>
                                  <a:pt x="101826" y="15839"/>
                                </a:cubicBezTo>
                                <a:lnTo>
                                  <a:pt x="15204" y="15839"/>
                                </a:ln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4" name="Frihåndsform: figur 344"/>
                        <wps:cNvSpPr/>
                        <wps:spPr>
                          <a:xfrm>
                            <a:off x="6630780" y="574603"/>
                            <a:ext cx="255524" cy="153279"/>
                          </a:xfrm>
                          <a:custGeom>
                            <a:avLst/>
                            <a:gdLst>
                              <a:gd name="connsiteX0" fmla="*/ 68435 w 255524"/>
                              <a:gd name="connsiteY0" fmla="*/ 89030 h 153279"/>
                              <a:gd name="connsiteX1" fmla="*/ 43011 w 255524"/>
                              <a:gd name="connsiteY1" fmla="*/ 89030 h 153279"/>
                              <a:gd name="connsiteX2" fmla="*/ 34834 w 255524"/>
                              <a:gd name="connsiteY2" fmla="*/ 93500 h 153279"/>
                              <a:gd name="connsiteX3" fmla="*/ 13498 w 255524"/>
                              <a:gd name="connsiteY3" fmla="*/ 131309 h 153279"/>
                              <a:gd name="connsiteX4" fmla="*/ 24357 w 255524"/>
                              <a:gd name="connsiteY4" fmla="*/ 152768 h 153279"/>
                              <a:gd name="connsiteX5" fmla="*/ 39689 w 255524"/>
                              <a:gd name="connsiteY5" fmla="*/ 130926 h 153279"/>
                              <a:gd name="connsiteX6" fmla="*/ 50038 w 255524"/>
                              <a:gd name="connsiteY6" fmla="*/ 115598 h 153279"/>
                              <a:gd name="connsiteX7" fmla="*/ 115196 w 255524"/>
                              <a:gd name="connsiteY7" fmla="*/ 115598 h 153279"/>
                              <a:gd name="connsiteX8" fmla="*/ 127845 w 255524"/>
                              <a:gd name="connsiteY8" fmla="*/ 89157 h 153279"/>
                              <a:gd name="connsiteX9" fmla="*/ 145476 w 255524"/>
                              <a:gd name="connsiteY9" fmla="*/ 73829 h 153279"/>
                              <a:gd name="connsiteX10" fmla="*/ 193003 w 255524"/>
                              <a:gd name="connsiteY10" fmla="*/ 73829 h 153279"/>
                              <a:gd name="connsiteX11" fmla="*/ 199264 w 255524"/>
                              <a:gd name="connsiteY11" fmla="*/ 70764 h 153279"/>
                              <a:gd name="connsiteX12" fmla="*/ 250496 w 255524"/>
                              <a:gd name="connsiteY12" fmla="*/ 13029 h 153279"/>
                              <a:gd name="connsiteX13" fmla="*/ 249091 w 255524"/>
                              <a:gd name="connsiteY13" fmla="*/ 9580 h 153279"/>
                              <a:gd name="connsiteX14" fmla="*/ 92071 w 255524"/>
                              <a:gd name="connsiteY14" fmla="*/ 9580 h 153279"/>
                              <a:gd name="connsiteX15" fmla="*/ 86194 w 255524"/>
                              <a:gd name="connsiteY15" fmla="*/ 14434 h 153279"/>
                              <a:gd name="connsiteX16" fmla="*/ 76357 w 255524"/>
                              <a:gd name="connsiteY16" fmla="*/ 32061 h 153279"/>
                              <a:gd name="connsiteX17" fmla="*/ 77123 w 255524"/>
                              <a:gd name="connsiteY17" fmla="*/ 43301 h 153279"/>
                              <a:gd name="connsiteX18" fmla="*/ 96160 w 255524"/>
                              <a:gd name="connsiteY18" fmla="*/ 76129 h 153279"/>
                              <a:gd name="connsiteX19" fmla="*/ 91432 w 255524"/>
                              <a:gd name="connsiteY19" fmla="*/ 89157 h 153279"/>
                              <a:gd name="connsiteX20" fmla="*/ 68435 w 255524"/>
                              <a:gd name="connsiteY20" fmla="*/ 89157 h 15327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55524" h="153279">
                                <a:moveTo>
                                  <a:pt x="68435" y="89030"/>
                                </a:moveTo>
                                <a:cubicBezTo>
                                  <a:pt x="58981" y="89413"/>
                                  <a:pt x="43011" y="89030"/>
                                  <a:pt x="43011" y="89030"/>
                                </a:cubicBezTo>
                                <a:cubicBezTo>
                                  <a:pt x="38539" y="89030"/>
                                  <a:pt x="36750" y="89796"/>
                                  <a:pt x="34834" y="93500"/>
                                </a:cubicBezTo>
                                <a:cubicBezTo>
                                  <a:pt x="32917" y="97205"/>
                                  <a:pt x="13498" y="131309"/>
                                  <a:pt x="13498" y="131309"/>
                                </a:cubicBezTo>
                                <a:cubicBezTo>
                                  <a:pt x="5321" y="143188"/>
                                  <a:pt x="10431" y="153279"/>
                                  <a:pt x="24357" y="152768"/>
                                </a:cubicBezTo>
                                <a:cubicBezTo>
                                  <a:pt x="41861" y="152002"/>
                                  <a:pt x="39433" y="135013"/>
                                  <a:pt x="39689" y="130926"/>
                                </a:cubicBezTo>
                                <a:cubicBezTo>
                                  <a:pt x="39689" y="130926"/>
                                  <a:pt x="44927" y="123134"/>
                                  <a:pt x="50038" y="115598"/>
                                </a:cubicBezTo>
                                <a:lnTo>
                                  <a:pt x="115196" y="115598"/>
                                </a:lnTo>
                                <a:cubicBezTo>
                                  <a:pt x="141004" y="115598"/>
                                  <a:pt x="132189" y="99631"/>
                                  <a:pt x="127845" y="89157"/>
                                </a:cubicBezTo>
                                <a:cubicBezTo>
                                  <a:pt x="125545" y="83537"/>
                                  <a:pt x="129250" y="73829"/>
                                  <a:pt x="145476" y="73829"/>
                                </a:cubicBezTo>
                                <a:lnTo>
                                  <a:pt x="193003" y="73829"/>
                                </a:lnTo>
                                <a:cubicBezTo>
                                  <a:pt x="196964" y="73829"/>
                                  <a:pt x="199264" y="70764"/>
                                  <a:pt x="199264" y="70764"/>
                                </a:cubicBezTo>
                                <a:lnTo>
                                  <a:pt x="250496" y="13029"/>
                                </a:lnTo>
                                <a:cubicBezTo>
                                  <a:pt x="252029" y="11240"/>
                                  <a:pt x="251646" y="9580"/>
                                  <a:pt x="249091" y="9580"/>
                                </a:cubicBezTo>
                                <a:lnTo>
                                  <a:pt x="92071" y="9580"/>
                                </a:lnTo>
                                <a:cubicBezTo>
                                  <a:pt x="88749" y="9963"/>
                                  <a:pt x="88494" y="10474"/>
                                  <a:pt x="86194" y="14434"/>
                                </a:cubicBezTo>
                                <a:cubicBezTo>
                                  <a:pt x="83895" y="18394"/>
                                  <a:pt x="78017" y="28740"/>
                                  <a:pt x="76357" y="32061"/>
                                </a:cubicBezTo>
                                <a:cubicBezTo>
                                  <a:pt x="74696" y="35382"/>
                                  <a:pt x="73801" y="37681"/>
                                  <a:pt x="77123" y="43301"/>
                                </a:cubicBezTo>
                                <a:cubicBezTo>
                                  <a:pt x="80445" y="48922"/>
                                  <a:pt x="93732" y="72169"/>
                                  <a:pt x="96160" y="76129"/>
                                </a:cubicBezTo>
                                <a:cubicBezTo>
                                  <a:pt x="98459" y="80088"/>
                                  <a:pt x="101526" y="89157"/>
                                  <a:pt x="91432" y="89157"/>
                                </a:cubicBezTo>
                                <a:lnTo>
                                  <a:pt x="68435" y="89157"/>
                                </a:lnTo>
                                <a:close/>
                              </a:path>
                            </a:pathLst>
                          </a:custGeom>
                          <a:solidFill>
                            <a:srgbClr val="FFFFFF"/>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5" name="Frihåndsform: figur 345"/>
                        <wps:cNvSpPr/>
                        <wps:spPr>
                          <a:xfrm>
                            <a:off x="6627772" y="571595"/>
                            <a:ext cx="255524" cy="166053"/>
                          </a:xfrm>
                          <a:custGeom>
                            <a:avLst/>
                            <a:gdLst>
                              <a:gd name="connsiteX0" fmla="*/ 71444 w 255524"/>
                              <a:gd name="connsiteY0" fmla="*/ 92038 h 166052"/>
                              <a:gd name="connsiteX1" fmla="*/ 46019 w 255524"/>
                              <a:gd name="connsiteY1" fmla="*/ 92038 h 166052"/>
                              <a:gd name="connsiteX2" fmla="*/ 37843 w 255524"/>
                              <a:gd name="connsiteY2" fmla="*/ 96508 h 166052"/>
                              <a:gd name="connsiteX3" fmla="*/ 16506 w 255524"/>
                              <a:gd name="connsiteY3" fmla="*/ 134317 h 166052"/>
                              <a:gd name="connsiteX4" fmla="*/ 27366 w 255524"/>
                              <a:gd name="connsiteY4" fmla="*/ 155776 h 166052"/>
                              <a:gd name="connsiteX5" fmla="*/ 42698 w 255524"/>
                              <a:gd name="connsiteY5" fmla="*/ 133934 h 166052"/>
                              <a:gd name="connsiteX6" fmla="*/ 53046 w 255524"/>
                              <a:gd name="connsiteY6" fmla="*/ 118606 h 166052"/>
                              <a:gd name="connsiteX7" fmla="*/ 118205 w 255524"/>
                              <a:gd name="connsiteY7" fmla="*/ 118606 h 166052"/>
                              <a:gd name="connsiteX8" fmla="*/ 130853 w 255524"/>
                              <a:gd name="connsiteY8" fmla="*/ 92166 h 166052"/>
                              <a:gd name="connsiteX9" fmla="*/ 148485 w 255524"/>
                              <a:gd name="connsiteY9" fmla="*/ 76838 h 166052"/>
                              <a:gd name="connsiteX10" fmla="*/ 196012 w 255524"/>
                              <a:gd name="connsiteY10" fmla="*/ 76838 h 166052"/>
                              <a:gd name="connsiteX11" fmla="*/ 202272 w 255524"/>
                              <a:gd name="connsiteY11" fmla="*/ 73772 h 166052"/>
                              <a:gd name="connsiteX12" fmla="*/ 253505 w 255524"/>
                              <a:gd name="connsiteY12" fmla="*/ 16037 h 166052"/>
                              <a:gd name="connsiteX13" fmla="*/ 252100 w 255524"/>
                              <a:gd name="connsiteY13" fmla="*/ 12588 h 166052"/>
                              <a:gd name="connsiteX14" fmla="*/ 95080 w 255524"/>
                              <a:gd name="connsiteY14" fmla="*/ 12588 h 166052"/>
                              <a:gd name="connsiteX15" fmla="*/ 89203 w 255524"/>
                              <a:gd name="connsiteY15" fmla="*/ 17442 h 166052"/>
                              <a:gd name="connsiteX16" fmla="*/ 79365 w 255524"/>
                              <a:gd name="connsiteY16" fmla="*/ 35069 h 166052"/>
                              <a:gd name="connsiteX17" fmla="*/ 80132 w 255524"/>
                              <a:gd name="connsiteY17" fmla="*/ 46309 h 166052"/>
                              <a:gd name="connsiteX18" fmla="*/ 99168 w 255524"/>
                              <a:gd name="connsiteY18" fmla="*/ 79137 h 166052"/>
                              <a:gd name="connsiteX19" fmla="*/ 94441 w 255524"/>
                              <a:gd name="connsiteY19" fmla="*/ 92166 h 166052"/>
                              <a:gd name="connsiteX20" fmla="*/ 71444 w 255524"/>
                              <a:gd name="connsiteY20" fmla="*/ 92166 h 1660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55524" h="166052">
                                <a:moveTo>
                                  <a:pt x="71444" y="92038"/>
                                </a:moveTo>
                                <a:cubicBezTo>
                                  <a:pt x="61990" y="92421"/>
                                  <a:pt x="46019" y="92038"/>
                                  <a:pt x="46019" y="92038"/>
                                </a:cubicBezTo>
                                <a:cubicBezTo>
                                  <a:pt x="41548" y="92038"/>
                                  <a:pt x="39759" y="92804"/>
                                  <a:pt x="37843" y="96508"/>
                                </a:cubicBezTo>
                                <a:cubicBezTo>
                                  <a:pt x="35926" y="100213"/>
                                  <a:pt x="16506" y="134317"/>
                                  <a:pt x="16506" y="134317"/>
                                </a:cubicBezTo>
                                <a:cubicBezTo>
                                  <a:pt x="8330" y="146196"/>
                                  <a:pt x="13440" y="156287"/>
                                  <a:pt x="27366" y="155776"/>
                                </a:cubicBezTo>
                                <a:cubicBezTo>
                                  <a:pt x="44870" y="155010"/>
                                  <a:pt x="42442" y="138022"/>
                                  <a:pt x="42698" y="133934"/>
                                </a:cubicBezTo>
                                <a:cubicBezTo>
                                  <a:pt x="42698" y="133934"/>
                                  <a:pt x="47936" y="126142"/>
                                  <a:pt x="53046" y="118606"/>
                                </a:cubicBezTo>
                                <a:lnTo>
                                  <a:pt x="118205" y="118606"/>
                                </a:lnTo>
                                <a:cubicBezTo>
                                  <a:pt x="144013" y="118606"/>
                                  <a:pt x="135197" y="102640"/>
                                  <a:pt x="130853" y="92166"/>
                                </a:cubicBezTo>
                                <a:cubicBezTo>
                                  <a:pt x="128554" y="86545"/>
                                  <a:pt x="132259" y="76838"/>
                                  <a:pt x="148485" y="76838"/>
                                </a:cubicBezTo>
                                <a:lnTo>
                                  <a:pt x="196012" y="76838"/>
                                </a:lnTo>
                                <a:cubicBezTo>
                                  <a:pt x="199973" y="76838"/>
                                  <a:pt x="202272" y="73772"/>
                                  <a:pt x="202272" y="73772"/>
                                </a:cubicBezTo>
                                <a:lnTo>
                                  <a:pt x="253505" y="16037"/>
                                </a:lnTo>
                                <a:cubicBezTo>
                                  <a:pt x="255038" y="14249"/>
                                  <a:pt x="254655" y="12588"/>
                                  <a:pt x="252100" y="12588"/>
                                </a:cubicBezTo>
                                <a:lnTo>
                                  <a:pt x="95080" y="12588"/>
                                </a:lnTo>
                                <a:cubicBezTo>
                                  <a:pt x="91758" y="12971"/>
                                  <a:pt x="91503" y="13482"/>
                                  <a:pt x="89203" y="17442"/>
                                </a:cubicBezTo>
                                <a:cubicBezTo>
                                  <a:pt x="86903" y="21402"/>
                                  <a:pt x="81026" y="31748"/>
                                  <a:pt x="79365" y="35069"/>
                                </a:cubicBezTo>
                                <a:cubicBezTo>
                                  <a:pt x="77704" y="38390"/>
                                  <a:pt x="76810" y="40689"/>
                                  <a:pt x="80132" y="46309"/>
                                </a:cubicBezTo>
                                <a:cubicBezTo>
                                  <a:pt x="83454" y="51930"/>
                                  <a:pt x="96741" y="75177"/>
                                  <a:pt x="99168" y="79137"/>
                                </a:cubicBezTo>
                                <a:cubicBezTo>
                                  <a:pt x="101468" y="83097"/>
                                  <a:pt x="104534" y="92166"/>
                                  <a:pt x="94441" y="92166"/>
                                </a:cubicBezTo>
                                <a:lnTo>
                                  <a:pt x="71444" y="92166"/>
                                </a:lnTo>
                                <a:close/>
                              </a:path>
                            </a:pathLst>
                          </a:custGeom>
                          <a:noFill/>
                          <a:ln w="12516" cap="flat">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6" name="Frihåndsform: figur 346"/>
                        <wps:cNvSpPr/>
                        <wps:spPr>
                          <a:xfrm>
                            <a:off x="6630780" y="574603"/>
                            <a:ext cx="255524" cy="153279"/>
                          </a:xfrm>
                          <a:custGeom>
                            <a:avLst/>
                            <a:gdLst>
                              <a:gd name="connsiteX0" fmla="*/ 68435 w 255524"/>
                              <a:gd name="connsiteY0" fmla="*/ 89030 h 153279"/>
                              <a:gd name="connsiteX1" fmla="*/ 43011 w 255524"/>
                              <a:gd name="connsiteY1" fmla="*/ 89030 h 153279"/>
                              <a:gd name="connsiteX2" fmla="*/ 34834 w 255524"/>
                              <a:gd name="connsiteY2" fmla="*/ 93500 h 153279"/>
                              <a:gd name="connsiteX3" fmla="*/ 13498 w 255524"/>
                              <a:gd name="connsiteY3" fmla="*/ 131309 h 153279"/>
                              <a:gd name="connsiteX4" fmla="*/ 24357 w 255524"/>
                              <a:gd name="connsiteY4" fmla="*/ 152768 h 153279"/>
                              <a:gd name="connsiteX5" fmla="*/ 39689 w 255524"/>
                              <a:gd name="connsiteY5" fmla="*/ 130926 h 153279"/>
                              <a:gd name="connsiteX6" fmla="*/ 50038 w 255524"/>
                              <a:gd name="connsiteY6" fmla="*/ 115598 h 153279"/>
                              <a:gd name="connsiteX7" fmla="*/ 115196 w 255524"/>
                              <a:gd name="connsiteY7" fmla="*/ 115598 h 153279"/>
                              <a:gd name="connsiteX8" fmla="*/ 127845 w 255524"/>
                              <a:gd name="connsiteY8" fmla="*/ 89157 h 153279"/>
                              <a:gd name="connsiteX9" fmla="*/ 145476 w 255524"/>
                              <a:gd name="connsiteY9" fmla="*/ 73829 h 153279"/>
                              <a:gd name="connsiteX10" fmla="*/ 193003 w 255524"/>
                              <a:gd name="connsiteY10" fmla="*/ 73829 h 153279"/>
                              <a:gd name="connsiteX11" fmla="*/ 199264 w 255524"/>
                              <a:gd name="connsiteY11" fmla="*/ 70764 h 153279"/>
                              <a:gd name="connsiteX12" fmla="*/ 250496 w 255524"/>
                              <a:gd name="connsiteY12" fmla="*/ 13029 h 153279"/>
                              <a:gd name="connsiteX13" fmla="*/ 249091 w 255524"/>
                              <a:gd name="connsiteY13" fmla="*/ 9580 h 153279"/>
                              <a:gd name="connsiteX14" fmla="*/ 92071 w 255524"/>
                              <a:gd name="connsiteY14" fmla="*/ 9580 h 153279"/>
                              <a:gd name="connsiteX15" fmla="*/ 86194 w 255524"/>
                              <a:gd name="connsiteY15" fmla="*/ 14434 h 153279"/>
                              <a:gd name="connsiteX16" fmla="*/ 76357 w 255524"/>
                              <a:gd name="connsiteY16" fmla="*/ 32061 h 153279"/>
                              <a:gd name="connsiteX17" fmla="*/ 77123 w 255524"/>
                              <a:gd name="connsiteY17" fmla="*/ 43301 h 153279"/>
                              <a:gd name="connsiteX18" fmla="*/ 96160 w 255524"/>
                              <a:gd name="connsiteY18" fmla="*/ 76129 h 153279"/>
                              <a:gd name="connsiteX19" fmla="*/ 91432 w 255524"/>
                              <a:gd name="connsiteY19" fmla="*/ 89157 h 153279"/>
                              <a:gd name="connsiteX20" fmla="*/ 68435 w 255524"/>
                              <a:gd name="connsiteY20" fmla="*/ 89157 h 15327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55524" h="153279">
                                <a:moveTo>
                                  <a:pt x="68435" y="89030"/>
                                </a:moveTo>
                                <a:cubicBezTo>
                                  <a:pt x="58981" y="89413"/>
                                  <a:pt x="43011" y="89030"/>
                                  <a:pt x="43011" y="89030"/>
                                </a:cubicBezTo>
                                <a:cubicBezTo>
                                  <a:pt x="38539" y="89030"/>
                                  <a:pt x="36750" y="89796"/>
                                  <a:pt x="34834" y="93500"/>
                                </a:cubicBezTo>
                                <a:cubicBezTo>
                                  <a:pt x="32917" y="97205"/>
                                  <a:pt x="13498" y="131309"/>
                                  <a:pt x="13498" y="131309"/>
                                </a:cubicBezTo>
                                <a:cubicBezTo>
                                  <a:pt x="5321" y="143188"/>
                                  <a:pt x="10431" y="153279"/>
                                  <a:pt x="24357" y="152768"/>
                                </a:cubicBezTo>
                                <a:cubicBezTo>
                                  <a:pt x="41861" y="152002"/>
                                  <a:pt x="39433" y="135013"/>
                                  <a:pt x="39689" y="130926"/>
                                </a:cubicBezTo>
                                <a:cubicBezTo>
                                  <a:pt x="39689" y="130926"/>
                                  <a:pt x="44927" y="123134"/>
                                  <a:pt x="50038" y="115598"/>
                                </a:cubicBezTo>
                                <a:lnTo>
                                  <a:pt x="115196" y="115598"/>
                                </a:lnTo>
                                <a:cubicBezTo>
                                  <a:pt x="141004" y="115598"/>
                                  <a:pt x="132189" y="99631"/>
                                  <a:pt x="127845" y="89157"/>
                                </a:cubicBezTo>
                                <a:cubicBezTo>
                                  <a:pt x="125545" y="83537"/>
                                  <a:pt x="129250" y="73829"/>
                                  <a:pt x="145476" y="73829"/>
                                </a:cubicBezTo>
                                <a:lnTo>
                                  <a:pt x="193003" y="73829"/>
                                </a:lnTo>
                                <a:cubicBezTo>
                                  <a:pt x="196964" y="73829"/>
                                  <a:pt x="199264" y="70764"/>
                                  <a:pt x="199264" y="70764"/>
                                </a:cubicBezTo>
                                <a:lnTo>
                                  <a:pt x="250496" y="13029"/>
                                </a:lnTo>
                                <a:cubicBezTo>
                                  <a:pt x="252029" y="11240"/>
                                  <a:pt x="251646" y="9580"/>
                                  <a:pt x="249091" y="9580"/>
                                </a:cubicBezTo>
                                <a:lnTo>
                                  <a:pt x="92071" y="9580"/>
                                </a:lnTo>
                                <a:cubicBezTo>
                                  <a:pt x="88749" y="9963"/>
                                  <a:pt x="88494" y="10474"/>
                                  <a:pt x="86194" y="14434"/>
                                </a:cubicBezTo>
                                <a:cubicBezTo>
                                  <a:pt x="83895" y="18394"/>
                                  <a:pt x="78017" y="28740"/>
                                  <a:pt x="76357" y="32061"/>
                                </a:cubicBezTo>
                                <a:cubicBezTo>
                                  <a:pt x="74696" y="35382"/>
                                  <a:pt x="73801" y="37681"/>
                                  <a:pt x="77123" y="43301"/>
                                </a:cubicBezTo>
                                <a:cubicBezTo>
                                  <a:pt x="80445" y="48922"/>
                                  <a:pt x="93732" y="72169"/>
                                  <a:pt x="96160" y="76129"/>
                                </a:cubicBezTo>
                                <a:cubicBezTo>
                                  <a:pt x="98459" y="80088"/>
                                  <a:pt x="101526" y="89157"/>
                                  <a:pt x="91432" y="89157"/>
                                </a:cubicBezTo>
                                <a:lnTo>
                                  <a:pt x="68435" y="89157"/>
                                </a:lnTo>
                                <a:close/>
                              </a:path>
                            </a:pathLst>
                          </a:custGeom>
                          <a:solidFill>
                            <a:srgbClr val="FFD5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7" name="Frihåndsform: figur 347"/>
                        <wps:cNvSpPr/>
                        <wps:spPr>
                          <a:xfrm>
                            <a:off x="6733462" y="592102"/>
                            <a:ext cx="140538" cy="12773"/>
                          </a:xfrm>
                          <a:custGeom>
                            <a:avLst/>
                            <a:gdLst>
                              <a:gd name="connsiteX0" fmla="*/ 135805 w 140538"/>
                              <a:gd name="connsiteY0" fmla="*/ 9580 h 12773"/>
                              <a:gd name="connsiteX1" fmla="*/ 12514 w 140538"/>
                              <a:gd name="connsiteY1" fmla="*/ 9580 h 12773"/>
                              <a:gd name="connsiteX2" fmla="*/ 12514 w 140538"/>
                              <a:gd name="connsiteY2" fmla="*/ 15839 h 12773"/>
                              <a:gd name="connsiteX3" fmla="*/ 130311 w 140538"/>
                              <a:gd name="connsiteY3" fmla="*/ 15839 h 12773"/>
                            </a:gdLst>
                            <a:ahLst/>
                            <a:cxnLst>
                              <a:cxn ang="0">
                                <a:pos x="connsiteX0" y="connsiteY0"/>
                              </a:cxn>
                              <a:cxn ang="0">
                                <a:pos x="connsiteX1" y="connsiteY1"/>
                              </a:cxn>
                              <a:cxn ang="0">
                                <a:pos x="connsiteX2" y="connsiteY2"/>
                              </a:cxn>
                              <a:cxn ang="0">
                                <a:pos x="connsiteX3" y="connsiteY3"/>
                              </a:cxn>
                            </a:cxnLst>
                            <a:rect l="l" t="t" r="r" b="b"/>
                            <a:pathLst>
                              <a:path w="140538" h="12773">
                                <a:moveTo>
                                  <a:pt x="135805" y="9580"/>
                                </a:moveTo>
                                <a:lnTo>
                                  <a:pt x="12514" y="9580"/>
                                </a:lnTo>
                                <a:cubicBezTo>
                                  <a:pt x="8170" y="10091"/>
                                  <a:pt x="9065" y="15456"/>
                                  <a:pt x="12514" y="15839"/>
                                </a:cubicBezTo>
                                <a:lnTo>
                                  <a:pt x="130311" y="15839"/>
                                </a:ln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8" name="Frihåndsform: figur 348"/>
                        <wps:cNvSpPr/>
                        <wps:spPr>
                          <a:xfrm>
                            <a:off x="6745209" y="614328"/>
                            <a:ext cx="102210" cy="12773"/>
                          </a:xfrm>
                          <a:custGeom>
                            <a:avLst/>
                            <a:gdLst>
                              <a:gd name="connsiteX0" fmla="*/ 104382 w 102209"/>
                              <a:gd name="connsiteY0" fmla="*/ 9580 h 12773"/>
                              <a:gd name="connsiteX1" fmla="*/ 12394 w 102209"/>
                              <a:gd name="connsiteY1" fmla="*/ 9580 h 12773"/>
                              <a:gd name="connsiteX2" fmla="*/ 12138 w 102209"/>
                              <a:gd name="connsiteY2" fmla="*/ 15839 h 12773"/>
                              <a:gd name="connsiteX3" fmla="*/ 98761 w 102209"/>
                              <a:gd name="connsiteY3" fmla="*/ 15839 h 12773"/>
                            </a:gdLst>
                            <a:ahLst/>
                            <a:cxnLst>
                              <a:cxn ang="0">
                                <a:pos x="connsiteX0" y="connsiteY0"/>
                              </a:cxn>
                              <a:cxn ang="0">
                                <a:pos x="connsiteX1" y="connsiteY1"/>
                              </a:cxn>
                              <a:cxn ang="0">
                                <a:pos x="connsiteX2" y="connsiteY2"/>
                              </a:cxn>
                              <a:cxn ang="0">
                                <a:pos x="connsiteX3" y="connsiteY3"/>
                              </a:cxn>
                            </a:cxnLst>
                            <a:rect l="l" t="t" r="r" b="b"/>
                            <a:pathLst>
                              <a:path w="102209" h="12773">
                                <a:moveTo>
                                  <a:pt x="104382" y="9580"/>
                                </a:moveTo>
                                <a:lnTo>
                                  <a:pt x="12394" y="9580"/>
                                </a:lnTo>
                                <a:cubicBezTo>
                                  <a:pt x="8433" y="9580"/>
                                  <a:pt x="8944" y="15839"/>
                                  <a:pt x="12138" y="15839"/>
                                </a:cubicBezTo>
                                <a:lnTo>
                                  <a:pt x="98761" y="15839"/>
                                </a:ln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arto="http://schemas.microsoft.com/office/word/2006/arto">
            <w:pict>
              <v:group w14:anchorId="54ABD7C2" id="Grafikk 24" o:spid="_x0000_s1026" style="position:absolute;margin-left:49.4pt;margin-top:1.75pt;width:100.6pt;height:52.3pt;z-index:251665408;mso-position-horizontal:right;mso-position-horizontal-relative:margin" coordorigin="59566,3657" coordsize="12776,6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">
                <v:shape id="Frihåndsform: figur 295" o:spid="_x0000_s1027" style="position:absolute;left:59470;top:8867;width:895;height:1150;visibility:visible;mso-wrap-style:square;v-text-anchor:middle" coordsize="89433,1149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" path="m12904,86092v6771,3704,16353,6514,27341,6514c48677,92606,56599,90946,56599,82898,56599,64377,9582,76129,9582,39980,9582,16094,32963,9580,52893,9580v9583,,18909,1405,25681,3704l76913,33721c70141,30656,62348,29123,54810,29123v-6644,,-17759,511,-17759,9197c37051,54414,84067,43557,84067,79450v,25802,-21591,32699,-43694,32699c31174,112149,19548,110744,10732,107934l12904,86092xe" fillcolor="#1d1d1b" stroked="f">
                  <v:stroke joinstyle="miter"/>
                  <v:path arrowok="t" o:connecttype="custom" o:connectlocs="12904,86092;40245,92606;56599,82898;9582,39980;52893,9580;78574,13284;76913,33721;54810,29123;37051,38320;84067,79450;40373,112149;10732,107934;12904,86092" o:connectangles="0,0,0,0,0,0,0,0,0,0,0,0,0"/>
                </v:shape>
                <v:shape id="Frihåndsform: figur 296" o:spid="_x0000_s1028" style="position:absolute;left:60292;top:8892;width:766;height:1149;visibility:visible;mso-wrap-style:square;v-text-anchor:middle" coordsize="76657,1149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" path="m9582,33977r15076,l24658,17372,49827,9580r,24525l67714,34105r,17882l49827,51987r,27335c49827,88263,51999,92862,60048,92862v2555,,5238,-511,7794,-1022l68736,108445v-4855,511,-9710,1405,-16098,1405c29769,109850,24147,99759,24147,82132r,-30145l9582,51987r,-18010xe" fillcolor="#1d1d1b" stroked="f">
                  <v:stroke joinstyle="miter"/>
                  <v:path arrowok="t" o:connecttype="custom" o:connectlocs="9582,33977;24658,33977;24658,17372;49827,9580;49827,34105;67714,34105;67714,51987;49827,51987;49827,79322;60048,92862;67842,91840;68736,108445;52638,109850;24147,82132;24147,51987;9582,51987;9582,33977" o:connectangles="0,0,0,0,0,0,0,0,0,0,0,0,0,0,0,0,0"/>
                </v:shape>
                <v:shape id="Frihåndsform: figur 297" o:spid="_x0000_s1029" style="position:absolute;left:60954;top:9120;width:894;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" path="m61581,85325v-127,-3959,-511,-7791,-511,-11623l60815,73702c54938,82898,47911,87114,37307,87114,22614,87114,9582,79833,9582,63739v,-22609,24658,-25291,38329,-25291c51999,38448,56599,38831,59793,39469,59665,29379,52127,26696,42800,26696v-8304,,-16481,1533,-23636,5493l18781,14817c27852,11113,37434,9580,48422,9580v18909,,35262,8047,35262,30784l83684,67954v,5875,256,11623,1406,17499l61581,85453r,-128xm43950,69870v9710,,15843,-8814,15843,-17500c56471,52243,52766,51987,48933,51987v-8688,,-15459,2683,-15459,9836c33474,66932,37945,69870,43950,69870e" fillcolor="#1d1d1b" stroked="f">
                  <v:stroke joinstyle="miter"/>
                  <v:path arrowok="t" o:connecttype="custom" o:connectlocs="61581,85326;61070,73703;60815,73703;37307,87115;9582,63740;47911,38448;59793,39469;42800,26696;19164,32189;18781,14817;48422,9580;83684,40364;83684,67955;85090,85454;61581,85454;43950,69871;59793,52371;48933,51988;33474,61824;43950,69871" o:connectangles="0,0,0,0,0,0,0,0,0,0,0,0,0,0,0,0,0,0,0,0"/>
                </v:shape>
                <v:shape id="Frihåndsform: figur 298" o:spid="_x0000_s1030" style="position:absolute;left:61792;top:8892;width:766;height:1149;visibility:visible;mso-wrap-style:square;v-text-anchor:middle" coordsize="76657,1149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" path="m9710,33977r15076,l24786,17372,49955,9580r,24525l67842,34105r,17882l49955,51987r,27335c49955,88263,52127,92862,60176,92862v2555,,5238,-511,7793,-1022l68864,108445v-4855,511,-9710,1405,-16098,1405c29896,109850,24275,99759,24275,82132r,-30145l9582,51987r,-18010l9710,33977xe" fillcolor="#1d1d1b" stroked="f">
                  <v:stroke joinstyle="miter"/>
                  <v:path arrowok="t" o:connecttype="custom" o:connectlocs="9710,33977;24786,33977;24786,17372;49955,9580;49955,34105;67842,34105;67842,51987;49955,51987;49955,79322;60176,92862;67969,91840;68864,108445;52766,109850;24275,82132;24275,51987;9582,51987;9582,33977" o:connectangles="0,0,0,0,0,0,0,0,0,0,0,0,0,0,0,0,0"/>
                </v:shape>
                <v:shape id="Frihåndsform: figur 299" o:spid="_x0000_s1031" style="position:absolute;left:62454;top:9119;width:894;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" path="m35518,55819v1405,10219,9199,14179,21719,14179c64264,69998,72186,68465,79851,64250r,18138c71547,85709,62220,87114,52638,87114,28108,87114,9582,72808,9582,48283,9582,23758,26191,9580,49316,9580v27469,,37434,19543,37434,41513l86750,55819r-51232,xm63753,41258v,-8558,-3960,-15456,-14181,-15456c40373,25802,35901,32827,35390,41258r28363,xe" fillcolor="#1d1d1b" stroked="f">
                  <v:stroke joinstyle="miter"/>
                  <v:path arrowok="t" o:connecttype="custom" o:connectlocs="35518,55820;57237,69999;79851,64251;79851,82389;52638,87115;9582,48284;49316,9580;86750,51094;86750,55820;35518,55820;63753,41258;49572,25802;35390,41258;63753,41258" o:connectangles="0,0,0,0,0,0,0,0,0,0,0,0,0,0"/>
                </v:shape>
                <v:shape id="Frihåndsform: figur 300" o:spid="_x0000_s1032" style="position:absolute;left:63359;top:9119;width:895;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" path="m9582,11240r23381,l32963,24908r255,c38329,14178,48550,9580,60304,9580v20186,,28363,14178,28363,29634l88667,85453r-25680,l62987,49560v,-13923,-4855,-18649,-11754,-18649c40756,30911,35262,38192,35262,54159r,31294l9710,85453r,-74213l9582,11240xe" fillcolor="#1d1d1b" stroked="f">
                  <v:stroke joinstyle="miter"/>
                  <v:path arrowok="t" o:connecttype="custom" o:connectlocs="9582,11240;32963,11240;32963,24908;33218,24908;60304,9580;88667,39214;88667,85454;62987,85454;62987,49561;51233,30911;35262,54160;35262,85454;9710,85454;9710,11240" o:connectangles="0,0,0,0,0,0,0,0,0,0,0,0,0,0"/>
                </v:shape>
                <v:shape id="Frihåndsform: figur 301" o:spid="_x0000_s1033" style="position:absolute;left:64274;top:9119;width:767;height:894;visibility:visible;mso-wrap-style:square;v-text-anchor:middle" coordsize="76657,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" path="m11626,64888v6005,2555,14821,5110,24020,5110c40884,69998,45994,69103,45994,63994,45994,51476,9582,60290,9582,33594,9582,16478,26319,9580,41139,9580v8816,,17759,1022,26064,4215l65159,31550c59793,28229,51616,26568,45228,26568v-5494,,-11754,1022,-11754,5110c33474,43174,71674,34105,71674,62334v,19798,-17758,24780,-34623,24780c25552,87114,17631,85964,10093,83537l11626,64888xe" fillcolor="#1d1d1b" stroked="f">
                  <v:stroke joinstyle="miter"/>
                  <v:path arrowok="t" o:connecttype="custom" o:connectlocs="11626,64889;35646,69999;45994,63995;9582,33594;41139,9580;67203,13795;65159,31550;45228,26568;33474,31678;71674,62335;37051,87115;10093,83538;11626,64889" o:connectangles="0,0,0,0,0,0,0,0,0,0,0,0,0"/>
                </v:shape>
                <v:shape id="Frihåndsform: figur 302" o:spid="_x0000_s1034" style="position:absolute;left:65390;top:9136;width:1022;height:894;visibility:visible;mso-wrap-style:square;v-text-anchor:middle" coordsize="102209,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" path="m9582,9580r27469,l52510,62461r256,l68225,9580r25552,l66308,83793r-29257,l9582,9580xe" fillcolor="#1d1d1b" stroked="f">
                  <v:stroke joinstyle="miter"/>
                  <v:path arrowok="t" o:connecttype="custom" o:connectlocs="9582,9580;37051,9580;52511,62462;52767,62462;68226,9580;93778,9580;66309,83794;37051,83794" o:connectangles="0,0,0,0,0,0,0,0"/>
                </v:shape>
                <v:shape id="Frihåndsform: figur 303" o:spid="_x0000_s1035" style="position:absolute;left:66288;top:9119;width:894;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" path="m35646,55819v1405,10219,9198,14179,21719,14179c64392,69998,72313,68465,79979,64250r,18138c71674,85709,62348,87114,52766,87114,28235,87114,9582,72808,9582,48283,9582,23758,26191,9580,49316,9580v27469,,37434,19543,37434,41513l86750,55819r-51104,xm63753,41258v,-8558,-3960,-15456,-14181,-15456c40373,25802,35901,32827,35390,41258r28363,xe" fillcolor="#1d1d1b" stroked="f">
                  <v:stroke joinstyle="miter"/>
                  <v:path arrowok="t" o:connecttype="custom" o:connectlocs="35646,55820;57365,69999;79979,64251;79979,82389;52766,87115;9582,48284;49316,9580;86750,51094;86750,55820;35646,55820;63753,41258;49572,25802;35390,41258;63753,41258" o:connectangles="0,0,0,0,0,0,0,0,0,0,0,0,0,0"/>
                </v:shape>
                <v:shape id="Frihåndsform: figur 304" o:spid="_x0000_s1036" style="position:absolute;left:67158;top:9119;width:894;height:1150;visibility:visible;mso-wrap-style:square;v-text-anchor:middle" coordsize="89433,1149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" path="m91733,76767v,30401,-14820,40236,-44717,40236c34751,117003,24658,114449,18653,112277l19931,92095v7793,3832,14437,6131,25041,6131c59793,98226,67714,91201,67714,76767r,-3959l67458,72808c61326,81493,52766,85453,42545,85453,22231,85453,9582,70125,9582,48155,9582,26057,19931,9580,43056,9580v10987,,19803,6003,25169,15072l68480,24652r,-13412l91733,11240r,65527xm50594,65782v9071,,16353,-7664,16353,-19032c66947,38448,62092,29251,50594,29251v-9582,,-14565,8430,-14565,18521c36157,59268,42928,65782,50594,65782e" fillcolor="#1d1d1b" stroked="f">
                  <v:stroke joinstyle="miter"/>
                  <v:path arrowok="t" o:connecttype="custom" o:connectlocs="91733,76767;47016,117003;18653,112277;19931,92095;44972,98226;67714,76767;67714,72808;67458,72808;42545,85453;9582,48155;43056,9580;68225,24652;68480,24652;68480,11240;91733,11240;91733,76767;50594,65782;66947,46750;50594,29251;36029,47772;50594,65782" o:connectangles="0,0,0,0,0,0,0,0,0,0,0,0,0,0,0,0,0,0,0,0,0"/>
                </v:shape>
                <v:shape id="Frihåndsform: figur 305" o:spid="_x0000_s1037" style="position:absolute;left:68079;top:9136;width:1022;height:894;visibility:visible;mso-wrap-style:square;v-text-anchor:middle" coordsize="102209,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" path="m9582,9580r27469,l52510,62461r256,l68225,9580r25552,l66309,83793r-29258,l9582,9580xe" fillcolor="#1d1d1b" stroked="f">
                  <v:stroke joinstyle="miter"/>
                  <v:path arrowok="t" o:connecttype="custom" o:connectlocs="9582,9580;37051,9580;52511,62462;52767,62462;68226,9580;93778,9580;66310,83794;37051,83794" o:connectangles="0,0,0,0,0,0,0,0"/>
                </v:shape>
                <v:shape id="Frihåndsform: figur 306" o:spid="_x0000_s1038" style="position:absolute;left:68978;top:9119;width:895;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" path="m35518,55819v1405,10219,9199,14179,21847,14179c64392,69998,72313,68465,79979,64250r,18138c71674,85709,62348,87114,52766,87114,28235,87114,9582,72808,9582,48283,9582,23758,26191,9580,49316,9580v27469,,37434,19543,37434,41513l86750,55819r-51232,xm63753,41258v,-8558,-3960,-15456,-14181,-15456c40373,25802,35901,32827,35390,41258r28363,xe" fillcolor="#1d1d1b" stroked="f">
                  <v:stroke joinstyle="miter"/>
                  <v:path arrowok="t" o:connecttype="custom" o:connectlocs="35518,55820;57365,69999;79979,64251;79979,82389;52766,87115;9582,48284;49316,9580;86750,51094;86750,55820;35518,55820;63753,41258;49572,25802;35390,41258;63753,41258" o:connectangles="0,0,0,0,0,0,0,0,0,0,0,0,0,0"/>
                </v:shape>
                <v:shape id="Frihåndsform: figur 307" o:spid="_x0000_s1039" style="position:absolute;left:69848;top:9119;width:767;height:894;visibility:visible;mso-wrap-style:square;v-text-anchor:middle" coordsize="76657,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" path="m11626,64888v6005,2555,14821,5110,24020,5110c40884,69998,45994,69103,45994,63994,45994,51476,9582,60290,9582,33594,9582,16478,26319,9580,41139,9580v8816,,17759,1022,26064,4215l65159,31550c59793,28229,51616,26568,45228,26568v-5494,,-11754,1022,-11754,5110c33474,43174,71547,34105,71547,62334v,19798,-17759,24780,-34624,24780c25425,87114,17503,85964,10093,83537l11626,64888xe" fillcolor="#1d1d1b" stroked="f">
                  <v:stroke joinstyle="miter"/>
                  <v:path arrowok="t" o:connecttype="custom" o:connectlocs="11626,64889;35646,69999;45994,63995;9582,33594;41139,9580;67203,13795;65159,31550;45228,26568;33474,31678;71547,62335;36923,87115;10093,83538;11626,64889" o:connectangles="0,0,0,0,0,0,0,0,0,0,0,0,0"/>
                </v:shape>
                <v:shape id="Frihåndsform: figur 308" o:spid="_x0000_s1040" style="position:absolute;left:70559;top:9119;width:894;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" path="m35518,55819v1405,10219,9199,14179,21847,14179c64264,69998,72313,68465,79979,64250r,18138c71674,85709,62348,87114,52766,87114,28235,87114,9582,72808,9582,48283,9582,23758,26191,9580,49316,9580v27469,,37434,19543,37434,41513l86750,55819r-51232,xm63753,41258v,-8558,-3960,-15456,-14181,-15456c40373,25802,35901,32827,35390,41258r28363,xe" fillcolor="#1d1d1b" stroked="f">
                  <v:stroke joinstyle="miter"/>
                  <v:path arrowok="t" o:connecttype="custom" o:connectlocs="35518,55820;57365,69999;79979,64251;79979,82389;52766,87115;9582,48284;49316,9580;86750,51094;86750,55820;35518,55820;63753,41258;49572,25802;35390,41258;63753,41258" o:connectangles="0,0,0,0,0,0,0,0,0,0,0,0,0,0"/>
                </v:shape>
                <v:shape id="Frihåndsform: figur 309" o:spid="_x0000_s1041" style="position:absolute;left:71465;top:9119;width:894;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" path="m9582,11240r23381,l32963,24908r255,c38329,14178,48550,9580,60304,9580v20186,,28363,14178,28363,29634l88667,85453r-25680,l62987,49560v,-13923,-4855,-18649,-11754,-18649c40756,30911,35262,38192,35262,54159r,31294l9710,85453r,-74213l9582,11240xe" fillcolor="#1d1d1b" stroked="f">
                  <v:stroke joinstyle="miter"/>
                  <v:path arrowok="t" o:connecttype="custom" o:connectlocs="9582,11240;32963,11240;32963,24908;33218,24908;60304,9580;88667,39214;88667,85454;62987,85454;62987,49561;51233,30911;35262,54160;35262,85454;9710,85454;9710,11240" o:connectangles="0,0,0,0,0,0,0,0,0,0,0,0,0,0"/>
                </v:shape>
                <v:shape id="Frihåndsform: figur 310" o:spid="_x0000_s1042" style="position:absolute;left:63762;top:3603;width:4216;height:4216;visibility:visible;mso-wrap-style:square;v-text-anchor:middle" coordsize="421614,4215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" path="m9582,9580r414971,l424553,424456r-414971,l9582,9580xe" fillcolor="#e40520" stroked="f">
                  <v:stroke joinstyle="miter"/>
                  <v:path arrowok="t" o:connecttype="custom" o:connectlocs="9582,9580;424554,9580;424554,424457;9582,424457" o:connectangles="0,0,0,0"/>
                </v:shape>
                <v:shape id="Frihåndsform: figur 311" o:spid="_x0000_s1043" style="position:absolute;left:63795;top:3636;width:4216;height:4215;visibility:visible;mso-wrap-style:square;v-text-anchor:middle" coordsize="421614,4215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" path="m6295,6294r414971,l421266,421170r-414971,l6295,6294xe" filled="f" strokecolor="#1d1d1b" strokeweight=".17383mm">
                  <v:stroke joinstyle="miter"/>
                  <v:path arrowok="t" o:connecttype="custom" o:connectlocs="6295,6294;421267,6294;421267,421171;6295,421171" o:connectangles="0,0,0,0"/>
                </v:shape>
                <v:shape id="Frihåndsform: figur 312" o:spid="_x0000_s1044" style="position:absolute;left:64761;top:3819;width:2300;height:1661;visibility:visible;mso-wrap-style:square;v-text-anchor:middle" coordsize="229971,16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" path="m104254,19160r9837,l114091,9580r6133,l120224,19160r9838,l130062,25036r-9838,l120224,39342v4472,1022,9327,3832,11243,8430c133384,51859,133128,58118,130828,61823v-1022,3065,-6643,4726,-3194,8302c132873,70253,137600,67954,142966,67826v8304,-1277,17120,-255,23380,5365c182444,68592,207230,62078,219367,77917v2556,4087,4472,8558,4728,13667l208124,157367r-766,l25041,157367,9582,90818c10988,82260,14948,73446,23508,70381v13799,-5621,30024,-1278,43184,2682c77040,64377,93650,67571,105531,70381v1406,383,2428,-383,2939,-1533c108598,65144,104509,63739,103359,60673v-2044,-4598,-1788,-11240,1534,-15328c107192,42152,110514,40236,114347,39853r,-14817l104509,25036r,-5876l104254,19160xe" stroked="f">
                  <v:stroke joinstyle="miter"/>
                  <v:path arrowok="t" o:connecttype="custom" o:connectlocs="104254,19160;114091,19160;114091,9580;120225,9580;120225,19160;130063,19160;130063,25036;120225,25036;120225,39342;131468,47772;130829,61823;127635,70125;142967,67826;166347,73191;219368,77917;224096,91585;208125,157368;207359,157368;25041,157368;9582,90819;23508,70381;66692,73063;105531,70381;108470,68848;103359,60673;104893,45345;114347,39853;114347,25036;104509,25036;104509,19160" o:connectangles="0,0,0,0,0,0,0,0,0,0,0,0,0,0,0,0,0,0,0,0,0,0,0,0,0,0,0,0,0,0"/>
                </v:shape>
                <v:shape id="Frihåndsform: figur 313" o:spid="_x0000_s1045" style="position:absolute;left:64740;top:3798;width:2300;height:1661;visibility:visible;mso-wrap-style:square;v-text-anchor:middle" coordsize="229971,16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" path="m106362,21267r9838,l116200,11688r6132,l122332,21267r9838,l132170,27143r-9838,l122332,41449v4472,1022,9327,3832,11243,8431c135492,53967,135236,60226,132936,63930v-1022,3066,-6643,4726,-3194,8303c134981,72361,139708,70061,145074,69934v8304,-1278,17120,-256,23380,5364c184552,70700,209338,64186,221475,80025v2556,4087,4472,8558,4728,13667l210232,159474r-766,l27149,159474,11690,92926c13096,84367,17056,75554,25616,72488v13799,-5620,30024,-1277,43184,2683c79149,66485,95758,69678,107639,72488v1406,384,2428,-383,2939,-1532c110706,67251,106617,65846,105468,62781v-2045,-4599,-1789,-11241,1533,-15328c109300,44259,112622,42343,116455,41960r,-14817l106617,27143r,-5876l106362,21267xe" filled="f" strokecolor="#1d1d1b" strokeweight=".32281mm">
                  <v:stroke joinstyle="miter" endcap="square"/>
                  <v:path arrowok="t" o:connecttype="custom" o:connectlocs="106362,21267;116201,21267;116201,11688;122333,11688;122333,21267;132171,21267;132171,27143;122333,27143;122333,41449;133576,49880;132937,63930;129743,72233;145075,69934;168455,75298;221476,80025;226204,93693;210233,159475;209467,159475;27149,159475;11690,92927;25616,72488;68800,75171;107639,72488;110578,70956;105468,62781;107001,47453;116456,41960;116456,27143;106617,27143;106617,21267" o:connectangles="0,0,0,0,0,0,0,0,0,0,0,0,0,0,0,0,0,0,0,0,0,0,0,0,0,0,0,0,0,0"/>
                </v:shape>
                <v:shape id="Frihåndsform: figur 314" o:spid="_x0000_s1046" style="position:absolute;left:64761;top:3808;width:2300;height:1660;visibility:visible;mso-wrap-style:square;v-text-anchor:middle" coordsize="229971,16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" path="m103104,19160r9838,l112942,9580r8432,l121374,19160r9710,l131084,27335r-9710,l121374,40491v4472,1022,8177,3832,10093,8431c133384,53009,133256,59268,130828,62972v-1022,2938,-6643,4726,-3194,8303c132745,71403,137600,69103,142966,68976v8304,-1278,17120,-256,23380,5364c182444,69742,207230,63228,219367,79067v2556,4087,4472,8558,4728,13667l208124,158516r-766,l25041,158516,9582,91968c10988,83409,14948,74596,23508,71530v13799,-5620,30024,-1277,43184,2683c77040,65527,93650,68720,105531,71530v1406,384,2428,-383,2939,-1532c108598,66293,104765,64888,103104,61823v-2044,-4599,-1533,-11369,1661,-15456c107065,43301,109237,41769,113069,41002r,-13667l103232,27335r,-8175l103104,19160xe" fillcolor="#ffd500" stroked="f">
                  <v:stroke joinstyle="miter"/>
                  <v:path arrowok="t" o:connecttype="custom" o:connectlocs="103104,19160;112942,19160;112942,9580;121375,9580;121375,19160;131085,19160;131085,27335;121375,27335;121375,40491;131468,48922;130829,62972;127635,71275;142967,68976;166347,74340;219368,79067;224096,92735;208125,158517;207359,158517;25041,158517;9582,91969;23508,71530;66692,74213;105531,71530;108470,69998;103104,61823;104765,46367;113069,41002;113069,27335;103232,27335;103232,19160" o:connectangles="0,0,0,0,0,0,0,0,0,0,0,0,0,0,0,0,0,0,0,0,0,0,0,0,0,0,0,0,0,0"/>
                </v:shape>
                <v:shape id="Frihåndsform: figur 315" o:spid="_x0000_s1047" style="position:absolute;left:64848;top:3895;width:2044;height:1405;visibility:visible;mso-wrap-style:square;v-text-anchor:middle" coordsize="204419,14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" path="m94413,10471r9838,l104251,891r8432,l112683,10471r9710,l122393,18646r-9710,l112683,31802v4472,1022,8177,3832,10093,8431c124693,44320,124565,50579,122137,54283v-1022,2938,-6643,4726,-3194,8303c124054,62714,128909,60414,134275,60287v8304,-1278,17120,-256,23380,5364c173753,61053,198539,54539,210676,70378v2556,4087,4472,8558,4728,13667l199433,149827r-766,l16350,149827,891,83279c2297,74720,6257,65907,14817,62841v13799,-5620,30024,-1277,43184,2683c68349,56838,84959,60031,96840,62841v1406,383,2428,-383,2939,-1533c99907,57604,96074,56199,94413,53134,92369,48535,92880,41765,96074,37678v2300,-3066,4471,-4598,8304,-5365l104378,18646r-9837,l94541,10471r-128,xe" filled="f" strokecolor="#1d1d1b" strokeweight=".02461mm">
                  <v:stroke joinstyle="miter" endcap="square"/>
                  <v:path arrowok="t" o:connecttype="custom" o:connectlocs="94413,10471;104251,10471;104251,891;112683,891;112683,10471;122393,10471;122393,18646;112683,18646;112683,31802;122776,40233;122137,54283;118943,62586;134275,60287;157655,65651;210676,70379;215404,84046;199433,149828;198667,149828;16350,149828;891,83280;14817,62841;58001,65524;96840,62841;99779,61308;94413,53134;96074,37678;104378,32313;104378,18646;94541,18646;94541,10471" o:connectangles="0,0,0,0,0,0,0,0,0,0,0,0,0,0,0,0,0,0,0,0,0,0,0,0,0,0,0,0,0,0"/>
                </v:shape>
                <v:shape id="Frihåndsform: figur 316" o:spid="_x0000_s1048" style="position:absolute;left:65873;top:4476;width:512;height:639;visibility:visible;mso-wrap-style:square;v-text-anchor:middle" coordsize="51104,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" path="m52919,22297v-1660,-128,-2810,766,-3960,1661c47937,25235,47809,27151,48192,28811v639,2938,5239,6387,3833,8175c48959,39924,46915,35581,44359,34559v-1660,-638,-2938,-511,-4088,256c37333,37880,37971,43628,39377,47077v894,1150,2427,1788,3960,1150c46276,47716,49470,42734,51897,46566v1406,5748,-894,11241,-5110,14817c39377,66748,27878,67259,19190,63810,14080,61383,9991,56402,9736,50654v128,-1916,-511,-4343,1661,-5365c15485,44650,21746,52059,23023,46183v767,-3449,1533,-7536,-511,-10474c21362,34432,19829,33793,18168,34432v-2683,894,-5238,5364,-7921,2427c8842,33921,14591,32388,14335,27406v128,-1788,-894,-3065,-2299,-4343c11141,22680,10758,22425,9608,22425v-255,-2683,1406,-5365,3450,-7153c22512,7608,37844,8374,47937,13483v5749,3194,4982,8431,4982,8431l52919,22297xe" fillcolor="#1d1d1b" stroked="f">
                  <v:stroke joinstyle="miter"/>
                  <v:path arrowok="t" o:connecttype="custom" o:connectlocs="52920,22297;48960,23958;48193,28811;52026,36986;44360,34559;40272,34815;39378,47077;43338,48227;51898,46566;46788,61383;19190,63810;9736,50654;11397,45289;23023,46183;22512,35709;18168,34432;10247,36859;14335,27406;12036,23063;9608,22425;13058,15272;47938,13483;52920,21914;52920,22297" o:connectangles="0,0,0,0,0,0,0,0,0,0,0,0,0,0,0,0,0,0,0,0,0,0,0,0"/>
                </v:shape>
                <v:shape id="Frihåndsform: figur 317" o:spid="_x0000_s1049" style="position:absolute;left:65960;top:4563;width:384;height:511;visibility:visible;mso-wrap-style:square;v-text-anchor:middle" coordsize="38328,5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" path="m44228,13608v-1660,-128,-2810,766,-3960,1661c39246,16546,39118,18462,39501,20122v639,2938,5239,6387,3833,8175c40268,31235,38224,26892,35668,25870v-1660,-638,-2938,-511,-4088,256c28642,29191,29280,34939,30686,38388v894,1150,2427,1788,3960,1150c37585,39027,40779,34045,43206,37877v1406,5748,-894,11241,-5110,14817c30686,58059,19187,58570,10499,55121,5389,52694,1300,47713,1045,41965,1173,40049,534,37622,2706,36600v4088,-639,10349,6770,11626,894c15099,34045,15865,29958,13821,27020,12671,25743,11138,25104,9477,25743v-2683,894,-5238,5364,-7921,2427c151,25232,5900,23699,5644,18717,5772,16929,4750,15652,3345,14374,2450,13991,2067,13736,917,13736,662,11053,2323,8371,4367,6583,13821,-1081,29153,-315,39246,4794v5749,3194,4982,8431,4982,8431l44228,13608xe" filled="f" strokecolor="#1d1d1b" strokeweight=".02461mm">
                  <v:stroke joinstyle="miter" endcap="square"/>
                  <v:path arrowok="t" o:connecttype="custom" o:connectlocs="44229,13608;40269,15269;39502,20122;43335,28297;35669,25870;31581,26126;30687,38388;34647,39538;43207,37877;38097,52694;10499,55121;1045,41965;2706,36600;14332,37494;13821,27020;9477,25743;1556,28170;5644,18717;3345,14374;917,13736;4367,6583;39247,4794;44229,13225;44229,13608" o:connectangles="0,0,0,0,0,0,0,0,0,0,0,0,0,0,0,0,0,0,0,0,0,0,0,0"/>
                </v:shape>
                <v:shape id="Frihåndsform: figur 318" o:spid="_x0000_s1050" style="position:absolute;left:65363;top:4478;width:511;height:639;visibility:visible;mso-wrap-style:square;v-text-anchor:middle" coordsize="51104,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" path="m52766,22104v-1150,,-2300,511,-3194,1277c47911,24531,48294,26958,48550,28618v,3193,6260,6259,2427,8941c48294,38581,43822,30406,39734,35133v-1789,3065,-2044,8685,256,11751c40884,48161,42545,48033,43822,47778v2683,-511,4983,-4598,7794,-2299c54043,50077,51744,55314,48933,59146v-7666,7153,-20059,8303,-29641,4343c13798,60934,9582,55570,9582,49311v256,-1788,256,-3960,2300,-4599c15843,44840,20186,51482,23508,45734v1022,-3065,895,-7280,-639,-10091c21720,34111,19931,33600,18142,34111v-2555,1022,-5877,5875,-7793,2299c10349,32322,16226,28874,14054,24147,13032,22742,11371,21976,9710,21848v255,-3193,1661,-6131,3961,-8302c22486,8309,36795,8564,46122,12524v3194,1022,5749,4343,7027,7408c53405,20571,53532,21848,53532,21848r-766,256xe" fillcolor="#1d1d1b" stroked="f">
                  <v:stroke joinstyle="miter"/>
                  <v:path arrowok="t" o:connecttype="custom" o:connectlocs="52767,22104;49573,23381;48551,28618;50978,37559;39735,35133;39991,46884;43823,47778;51617,45479;48934,59146;19292,63489;9582,49311;11882,44712;23508,45734;22869,35643;18142,34111;10349,36410;14054,24147;9710,21848;13671,13546;46123,12524;53150,19932;53533,21848;52767,22104" o:connectangles="0,0,0,0,0,0,0,0,0,0,0,0,0,0,0,0,0,0,0,0,0,0,0"/>
                </v:shape>
                <v:shape id="Frihåndsform: figur 319" o:spid="_x0000_s1051" style="position:absolute;left:65450;top:4565;width:383;height:511;visibility:visible;mso-wrap-style:square;v-text-anchor:middle" coordsize="38328,5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" path="m44075,13415v-1150,,-2300,511,-3194,1277c39220,15842,39603,18269,39859,19929v,3193,6260,6259,2427,8941c39603,29892,35131,21717,31043,26443v-1789,3066,-2044,8686,256,11752c32193,39472,33854,39344,35131,39089v2683,-511,4983,-4598,7794,-2299c45352,41388,43053,46625,40242,50457v-7666,7153,-20059,8303,-29641,4343c5107,52245,891,46881,891,40622v256,-1788,256,-3960,2300,-4599c7151,36151,11495,42793,14817,37045v1022,-3065,895,-7280,-639,-10091c13029,25422,11240,24911,9451,25422,6896,26443,3574,31297,1658,27721v,-4088,5877,-7536,3705,-12263c4341,14053,2680,13287,1019,13159,1274,9966,2680,7028,4980,4857,13795,-380,28104,-125,37431,3835v3194,1022,5749,4343,7027,7408c44714,11882,44841,13159,44841,13159r-766,256xe" filled="f" strokecolor="#1d1d1b" strokeweight=".02461mm">
                  <v:stroke joinstyle="miter" endcap="square"/>
                  <v:path arrowok="t" o:connecttype="custom" o:connectlocs="44076,13415;40882,14692;39860,19929;42287,28870;31044,26443;31300,38195;35132,39089;42926,36790;40243,50457;10601,54800;891,40622;3191,36023;14817,37045;14178,26954;9451,25422;1658,27721;5363,15458;1019,13159;4980,4857;37432,3835;44459,11243;44842,13159;44076,13415" o:connectangles="0,0,0,0,0,0,0,0,0,0,0,0,0,0,0,0,0,0,0,0,0,0,0"/>
                </v:shape>
                <v:shape id="Frihåndsform: figur 320" o:spid="_x0000_s1052" style="position:absolute;left:65402;top:4516;width:511;height:639;visibility:visible;mso-wrap-style:square;v-text-anchor:middle" coordsize="51104,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" path="m44481,15991v-1789,895,-3961,2044,-4344,4343c39498,22633,40520,24933,41287,26976v-2300,-1021,-6133,-1149,-8049,895c29405,31830,29405,39111,31577,44220v1405,2172,3194,3577,5749,3705c40009,47925,41925,46392,44097,45242v256,4343,-2810,7664,-6260,10091c30682,58271,20845,58782,14329,54056,11646,51757,9346,48946,9602,45242v2938,1661,6260,3704,9837,2044c24166,44220,24422,37961,23528,32597v-384,-2300,-2172,-4216,-4089,-5621c17778,25955,14840,25955,13051,26976v1406,-2427,2300,-6258,383,-8685c12412,17269,11390,16119,9985,15991v255,-1660,1661,-3321,3449,-4087c21995,8966,34898,8072,42564,13692r1917,2299xe" fillcolor="#e40520" stroked="f">
                  <v:stroke joinstyle="miter"/>
                  <v:path arrowok="t" o:connecttype="custom" o:connectlocs="44482,15991;40138,20334;41288,26976;33239,27871;31578,44220;37327,47925;44098,45242;37838,55333;14329,54056;9602,45242;19439,47286;23528,32597;19439,26976;13051,26976;13434,18291;9985,15991;13434,11904;42565,13692;44482,15991" o:connectangles="0,0,0,0,0,0,0,0,0,0,0,0,0,0,0,0,0,0,0"/>
                </v:shape>
                <v:shape id="Frihåndsform: figur 321" o:spid="_x0000_s1053" style="position:absolute;left:65480;top:4594;width:383;height:511;visibility:visible;mso-wrap-style:square;v-text-anchor:middle" coordsize="38328,5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" path="m36681,8193v-1789,894,-3961,2044,-4344,4343c31698,14835,32720,17135,33487,19178v-2300,-1022,-6133,-1149,-8049,894c21605,24032,21605,31313,23777,36422v1405,2172,3194,3577,5749,3704c32209,40126,34125,38594,36297,37444v256,4343,-2810,7664,-6260,10091c22882,50473,13045,50984,6529,46258,3846,43958,1546,41148,1802,37444v2938,1661,6260,3704,9837,2044c16367,36422,16622,30163,15728,24799v-383,-2300,-2172,-4216,-4089,-5621c9978,18156,7040,18156,5251,19178v1406,-2427,2300,-6259,384,-8686c4613,9471,3590,8321,2185,8193,2441,6533,3846,4872,5635,4106,14195,1168,27099,274,34764,5894r1917,2299xe" filled="f" strokecolor="#1d1d1b" strokeweight=".04922mm">
                  <v:stroke joinstyle="miter" endcap="square"/>
                  <v:path arrowok="t" o:connecttype="custom" o:connectlocs="36682,8193;32338,12536;33488,19178;25439,20072;23778,36422;29527,40126;36298,37444;30038,47535;6529,46258;1802,37444;11639,39488;15728,24799;11639,19178;5251,19178;5635,10492;2185,8193;5635,4106;34765,5894;36682,8193" o:connectangles="0,0,0,0,0,0,0,0,0,0,0,0,0,0,0,0,0,0,0"/>
                </v:shape>
                <v:shape id="Frihåndsform: figur 322" o:spid="_x0000_s1054" style="position:absolute;left:65915;top:4512;width:511;height:639;visibility:visible;mso-wrap-style:square;v-text-anchor:middle" coordsize="51104,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" path="m44333,16417v-1788,894,-3705,2044,-4343,4087c39478,23059,40117,25614,41267,27785v-1916,-1405,-4472,-1022,-6643,-255c30024,30212,29513,35832,30280,40941v638,2811,1916,5748,4471,7026c37945,49372,41395,47584,44078,45795v511,2938,-1405,6004,-3577,8047c34751,59335,24147,59207,17248,56269,13287,54481,9710,50521,9582,45795v2939,1789,6644,3960,10093,1916c22997,45923,23508,41708,24019,38131v-255,-3959,-894,-8558,-4855,-10857c17503,26508,14820,26252,13032,27274v1533,-2682,1788,-6514,-256,-9069c12010,17566,10988,16672,9838,16417,16098,6709,39734,8114,44078,15778r255,639xe" fillcolor="#e40520" stroked="f">
                  <v:stroke joinstyle="miter"/>
                  <v:path arrowok="t" o:connecttype="custom" o:connectlocs="44334,16417;39991,20504;41268,27785;34625,27530;30281,40941;34752,47967;44079,45795;40502,53842;17248,56269;9582,45795;19675,47711;24019,38131;19164,27274;13032,27274;12776,18205;9838,16417;44079,15778;44334,16417" o:connectangles="0,0,0,0,0,0,0,0,0,0,0,0,0,0,0,0,0,0"/>
                </v:shape>
                <v:shape id="Frihåndsform: figur 323" o:spid="_x0000_s1055" style="position:absolute;left:65993;top:4590;width:255;height:511;visibility:visible;mso-wrap-style:square;v-text-anchor:middle" coordsize="25552,5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" path="m36534,8619v-1789,894,-3706,2043,-4344,4087c31679,15261,32317,17815,33467,19987v-1916,-1405,-4471,-1022,-6643,-256c22224,22414,21713,28034,22480,33143v639,2811,1916,5748,4471,7026c30145,41574,33595,39786,36278,37997v511,2938,-1405,6004,-3577,8047c26951,51537,16347,51409,9448,48471,5487,46683,1910,42723,1782,37997v2939,1789,6644,3960,10093,1916c15197,38125,15708,33910,16219,30333v-255,-3959,-894,-8558,-4855,-10857c9704,18710,7021,18454,5232,19476,6765,16794,7021,12962,4976,10407,4210,9768,3188,8874,2038,8619,8298,-1089,31934,316,36278,7980r256,639xe" filled="f" strokecolor="#1d1d1b" strokeweight=".04922mm">
                  <v:stroke joinstyle="miter" endcap="square"/>
                  <v:path arrowok="t" o:connecttype="custom" o:connectlocs="36534,8619;32190,12706;33467,19987;26824,19731;22480,33143;26951,40169;36278,37997;32701,46044;9448,48471;1782,37997;11875,39913;16219,30333;11364,19476;5232,19476;4976,10407;2038,8619;36278,7980;36534,8619" o:connectangles="0,0,0,0,0,0,0,0,0,0,0,0,0,0,0,0,0,0"/>
                </v:shape>
                <v:shape id="Frihåndsform: figur 324" o:spid="_x0000_s1056" style="position:absolute;left:66358;top:4489;width:639;height:639;visibility:visible;mso-wrap-style:square;v-text-anchor:middle" coordsize="63881,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" path="m57493,19897r255,1661c54810,22196,50594,21558,49572,25262v-1278,5492,5493,9324,3705,11368c49699,39440,47655,33054,44078,33309v-1789,-255,-3450,1150,-4216,2682c39095,39057,38712,43400,40245,46082v1022,1278,2555,1789,4216,1278c46761,46593,48805,44294,51616,44933v2300,1660,1533,5237,1022,7791c50594,60133,42545,64220,35135,64859,26702,65370,18653,63326,13798,56812,11499,53491,10093,49020,11626,44933v2811,-5110,9710,7408,13160,-639c25425,41101,25680,36886,23764,34203,22614,33181,20953,32543,19420,33181v-2811,894,-5366,5876,-8049,2172c10349,33181,18526,27689,14309,22324v-1022,-766,-2044,-1150,-3194,-1277c10988,18364,10604,15810,9582,13383,20442,9423,30918,9040,41778,10062v6005,1533,12521,3832,15715,9835e" fillcolor="#1d1d1b" stroked="f">
                  <v:stroke joinstyle="miter"/>
                  <v:path arrowok="t" o:connecttype="custom" o:connectlocs="57493,19897;57748,21558;49572,25262;53277,36630;44078,33309;39862,35991;40245,46082;44461,47360;51616,44933;52638,52724;35135,64859;13798,56812;11626,44933;24786,44294;23764,34203;19420,33181;11371,35353;14309,22324;11115,21047;9582,13383;41778,10062;57493,19897" o:connectangles="0,0,0,0,0,0,0,0,0,0,0,0,0,0,0,0,0,0,0,0,0,0"/>
                </v:shape>
                <v:shape id="Frihåndsform: figur 325" o:spid="_x0000_s1057" style="position:absolute;left:66445;top:4576;width:383;height:511;visibility:visible;mso-wrap-style:square;v-text-anchor:middle" coordsize="38328,5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" path="m48802,11208r255,1661c46119,13507,41903,12869,40881,16573v-1278,5492,5493,9324,3705,11368c41008,30751,38964,24365,35387,24620v-1789,-255,-3450,1150,-4216,2682c30404,30368,30021,34711,31554,37393v1022,1278,2555,1789,4216,1278c38070,37904,40114,35605,42925,36244v2300,1660,1533,5237,1022,7791c41903,51444,33854,55531,26444,56170,18011,56681,9962,54637,5107,48123,2808,44802,1402,40331,2935,36244v2811,-5110,9710,7408,13160,-639c16734,32412,16989,28197,15073,25514,13923,24492,12262,23854,10729,24492v-2811,894,-5366,5876,-8049,2172c1658,24492,9834,19000,5618,13635,4596,12869,3574,12485,2424,12358,2297,9675,1913,7121,891,4694,11751,734,22227,351,33087,1373v6005,1533,12521,3832,15715,9835xe" filled="f" strokecolor="#1d1d1b" strokeweight=".02461mm">
                  <v:stroke joinstyle="miter" endcap="square"/>
                  <v:path arrowok="t" o:connecttype="custom" o:connectlocs="48803,11208;49058,12869;40882,16573;44587,27941;35388,24620;31172,27302;31555,37393;35771,38671;42926,36244;43948,44035;26445,56170;5107,48123;2935,36244;16095,35605;15073,25514;10729,24492;2680,26664;5618,13635;2424,12358;891,4694;33088,1373;48803,11208" o:connectangles="0,0,0,0,0,0,0,0,0,0,0,0,0,0,0,0,0,0,0,0,0,0"/>
                </v:shape>
                <v:shape id="Frihåndsform: figur 326" o:spid="_x0000_s1058" style="position:absolute;left:66408;top:4531;width:511;height:639;visibility:visible;mso-wrap-style:square;v-text-anchor:middle" coordsize="51104,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" path="m45489,13479r1533,1533c44722,15267,42806,16161,41401,18205v-1661,2555,-511,5876,638,8303c39995,25486,36801,24847,34757,26252v-4983,3194,-4983,9708,-4088,15073c31691,43879,33096,46562,36290,47073v2811,511,5366,-894,7666,-2299c44978,49116,41017,52054,37695,54481,30285,57419,20064,57547,13932,52054,12143,50138,9843,47328,10354,44263v2683,2427,7027,3321,10349,1660c24408,43368,24536,39026,24792,34938v-128,-3704,-1661,-7792,-5111,-9452c18020,24975,15337,24592,13804,25741v1022,-2171,1661,-4726,1022,-7280c14571,14756,7671,15906,10099,11435,21086,9392,35396,7859,45489,13479e" fillcolor="#e40520" stroked="f">
                  <v:stroke joinstyle="miter"/>
                  <v:path arrowok="t" o:connecttype="custom" o:connectlocs="45490,13479;47023,15012;41402,18205;42040,26508;34758,26252;30670,41325;36291,47073;43957,44774;37696,54481;13932,52054;10354,44263;20703,45923;24792,34938;19681,25486;13804,25741;14826,18461;10099,11435;45490,13479" o:connectangles="0,0,0,0,0,0,0,0,0,0,0,0,0,0,0,0,0,0"/>
                </v:shape>
                <v:shape id="Frihåndsform: figur 327" o:spid="_x0000_s1059" style="position:absolute;left:66486;top:4609;width:383;height:384;visibility:visible;mso-wrap-style:square;v-text-anchor:middle" coordsize="38328,38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" path="m37689,5681r1533,1533c36922,7469,35006,8363,33601,10407v-1661,2555,-511,5876,639,8303c32195,17688,29001,17049,26957,18454v-4983,3194,-4983,9708,-4088,15073c23891,36081,25296,38764,28490,39275v2811,511,5366,-894,7666,-2300c37178,41318,33217,44256,29896,46683,22485,49621,12264,49749,6132,44256,4343,42340,2043,39530,2555,36465v2683,2426,7026,3321,10348,1660c16608,35570,16736,31227,16992,27140v-128,-3704,-1661,-7792,-5111,-9452c10220,17177,7537,16794,6004,17943,7026,15772,7665,13217,7026,10663,6771,6958,-128,8108,2299,3637,13287,1593,27596,61,37689,5681xe" filled="f" strokecolor="#1d1d1b" strokeweight=".04922mm">
                  <v:stroke joinstyle="miter" endcap="square"/>
                  <v:path arrowok="t" o:connecttype="custom" o:connectlocs="37690,5681;39223,7214;33602,10407;34241,18710;26958,18454;22870,33528;28491,39276;36157,36976;29897,46684;6132,44257;2555,36466;12903,38126;16992,27141;11881,17688;6004,17943;7026,10663;2299,3637;37690,5681" o:connectangles="0,0,0,0,0,0,0,0,0,0,0,0,0,0,0,0,0,0"/>
                </v:shape>
                <v:shape id="Frihåndsform: figur 328" o:spid="_x0000_s1060" style="position:absolute;left:64829;top:4486;width:638;height:638;visibility:visible;mso-wrap-style:square;v-text-anchor:middle" coordsize="63881,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" path="m55960,20853v-128,-2299,511,-4471,1277,-7409c48039,10379,38201,9102,27469,9740,20314,10762,11754,13444,9582,21492r4472,383c16098,22897,17759,24557,17631,26984v-383,3321,-3577,5748,-3705,9069c16481,38991,19037,33882,21975,33371v1661,-383,3194,-128,4216,1277c27852,37841,28491,42951,26447,46144,22742,49593,19675,44356,15970,44356v-1022,383,-1788,1149,-2044,2299c13671,53680,17248,59684,23636,62494v8943,3576,21208,2938,28235,-4343c54938,54574,56343,49848,55449,45378v-3578,-4726,-6516,2554,-10988,1405c43311,46399,42417,45122,42034,44100v-1022,-3321,-895,-7536,1022,-10346c43950,32988,44844,32604,46122,32732v3450,-128,6005,5876,9071,3066c56471,32477,50977,29667,51360,25451v256,-1405,639,-2682,1789,-3576c54043,20853,55960,20853,55960,20853e" fillcolor="#1d1d1b" stroked="f">
                  <v:stroke joinstyle="miter"/>
                  <v:path arrowok="t" o:connecttype="custom" o:connectlocs="55960,20853;57237,13444;27469,9740;9582,21492;14054,21875;17631,26984;13926,36053;21975,33371;26191,34648;26447,46144;15970,44356;13926,46655;23636,62494;51871,58151;55449,45378;44461,46783;42034,44100;43056,33754;46122,32732;55193,35798;51360,25451;53149,21875;55960,20853" o:connectangles="0,0,0,0,0,0,0,0,0,0,0,0,0,0,0,0,0,0,0,0,0,0,0"/>
                </v:shape>
                <v:shape id="Frihåndsform: figur 329" o:spid="_x0000_s1061" style="position:absolute;left:64916;top:4573;width:383;height:511;visibility:visible;mso-wrap-style:square;v-text-anchor:middle" coordsize="38328,5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" path="m47269,12164v-128,-2299,511,-4471,1277,-7409c39348,1690,29510,413,18778,1051,11623,2073,3063,4755,891,12803r4472,383c7407,14208,9068,15868,8940,18295v-383,3321,-3577,5748,-3705,9069c7790,30302,10346,25193,13284,24682v1661,-383,3194,-128,4216,1277c19161,29152,19800,34262,17756,37455,14051,40904,10984,35667,7279,35667v-1022,383,-1788,1149,-2044,2299c4980,44991,8557,50995,14945,53805v8943,3576,21208,2938,28235,-4343c46247,45885,47652,41159,46758,36689v-3578,-4726,-6516,2554,-10988,1405c34620,37710,33726,36433,33343,35411v-1022,-3321,-895,-7536,1022,-10346c35259,24299,36153,23915,37431,24043v3450,-128,6005,5876,9071,3066c47780,23788,42286,20978,42669,16762v256,-1405,639,-2682,1789,-3576c45352,12164,47269,12164,47269,12164xe" filled="f" strokecolor="#1d1d1b" strokeweight=".02461mm">
                  <v:stroke joinstyle="miter" endcap="square"/>
                  <v:path arrowok="t" o:connecttype="custom" o:connectlocs="47270,12164;48547,4755;18778,1051;891,12803;5363,13186;8940,18295;5235,27364;13284,24682;17500,25959;17756,37455;7279,35667;5235,37966;14945,53805;43181,49462;46759,36689;35771,38094;33344,35411;34366,25065;37432,24043;46503,27109;42670,16762;44459,13186;47270,12164" o:connectangles="0,0,0,0,0,0,0,0,0,0,0,0,0,0,0,0,0,0,0,0,0,0,0"/>
                </v:shape>
                <v:shape id="Frihåndsform: figur 330" o:spid="_x0000_s1062" style="position:absolute;left:64885;top:4528;width:511;height:638;visibility:visible;mso-wrap-style:square;v-text-anchor:middle" coordsize="51104,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" path="m46505,11801r,2682c43695,14866,42034,17293,41395,19848v-383,2299,639,4087,1533,6003c40373,25085,37179,24319,35135,26362v-3450,3577,-3833,9069,-2939,14051c32835,42584,34240,44884,36284,46033v3322,1533,7027,128,9455,-2044c46378,48971,42034,52548,38329,54464v-4728,2299,-11755,2299,-16865,766c16992,53697,12648,49865,12137,44884r,-384c14820,46033,17503,47694,20825,46800v3066,-1022,4472,-4216,5111,-7026c26702,34793,25936,29556,22103,26362v-2044,-1149,-5494,-1532,-7410,-127c15842,24319,16354,21892,15842,19592,14948,16910,12521,14866,9582,14611,19420,7075,34496,9757,46250,11545r255,256xe" fillcolor="#e40520" stroked="f">
                  <v:stroke joinstyle="miter"/>
                  <v:path arrowok="t" o:connecttype="custom" o:connectlocs="46506,11801;46506,14483;41396,19848;42929,25851;35136,26362;32197,40413;36285,46033;45740,43989;38330,54464;21464,55230;12137,44884;12137,44500;20825,46800;25937,39774;22103,26362;14693,26235;15842,19592;9582,14611;46251,11545;46506,11801" o:connectangles="0,0,0,0,0,0,0,0,0,0,0,0,0,0,0,0,0,0,0,0"/>
                </v:shape>
                <v:shape id="Frihåndsform: figur 331" o:spid="_x0000_s1063" style="position:absolute;left:64963;top:4606;width:383;height:383;visibility:visible;mso-wrap-style:square;v-text-anchor:middle" coordsize="38328,38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" path="m38705,4003r,2682c35895,7068,34234,9495,33595,12050v-383,2299,639,4087,1533,6003c32573,17287,29379,16521,27335,18564v-3450,3577,-3833,9069,-2939,14051c25035,34786,26440,37085,28485,38235v3321,1533,7026,128,9454,-2044c38578,41173,34234,44749,30529,46665v-4727,2300,-11754,2300,-16865,767c9192,45899,4849,42067,4338,37085r,-383c7021,38235,9704,39896,13025,39001v3067,-1021,4472,-4215,5111,-7025c18902,26995,18136,21758,14303,18564,12259,17415,8809,17031,6893,18437,8043,16521,8554,14094,8043,11794,7148,9112,4721,7068,1782,6813,11620,-723,26696,1959,38450,3747r255,256xe" filled="f" strokecolor="#1d1d1b" strokeweight=".04922mm">
                  <v:stroke joinstyle="miter" endcap="square"/>
                  <v:path arrowok="t" o:connecttype="custom" o:connectlocs="38706,4003;38706,6685;33596,12050;35129,18053;27336,18564;24397,32616;28486,38236;37940,36192;30530,46666;13664,47433;4338,37086;4338,36703;13025,39002;18136,31977;14303,18564;6893,18437;8043,11794;1782,6813;38451,3747;38706,4003" o:connectangles="0,0,0,0,0,0,0,0,0,0,0,0,0,0,0,0,0,0,0,0"/>
                </v:shape>
                <v:shape id="Frihåndsform: figur 332" o:spid="_x0000_s1064" style="position:absolute;left:65681;top:4109;width:383;height:383;visibility:visible;mso-wrap-style:square;v-text-anchor:middle" coordsize="38328,38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" path="m25169,9580v8560,,15587,7025,15587,15583c40756,33721,33729,40747,25169,40747,16609,40747,9582,33721,9582,25163v,-8558,7027,-15583,15587,-15583e" fillcolor="#ffd500" stroked="f">
                  <v:stroke joinstyle="miter"/>
                  <v:path arrowok="t" o:connecttype="custom" o:connectlocs="25170,9580;40757,25164;25170,40748;9582,25164;25170,9580" o:connectangles="0,0,0,0,0"/>
                </v:shape>
                <v:shape id="Frihåndsform: figur 333" o:spid="_x0000_s1065" style="position:absolute;left:64855;top:5565;width:2044;height:1916;visibility:visible;mso-wrap-style:square;v-text-anchor:middle" coordsize="204419,191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" path="m201942,22864v1789,-2682,2811,-6131,1789,-9580c202964,11751,200665,9580,197854,9580r-86623,l102671,9580r-86750,c13110,9580,10810,11751,10044,13284v-1150,3449,,6770,1788,9580l95261,174100v2938,4087,5110,11240,11626,11368c113531,185340,115575,178187,118514,174100l201942,22864xe" stroked="f">
                  <v:stroke joinstyle="miter"/>
                  <v:path arrowok="t" o:connecttype="custom" o:connectlocs="201942,22864;203731,13284;197854,9580;111231,9580;102671,9580;15921,9580;10044,13284;11832,22864;95261,174100;106887,185468;118514,174100;201942,22864" o:connectangles="0,0,0,0,0,0,0,0,0,0,0,0"/>
                </v:shape>
                <v:shape id="Frihåndsform: figur 334" o:spid="_x0000_s1066" style="position:absolute;left:64825;top:5535;width:2172;height:1916;visibility:visible;mso-wrap-style:square;v-text-anchor:middle" coordsize="217195,191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" path="m204951,25872v1789,-2682,2811,-6131,1789,-9580c205973,14760,203673,12588,200863,12588r-86623,l105680,12588r-86751,c16119,12588,13819,14760,13052,16292v-1149,3449,,6770,1789,9580l98270,177108v2938,4087,5110,11240,11626,11368c116540,188348,118584,181195,121522,177108l204951,25872xe" filled="f" strokecolor="#1d1d1b" strokeweight=".34767mm">
                  <v:stroke joinstyle="miter" endcap="square"/>
                  <v:path arrowok="t" o:connecttype="custom" o:connectlocs="204951,25872;206740,16292;200863,12588;114240,12588;105680,12588;18929,12588;13052,16292;14841,25872;98270,177108;109896,188476;121522,177108;204951,25872" o:connectangles="0,0,0,0,0,0,0,0,0,0,0,0"/>
                </v:shape>
                <v:shape id="Frihåndsform: figur 335" o:spid="_x0000_s1067" style="position:absolute;left:64855;top:5565;width:2044;height:1916;visibility:visible;mso-wrap-style:square;v-text-anchor:middle" coordsize="204419,191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" path="m201942,22864v1789,-2682,2811,-6131,1789,-9580c202964,11751,200665,9580,197854,9580r-86623,l102671,9580r-86750,c13110,9580,10810,11751,10044,13284v-1150,3449,,6770,1788,9580l95261,174100v2938,4087,5110,11240,11626,11368c113531,185340,115575,178187,118514,174100l201942,22864xe" fillcolor="#ffd500" stroked="f">
                  <v:stroke joinstyle="miter"/>
                  <v:path arrowok="t" o:connecttype="custom" o:connectlocs="201942,22864;203731,13284;197854,9580;111231,9580;102671,9580;15921,9580;10044,13284;11832,22864;95261,174100;106887,185468;118514,174100;201942,22864" o:connectangles="0,0,0,0,0,0,0,0,0,0,0,0"/>
                </v:shape>
                <v:shape id="Frihåndsform: figur 336" o:spid="_x0000_s1068" style="position:absolute;left:65419;top:5927;width:895;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" path="m90278,15072v766,-1149,1150,-2554,766,-3959c90661,10474,89767,9580,88617,9580r-36412,l48627,9580r-36412,c11065,9580,10043,10474,9788,11113v-511,1405,,2810,766,3959l45561,78556v1278,1660,2172,4726,4855,4726c53227,83282,53994,80216,55271,78556l90278,15072xe" stroked="f">
                  <v:stroke joinstyle="miter"/>
                  <v:path arrowok="t" o:connecttype="custom" o:connectlocs="90278,15072;91044,11113;88617,9580;52205,9580;48627,9580;12215,9580;9788,11113;10554,15072;45561,78557;50416,83283;55271,78557;90278,15072" o:connectangles="0,0,0,0,0,0,0,0,0,0,0,0"/>
                </v:shape>
                <v:shape id="Frihåndsform: figur 337" o:spid="_x0000_s1069" style="position:absolute;left:65389;top:5897;width:1022;height:894;visibility:visible;mso-wrap-style:square;v-text-anchor:middle" coordsize="102209,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" path="m93287,18081v766,-1150,1150,-2555,766,-3960c93670,13482,92776,12588,91626,12588r-36412,l51636,12588r-36412,c14074,12588,13052,13482,12797,14121v-511,1405,,2810,766,3960l48570,81564v1278,1660,2172,4726,4855,4726c56236,86290,57002,83224,58280,81564l93287,18081xe" filled="f" strokecolor="#1d1d1b" strokeweight=".34767mm">
                  <v:stroke joinstyle="miter" endcap="square"/>
                  <v:path arrowok="t" o:connecttype="custom" o:connectlocs="93288,18081;94054,14121;91627,12588;55215,12588;51637,12588;15224,12588;12797,14121;13563,18081;48570,81565;53426,86291;58281,81565;93288,18081" o:connectangles="0,0,0,0,0,0,0,0,0,0,0,0"/>
                </v:shape>
                <v:shape id="Frihåndsform: figur 338" o:spid="_x0000_s1070" style="position:absolute;left:65419;top:5927;width:895;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" path="m90278,15072v766,-1149,1150,-2554,766,-3959c90661,10474,89767,9580,88617,9580r-36412,l48627,9580r-36412,c11065,9580,10043,10474,9788,11113v-511,1405,,2810,766,3959l45561,78556v1278,1660,2172,4726,4855,4726c53227,83282,53994,80216,55271,78556l90278,15072xe" fillcolor="#e40520" stroked="f">
                  <v:stroke joinstyle="miter"/>
                  <v:path arrowok="t" o:connecttype="custom" o:connectlocs="90278,15072;91044,11113;88617,9580;52205,9580;48627,9580;12215,9580;9788,11113;10554,15072;45561,78557;50416,83283;55271,78557;90278,15072" o:connectangles="0,0,0,0,0,0,0,0,0,0,0,0"/>
                </v:shape>
                <v:shape id="Frihåndsform: figur 339" o:spid="_x0000_s1071" style="position:absolute;left:62930;top:5746;width:2555;height:1532;visibility:visible;mso-wrap-style:square;v-text-anchor:middle" coordsize="255524,153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" path="m192547,89030v9455,383,25425,,25425,c222443,89030,224232,89796,226149,93500v1916,3705,21336,37809,21336,37809c255662,143188,250551,153279,236625,152768v-17503,-766,-15076,-17755,-15331,-21842c221294,130926,216055,123134,210945,115598r-65159,c119978,115598,128794,99631,133138,89157v2300,-5620,-1406,-15328,-17631,-15328l67979,73829v-3960,,-6260,-3065,-6260,-3065l10486,13029c8953,11240,9336,9580,11892,9580r157019,c172233,9963,172489,10474,174788,14434v2300,3960,8177,14306,9838,17627c186287,35382,187181,37681,183987,43301v-3322,5621,-16609,28868,-19036,32828c162651,80088,159585,89157,169678,89157r22869,l192547,89030xe" stroked="f">
                  <v:stroke joinstyle="miter"/>
                  <v:path arrowok="t" o:connecttype="custom" o:connectlocs="192547,89030;217972,89030;226149,93500;247485,131309;236625,152768;221294,130926;210945,115598;145786,115598;133138,89157;115507,73829;67979,73829;61719,70764;10486,13029;11892,9580;168911,9580;174788,14434;184626,32061;183987,43301;164951,76129;169678,89157;192547,89157" o:connectangles="0,0,0,0,0,0,0,0,0,0,0,0,0,0,0,0,0,0,0,0,0"/>
                </v:shape>
                <v:shape id="Frihåndsform: figur 340" o:spid="_x0000_s1072" style="position:absolute;left:62900;top:5715;width:2555;height:1661;visibility:visible;mso-wrap-style:square;v-text-anchor:middle" coordsize="255524,16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" path="m195556,92038v9454,383,25425,,25425,c225452,92038,227241,92804,229157,96508v1917,3705,21337,37809,21337,37809c258670,146196,253560,156287,239634,155776v-17504,-766,-15076,-17754,-15332,-21842c224302,133934,219064,126142,213954,118606r-65159,c122987,118606,131803,102640,136147,92166v2299,-5621,-1406,-15328,-17632,-15328l70988,76838v-3961,,-6260,-3066,-6260,-3066l13495,16037v-1533,-1788,-1150,-3449,1405,-3449l171920,12588v3322,383,3577,894,5877,4854c180097,21402,185974,31748,187635,35069v1661,3321,2555,5620,-639,11240c183674,51930,170387,75177,167959,79137v-2299,3960,-5366,13029,4728,13029l195556,92166r,-128xe" filled="f" strokecolor="#1d1d1b" strokeweight=".34767mm">
                  <v:stroke joinstyle="miter"/>
                  <v:path arrowok="t" o:connecttype="custom" o:connectlocs="195556,92039;220981,92039;229157,96509;250494,134318;239634,155777;224302,133935;213954,118607;148795,118607;136147,92167;118515,76838;70988,76838;64728,73772;13495,16037;14900,12588;171920,12588;177797,17442;187635,35069;186996,46309;167959,79137;172687,92167;195556,92167" o:connectangles="0,0,0,0,0,0,0,0,0,0,0,0,0,0,0,0,0,0,0,0,0"/>
                </v:shape>
                <v:shape id="Frihåndsform: figur 341" o:spid="_x0000_s1073" style="position:absolute;left:62930;top:5746;width:2555;height:1532;visibility:visible;mso-wrap-style:square;v-text-anchor:middle" coordsize="255524,153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" path="m192547,89030v9455,383,25425,,25425,c222443,89030,224232,89796,226149,93500v1916,3705,21336,37809,21336,37809c255662,143188,250551,153279,236625,152768v-17503,-766,-15076,-17755,-15331,-21842c221294,130926,216055,123134,210945,115598r-65159,c119978,115598,128794,99631,133138,89157v2300,-5620,-1406,-15328,-17631,-15328l67979,73829v-3960,,-6260,-3065,-6260,-3065l10486,13029c8953,11240,9336,9580,11892,9580r157019,c172233,9963,172489,10474,174788,14434v2300,3960,8177,14306,9838,17627c186287,35382,187181,37681,183987,43301v-3322,5621,-16609,28868,-19036,32828c162651,80088,159585,89157,169678,89157r22869,l192547,89030xe" fillcolor="#ffd500" stroked="f">
                  <v:stroke joinstyle="miter"/>
                  <v:path arrowok="t" o:connecttype="custom" o:connectlocs="192547,89030;217972,89030;226149,93500;247485,131309;236625,152768;221294,130926;210945,115598;145786,115598;133138,89157;115507,73829;67979,73829;61719,70764;10486,13029;11892,9580;168911,9580;174788,14434;184626,32061;183987,43301;164951,76129;169678,89157;192547,89157" o:connectangles="0,0,0,0,0,0,0,0,0,0,0,0,0,0,0,0,0,0,0,0,0"/>
                </v:shape>
                <v:shape id="Frihåndsform: figur 342" o:spid="_x0000_s1074" style="position:absolute;left:63059;top:5921;width:1406;height:127;visibility:visible;mso-wrap-style:square;v-text-anchor:middle" coordsize="140538,12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" path="m9582,9580r123291,c137216,10091,136322,15456,132873,15839r-117797,e" fillcolor="#1d1d1b" stroked="f">
                  <v:stroke joinstyle="miter"/>
                  <v:path arrowok="t" o:connecttype="custom" o:connectlocs="9582,9580;132873,9580;132873,15839;15076,15839" o:connectangles="0,0,0,0"/>
                </v:shape>
                <v:shape id="Frihåndsform: figur 343" o:spid="_x0000_s1075" style="position:absolute;left:63256;top:6143;width:1022;height:128;visibility:visible;mso-wrap-style:square;v-text-anchor:middle" coordsize="102209,12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" path="m9582,9580r91989,c105531,9580,105020,15839,101826,15839r-86622,e" fillcolor="#1d1d1b" stroked="f">
                  <v:stroke joinstyle="miter"/>
                  <v:path arrowok="t" o:connecttype="custom" o:connectlocs="9582,9580;101572,9580;101827,15839;15204,15839" o:connectangles="0,0,0,0"/>
                </v:shape>
                <v:shape id="Frihåndsform: figur 344" o:spid="_x0000_s1076" style="position:absolute;left:66307;top:5746;width:2556;height:1532;visibility:visible;mso-wrap-style:square;v-text-anchor:middle" coordsize="255524,153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" path="m68435,89030v-9454,383,-25424,,-25424,c38539,89030,36750,89796,34834,93500v-1917,3705,-21336,37809,-21336,37809c5321,143188,10431,153279,24357,152768v17504,-766,15076,-17755,15332,-21842c39689,130926,44927,123134,50038,115598r65158,c141004,115598,132189,99631,127845,89157v-2300,-5620,1405,-15328,17631,-15328l193003,73829v3961,,6261,-3065,6261,-3065l250496,13029v1533,-1789,1150,-3449,-1405,-3449l92071,9580v-3322,383,-3577,894,-5877,4854c83895,18394,78017,28740,76357,32061v-1661,3321,-2556,5620,766,11240c80445,48922,93732,72169,96160,76129v2299,3959,5366,13028,-4728,13028l68435,89157r,-127xe" stroked="f">
                  <v:stroke joinstyle="miter"/>
                  <v:path arrowok="t" o:connecttype="custom" o:connectlocs="68435,89030;43011,89030;34834,93500;13498,131309;24357,152768;39689,130926;50038,115598;115196,115598;127845,89157;145476,73829;193003,73829;199264,70764;250496,13029;249091,9580;92071,9580;86194,14434;76357,32061;77123,43301;96160,76129;91432,89157;68435,89157" o:connectangles="0,0,0,0,0,0,0,0,0,0,0,0,0,0,0,0,0,0,0,0,0"/>
                </v:shape>
                <v:shape id="Frihåndsform: figur 345" o:spid="_x0000_s1077" style="position:absolute;left:66277;top:5715;width:2555;height:1661;visibility:visible;mso-wrap-style:square;v-text-anchor:middle" coordsize="255524,16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" path="m71444,92038v-9454,383,-25425,,-25425,c41548,92038,39759,92804,37843,96508v-1917,3705,-21337,37809,-21337,37809c8330,146196,13440,156287,27366,155776v17504,-766,15076,-17754,15332,-21842c42698,133934,47936,126142,53046,118606r65159,c144013,118606,135197,102640,130853,92166v-2299,-5621,1406,-15328,17632,-15328l196012,76838v3961,,6260,-3066,6260,-3066l253505,16037v1533,-1788,1150,-3449,-1405,-3449l95080,12588v-3322,383,-3577,894,-5877,4854c86903,21402,81026,31748,79365,35069v-1661,3321,-2555,5620,767,11240c83454,51930,96741,75177,99168,79137v2300,3960,5366,13029,-4727,13029l71444,92166r,-128xe" filled="f" strokecolor="#1d1d1b" strokeweight=".34767mm">
                  <v:stroke joinstyle="miter"/>
                  <v:path arrowok="t" o:connecttype="custom" o:connectlocs="71444,92039;46019,92039;37843,96509;16506,134318;27366,155777;42698,133935;53046,118607;118205,118607;130853,92167;148485,76838;196012,76838;202272,73772;253505,16037;252100,12588;95080,12588;89203,17442;79365,35069;80132,46309;99168,79137;94441,92167;71444,92167" o:connectangles="0,0,0,0,0,0,0,0,0,0,0,0,0,0,0,0,0,0,0,0,0"/>
                </v:shape>
                <v:shape id="Frihåndsform: figur 346" o:spid="_x0000_s1078" style="position:absolute;left:66307;top:5746;width:2556;height:1532;visibility:visible;mso-wrap-style:square;v-text-anchor:middle" coordsize="255524,153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" path="m68435,89030v-9454,383,-25424,,-25424,c38539,89030,36750,89796,34834,93500v-1917,3705,-21336,37809,-21336,37809c5321,143188,10431,153279,24357,152768v17504,-766,15076,-17755,15332,-21842c39689,130926,44927,123134,50038,115598r65158,c141004,115598,132189,99631,127845,89157v-2300,-5620,1405,-15328,17631,-15328l193003,73829v3961,,6261,-3065,6261,-3065l250496,13029v1533,-1789,1150,-3449,-1405,-3449l92071,9580v-3322,383,-3577,894,-5877,4854c83895,18394,78017,28740,76357,32061v-1661,3321,-2556,5620,766,11240c80445,48922,93732,72169,96160,76129v2299,3959,5366,13028,-4728,13028l68435,89157r,-127xe" fillcolor="#ffd500" stroked="f">
                  <v:stroke joinstyle="miter"/>
                  <v:path arrowok="t" o:connecttype="custom" o:connectlocs="68435,89030;43011,89030;34834,93500;13498,131309;24357,152768;39689,130926;50038,115598;115196,115598;127845,89157;145476,73829;193003,73829;199264,70764;250496,13029;249091,9580;92071,9580;86194,14434;76357,32061;77123,43301;96160,76129;91432,89157;68435,89157" o:connectangles="0,0,0,0,0,0,0,0,0,0,0,0,0,0,0,0,0,0,0,0,0"/>
                </v:shape>
                <v:shape id="Frihåndsform: figur 347" o:spid="_x0000_s1079" style="position:absolute;left:67334;top:5921;width:1406;height:127;visibility:visible;mso-wrap-style:square;v-text-anchor:middle" coordsize="140538,12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" path="m135805,9580r-123291,c8170,10091,9065,15456,12514,15839r117797,e" fillcolor="#1d1d1b" stroked="f">
                  <v:stroke joinstyle="miter"/>
                  <v:path arrowok="t" o:connecttype="custom" o:connectlocs="135805,9580;12514,9580;12514,15839;130311,15839" o:connectangles="0,0,0,0"/>
                </v:shape>
                <v:shape id="Frihåndsform: figur 348" o:spid="_x0000_s1080" style="position:absolute;left:67452;top:6143;width:1022;height:128;visibility:visible;mso-wrap-style:square;v-text-anchor:middle" coordsize="102209,12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" path="m104382,9580r-91988,c8433,9580,8944,15839,12138,15839r86623,e" fillcolor="#1d1d1b" stroked="f">
                  <v:stroke joinstyle="miter"/>
                  <v:path arrowok="t" o:connecttype="custom" o:connectlocs="104383,9580;12394,9580;12138,15839;98762,15839" o:connectangles="0,0,0,0"/>
                </v:shape>
                <w10:wrap anchorx="margin"/>
              </v:group>
            </w:pict>
          </mc:Fallback>
        </mc:AlternateContent>
      </w:r>
    </w:p>
    <w:p w14:paraId="3C0362F5" w14:textId="77777777" w:rsidR="00210D62" w:rsidRDefault="00210D62" w:rsidP="000226D4"/>
    <w:p w14:paraId="68F81B55" w14:textId="77777777" w:rsidR="00210D62" w:rsidRDefault="00210D62" w:rsidP="000226D4"/>
    <w:p w14:paraId="113D6CEA" w14:textId="77777777" w:rsidR="00210D62" w:rsidRDefault="00210D62" w:rsidP="000226D4"/>
    <w:p w14:paraId="7C880919" w14:textId="77777777" w:rsidR="00210D62" w:rsidRDefault="00210D62" w:rsidP="000226D4"/>
    <w:p w14:paraId="09D1F7DA" w14:textId="77777777" w:rsidR="00210D62" w:rsidRDefault="00210D62" w:rsidP="000226D4"/>
    <w:p w14:paraId="571E0BBC" w14:textId="77777777" w:rsidR="00210D62" w:rsidRDefault="00210D62" w:rsidP="000226D4"/>
    <w:p w14:paraId="36B50536" w14:textId="77777777" w:rsidR="00210D62" w:rsidRDefault="00210D62" w:rsidP="000226D4"/>
    <w:p w14:paraId="5995C142" w14:textId="77777777" w:rsidR="00210D62" w:rsidRDefault="00210D62" w:rsidP="000226D4"/>
    <w:p w14:paraId="6123D63E" w14:textId="77777777" w:rsidR="00210D62" w:rsidRDefault="00210D62" w:rsidP="000226D4"/>
    <w:p w14:paraId="36DEFD7D" w14:textId="77777777" w:rsidR="00210D62" w:rsidRDefault="00210D62" w:rsidP="000226D4">
      <w:r>
        <w:rPr>
          <w:noProof/>
        </w:rPr>
        <mc:AlternateContent>
          <mc:Choice Requires="wpg">
            <w:drawing>
              <wp:anchor distT="0" distB="0" distL="114300" distR="114300" simplePos="0" relativeHeight="251658244" behindDoc="0" locked="0" layoutInCell="1" allowOverlap="1" wp14:anchorId="40CAFA9E" wp14:editId="45FD56D7">
                <wp:simplePos x="0" y="0"/>
                <wp:positionH relativeFrom="margin">
                  <wp:align>left</wp:align>
                </wp:positionH>
                <wp:positionV relativeFrom="paragraph">
                  <wp:posOffset>24765</wp:posOffset>
                </wp:positionV>
                <wp:extent cx="1727835" cy="1727835"/>
                <wp:effectExtent l="19050" t="19050" r="5715" b="24765"/>
                <wp:wrapNone/>
                <wp:docPr id="349" name="Grafikk 1"/>
                <wp:cNvGraphicFramePr/>
                <a:graphic xmlns:a="http://schemas.openxmlformats.org/drawingml/2006/main">
                  <a:graphicData uri="http://schemas.microsoft.com/office/word/2010/wordprocessingGroup">
                    <wpg:wgp>
                      <wpg:cNvGrpSpPr/>
                      <wpg:grpSpPr>
                        <a:xfrm>
                          <a:off x="0" y="0"/>
                          <a:ext cx="1727835" cy="1727835"/>
                          <a:chOff x="365760" y="3435531"/>
                          <a:chExt cx="1727835" cy="1727835"/>
                        </a:xfrm>
                      </wpg:grpSpPr>
                      <wps:wsp>
                        <wps:cNvPr id="350" name="Frihåndsform: figur 350"/>
                        <wps:cNvSpPr/>
                        <wps:spPr>
                          <a:xfrm>
                            <a:off x="353444" y="3423215"/>
                            <a:ext cx="1752876" cy="1752876"/>
                          </a:xfrm>
                          <a:custGeom>
                            <a:avLst/>
                            <a:gdLst>
                              <a:gd name="connsiteX0" fmla="*/ 1746036 w 1752876"/>
                              <a:gd name="connsiteY0" fmla="*/ 1745911 h 1752876"/>
                              <a:gd name="connsiteX1" fmla="*/ 1746036 w 1752876"/>
                              <a:gd name="connsiteY1" fmla="*/ 879114 h 1752876"/>
                              <a:gd name="connsiteX2" fmla="*/ 879114 w 1752876"/>
                              <a:gd name="connsiteY2" fmla="*/ 12316 h 1752876"/>
                              <a:gd name="connsiteX3" fmla="*/ 12316 w 1752876"/>
                              <a:gd name="connsiteY3" fmla="*/ 12316 h 1752876"/>
                            </a:gdLst>
                            <a:ahLst/>
                            <a:cxnLst>
                              <a:cxn ang="0">
                                <a:pos x="connsiteX0" y="connsiteY0"/>
                              </a:cxn>
                              <a:cxn ang="0">
                                <a:pos x="connsiteX1" y="connsiteY1"/>
                              </a:cxn>
                              <a:cxn ang="0">
                                <a:pos x="connsiteX2" y="connsiteY2"/>
                              </a:cxn>
                              <a:cxn ang="0">
                                <a:pos x="connsiteX3" y="connsiteY3"/>
                              </a:cxn>
                            </a:cxnLst>
                            <a:rect l="l" t="t" r="r" b="b"/>
                            <a:pathLst>
                              <a:path w="1752876" h="1752876">
                                <a:moveTo>
                                  <a:pt x="1746036" y="1745911"/>
                                </a:moveTo>
                                <a:lnTo>
                                  <a:pt x="1746036" y="879114"/>
                                </a:lnTo>
                                <a:lnTo>
                                  <a:pt x="879114" y="12316"/>
                                </a:lnTo>
                                <a:lnTo>
                                  <a:pt x="12316" y="12316"/>
                                </a:lnTo>
                                <a:close/>
                              </a:path>
                            </a:pathLst>
                          </a:custGeom>
                          <a:solidFill>
                            <a:srgbClr val="F39200"/>
                          </a:solidFill>
                          <a:ln w="12493"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1" name="Frihåndsform: figur 351"/>
                        <wps:cNvSpPr/>
                        <wps:spPr>
                          <a:xfrm>
                            <a:off x="353444" y="4290012"/>
                            <a:ext cx="888959" cy="888959"/>
                          </a:xfrm>
                          <a:custGeom>
                            <a:avLst/>
                            <a:gdLst>
                              <a:gd name="connsiteX0" fmla="*/ 879114 w 888958"/>
                              <a:gd name="connsiteY0" fmla="*/ 879114 h 888958"/>
                              <a:gd name="connsiteX1" fmla="*/ 12316 w 888958"/>
                              <a:gd name="connsiteY1" fmla="*/ 12316 h 888958"/>
                              <a:gd name="connsiteX2" fmla="*/ 12316 w 888958"/>
                              <a:gd name="connsiteY2" fmla="*/ 879114 h 888958"/>
                            </a:gdLst>
                            <a:ahLst/>
                            <a:cxnLst>
                              <a:cxn ang="0">
                                <a:pos x="connsiteX0" y="connsiteY0"/>
                              </a:cxn>
                              <a:cxn ang="0">
                                <a:pos x="connsiteX1" y="connsiteY1"/>
                              </a:cxn>
                              <a:cxn ang="0">
                                <a:pos x="connsiteX2" y="connsiteY2"/>
                              </a:cxn>
                            </a:cxnLst>
                            <a:rect l="l" t="t" r="r" b="b"/>
                            <a:pathLst>
                              <a:path w="888958" h="888958">
                                <a:moveTo>
                                  <a:pt x="879114" y="879114"/>
                                </a:moveTo>
                                <a:lnTo>
                                  <a:pt x="12316" y="12316"/>
                                </a:lnTo>
                                <a:lnTo>
                                  <a:pt x="12316" y="879114"/>
                                </a:lnTo>
                                <a:close/>
                              </a:path>
                            </a:pathLst>
                          </a:custGeom>
                          <a:solidFill>
                            <a:srgbClr val="445055"/>
                          </a:solidFill>
                          <a:ln w="12493"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arto="http://schemas.microsoft.com/office/word/2006/arto">
            <w:pict>
              <v:group w14:anchorId="4E24E7D1" id="Grafikk 1" o:spid="_x0000_s1026" style="position:absolute;margin-left:0;margin-top:1.95pt;width:136.05pt;height:136.05pt;z-index:251664384;mso-position-horizontal:left;mso-position-horizontal-relative:margin" coordorigin="3657,34355" coordsize="17278,172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">
                <v:shape id="Frihåndsform: figur 350" o:spid="_x0000_s1027" style="position:absolute;left:3534;top:34232;width:17529;height:17528;visibility:visible;mso-wrap-style:square;v-text-anchor:middle" coordsize="1752876,175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" path="m1746036,1745911r,-866797l879114,12316r-866798,l1746036,1745911xe" fillcolor="#f39200" stroked="f" strokeweight=".34703mm">
                  <v:stroke joinstyle="miter"/>
                  <v:path arrowok="t" o:connecttype="custom" o:connectlocs="1746036,1745911;1746036,879114;879114,12316;12316,12316" o:connectangles="0,0,0,0"/>
                </v:shape>
                <v:shape id="Frihåndsform: figur 351" o:spid="_x0000_s1028" style="position:absolute;left:3534;top:42900;width:8890;height:8889;visibility:visible;mso-wrap-style:square;v-text-anchor:middle" coordsize="888958,888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" path="m879114,879114l12316,12316r,866798l879114,879114xe" fillcolor="#445055" stroked="f" strokeweight=".34703mm">
                  <v:stroke joinstyle="miter"/>
                  <v:path arrowok="t" o:connecttype="custom" o:connectlocs="879115,879115;12316,12316;12316,879115" o:connectangles="0,0,0"/>
                </v:shape>
                <w10:wrap anchorx="margin"/>
              </v:group>
            </w:pict>
          </mc:Fallback>
        </mc:AlternateContent>
      </w:r>
    </w:p>
    <w:p w14:paraId="23AF6CA5" w14:textId="77777777" w:rsidR="00210D62" w:rsidRDefault="00210D62" w:rsidP="000226D4"/>
    <w:p w14:paraId="1BE7AD51" w14:textId="77777777" w:rsidR="00210D62" w:rsidRDefault="00210D62" w:rsidP="000226D4"/>
    <w:p w14:paraId="21F0B8D2" w14:textId="77777777" w:rsidR="00210D62" w:rsidRDefault="00210D62" w:rsidP="000226D4"/>
    <w:p w14:paraId="2AEF1334" w14:textId="77777777" w:rsidR="00210D62" w:rsidRDefault="00210D62" w:rsidP="000226D4"/>
    <w:p w14:paraId="30C06D3C" w14:textId="77777777" w:rsidR="00210D62" w:rsidRDefault="00210D62" w:rsidP="000226D4"/>
    <w:p w14:paraId="612B6B3D" w14:textId="77777777" w:rsidR="00210D62" w:rsidRDefault="00210D62" w:rsidP="000226D4"/>
    <w:p w14:paraId="59BDF832" w14:textId="77777777" w:rsidR="00210D62" w:rsidRPr="009C055A" w:rsidRDefault="00210D62" w:rsidP="000226D4">
      <w:pPr>
        <w:tabs>
          <w:tab w:val="left" w:pos="3300"/>
        </w:tabs>
        <w:rPr>
          <w:sz w:val="32"/>
        </w:rPr>
      </w:pPr>
      <w:r>
        <w:rPr>
          <w:noProof/>
          <w:lang w:eastAsia="nb-NO"/>
        </w:rPr>
        <mc:AlternateContent>
          <mc:Choice Requires="wps">
            <w:drawing>
              <wp:anchor distT="45720" distB="45720" distL="114300" distR="114300" simplePos="0" relativeHeight="251658241" behindDoc="0" locked="0" layoutInCell="1" allowOverlap="1" wp14:anchorId="22F94EF9" wp14:editId="51576A44">
                <wp:simplePos x="0" y="0"/>
                <wp:positionH relativeFrom="page">
                  <wp:posOffset>6568758</wp:posOffset>
                </wp:positionH>
                <wp:positionV relativeFrom="paragraph">
                  <wp:posOffset>4377735</wp:posOffset>
                </wp:positionV>
                <wp:extent cx="1562100" cy="243525"/>
                <wp:effectExtent l="0" t="0" r="0" b="0"/>
                <wp:wrapNone/>
                <wp:docPr id="35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562100" cy="243525"/>
                        </a:xfrm>
                        <a:prstGeom prst="rect">
                          <a:avLst/>
                        </a:prstGeom>
                        <a:noFill/>
                        <a:ln w="9525">
                          <a:noFill/>
                          <a:miter lim="800000"/>
                          <a:headEnd/>
                          <a:tailEnd/>
                        </a:ln>
                      </wps:spPr>
                      <wps:txbx>
                        <w:txbxContent>
                          <w:p w14:paraId="1A73E1B6" w14:textId="77777777" w:rsidR="00210D62" w:rsidRPr="00ED131E" w:rsidRDefault="00210D62" w:rsidP="00210D62">
                            <w:pPr>
                              <w:rPr>
                                <w:rStyle w:val="Foto"/>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F94EF9" id="_x0000_t202" coordsize="21600,21600" o:spt="202" path="m,l,21600r21600,l21600,xe">
                <v:stroke joinstyle="miter"/>
                <v:path gradientshapeok="t" o:connecttype="rect"/>
              </v:shapetype>
              <v:shape id="Tekstboks 2" o:spid="_x0000_s1026" type="#_x0000_t202" style="position:absolute;margin-left:517.25pt;margin-top:344.7pt;width:123pt;height:19.2pt;rotation:-90;z-index:251658241;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" filled="f" stroked="f">
                <v:textbox>
                  <w:txbxContent>
                    <w:p w14:paraId="1A73E1B6" w14:textId="77777777" w:rsidR="00210D62" w:rsidRPr="00ED131E" w:rsidRDefault="00210D62" w:rsidP="00210D62">
                      <w:pPr>
                        <w:rPr>
                          <w:rStyle w:val="Foto"/>
                        </w:rPr>
                      </w:pPr>
                    </w:p>
                  </w:txbxContent>
                </v:textbox>
                <w10:wrap anchorx="page"/>
              </v:shape>
            </w:pict>
          </mc:Fallback>
        </mc:AlternateContent>
      </w:r>
      <w:r>
        <w:rPr>
          <w:noProof/>
          <w:lang w:eastAsia="nb-NO"/>
        </w:rPr>
        <mc:AlternateContent>
          <mc:Choice Requires="wps">
            <w:drawing>
              <wp:anchor distT="0" distB="0" distL="114300" distR="114300" simplePos="0" relativeHeight="251658243" behindDoc="1" locked="1" layoutInCell="1" allowOverlap="1" wp14:anchorId="21949B4E" wp14:editId="5D16C8B0">
                <wp:simplePos x="0" y="0"/>
                <wp:positionH relativeFrom="margin">
                  <wp:align>left</wp:align>
                </wp:positionH>
                <wp:positionV relativeFrom="margin">
                  <wp:posOffset>-15240</wp:posOffset>
                </wp:positionV>
                <wp:extent cx="4265930" cy="942975"/>
                <wp:effectExtent l="0" t="0" r="1270" b="0"/>
                <wp:wrapNone/>
                <wp:docPr id="354" name="Tekstboks 354"/>
                <wp:cNvGraphicFramePr/>
                <a:graphic xmlns:a="http://schemas.openxmlformats.org/drawingml/2006/main">
                  <a:graphicData uri="http://schemas.microsoft.com/office/word/2010/wordprocessingShape">
                    <wps:wsp>
                      <wps:cNvSpPr txBox="1"/>
                      <wps:spPr>
                        <a:xfrm>
                          <a:off x="0" y="0"/>
                          <a:ext cx="4265930" cy="9429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43E284" w14:textId="77777777" w:rsidR="00210D62" w:rsidRPr="00EC5E8F" w:rsidRDefault="00210D62" w:rsidP="00210D62">
                            <w:pPr>
                              <w:pStyle w:val="Tittel"/>
                              <w:rPr>
                                <w:rFonts w:ascii="LFT Etica Lt" w:hAnsi="LFT Etica Lt"/>
                                <w:color w:val="FF0000"/>
                                <w:sz w:val="18"/>
                                <w:szCs w:val="1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949B4E" id="Tekstboks 354" o:spid="_x0000_s1027" type="#_x0000_t202" style="position:absolute;margin-left:0;margin-top:-1.2pt;width:335.9pt;height:74.25pt;z-index:-251658237;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" filled="f" stroked="f" strokeweight=".5pt">
                <v:textbox inset="0,0,0,0">
                  <w:txbxContent>
                    <w:p w14:paraId="1D43E284" w14:textId="77777777" w:rsidR="00210D62" w:rsidRPr="00EC5E8F" w:rsidRDefault="00210D62" w:rsidP="00210D62">
                      <w:pPr>
                        <w:pStyle w:val="Title"/>
                        <w:rPr>
                          <w:rFonts w:ascii="LFT Etica Lt" w:hAnsi="LFT Etica Lt"/>
                          <w:color w:val="FF0000"/>
                          <w:sz w:val="18"/>
                          <w:szCs w:val="18"/>
                        </w:rPr>
                      </w:pPr>
                    </w:p>
                  </w:txbxContent>
                </v:textbox>
                <w10:wrap anchorx="margin" anchory="margin"/>
                <w10:anchorlock/>
              </v:shape>
            </w:pict>
          </mc:Fallback>
        </mc:AlternateContent>
      </w:r>
      <w:r>
        <w:rPr>
          <w:noProof/>
          <w:lang w:eastAsia="nb-NO"/>
        </w:rPr>
        <mc:AlternateContent>
          <mc:Choice Requires="wps">
            <w:drawing>
              <wp:anchor distT="0" distB="0" distL="114300" distR="114300" simplePos="0" relativeHeight="251658242" behindDoc="1" locked="1" layoutInCell="1" allowOverlap="1" wp14:anchorId="4E1E0178" wp14:editId="702B4A42">
                <wp:simplePos x="0" y="0"/>
                <wp:positionH relativeFrom="column">
                  <wp:posOffset>2002790</wp:posOffset>
                </wp:positionH>
                <wp:positionV relativeFrom="margin">
                  <wp:posOffset>3507740</wp:posOffset>
                </wp:positionV>
                <wp:extent cx="4265930" cy="942975"/>
                <wp:effectExtent l="0" t="0" r="1270" b="9525"/>
                <wp:wrapNone/>
                <wp:docPr id="355" name="Tekstboks 355"/>
                <wp:cNvGraphicFramePr/>
                <a:graphic xmlns:a="http://schemas.openxmlformats.org/drawingml/2006/main">
                  <a:graphicData uri="http://schemas.microsoft.com/office/word/2010/wordprocessingShape">
                    <wps:wsp>
                      <wps:cNvSpPr txBox="1"/>
                      <wps:spPr>
                        <a:xfrm>
                          <a:off x="0" y="0"/>
                          <a:ext cx="4265930" cy="9429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Style w:val="LftEticalt14pt"/>
                              </w:rPr>
                              <w:alias w:val="Undertittel"/>
                              <w:tag w:val="Undertittel"/>
                              <w:id w:val="-814642409"/>
                              <w:showingPlcHdr/>
                              <w15:color w:val="000000"/>
                              <w:text w:multiLine="1"/>
                            </w:sdtPr>
                            <w:sdtEndPr>
                              <w:rPr>
                                <w:rStyle w:val="Standardskriftforavsnitt"/>
                                <w:rFonts w:ascii="Lucida Sans Unicode" w:hAnsi="Lucida Sans Unicode"/>
                                <w:color w:val="auto"/>
                                <w:sz w:val="24"/>
                                <w:szCs w:val="28"/>
                              </w:rPr>
                            </w:sdtEndPr>
                            <w:sdtContent>
                              <w:p w14:paraId="01186EB2" w14:textId="77777777" w:rsidR="00210D62" w:rsidRPr="001F7951" w:rsidRDefault="00210D62" w:rsidP="00210D62">
                                <w:pPr>
                                  <w:pStyle w:val="Tittel"/>
                                  <w:rPr>
                                    <w:rFonts w:ascii="LFT Etica Lt" w:hAnsi="LFT Etica Lt"/>
                                    <w:sz w:val="28"/>
                                    <w:szCs w:val="28"/>
                                  </w:rPr>
                                </w:pPr>
                                <w:r>
                                  <w:rPr>
                                    <w:rStyle w:val="LftEticalt14pt"/>
                                  </w:rPr>
                                  <w:t xml:space="preserve">     </w:t>
                                </w:r>
                              </w:p>
                            </w:sdtContent>
                          </w:sdt>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1E0178" id="Tekstboks 355" o:spid="_x0000_s1028" type="#_x0000_t202" style="position:absolute;margin-left:157.7pt;margin-top:276.2pt;width:335.9pt;height:74.25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" filled="f" stroked="f" strokeweight=".5pt">
                <v:textbox inset="0,0,0,0">
                  <w:txbxContent>
                    <w:sdt>
                      <w:sdtPr>
                        <w:rPr>
                          <w:rStyle w:val="LftEticalt14pt"/>
                        </w:rPr>
                        <w:alias w:val="Undertittel"/>
                        <w:tag w:val="Undertittel"/>
                        <w:id w:val="-814642409"/>
                        <w:showingPlcHdr/>
                        <w15:color w:val="000000"/>
                        <w:text w:multiLine="1"/>
                      </w:sdtPr>
                      <w:sdtEndPr>
                        <w:rPr>
                          <w:rStyle w:val="DefaultParagraphFont"/>
                          <w:rFonts w:ascii="Lucida Sans Unicode" w:hAnsi="Lucida Sans Unicode"/>
                          <w:color w:val="auto"/>
                          <w:sz w:val="24"/>
                          <w:szCs w:val="28"/>
                        </w:rPr>
                      </w:sdtEndPr>
                      <w:sdtContent>
                        <w:p w14:paraId="01186EB2" w14:textId="77777777" w:rsidR="00210D62" w:rsidRPr="001F7951" w:rsidRDefault="00210D62" w:rsidP="00210D62">
                          <w:pPr>
                            <w:pStyle w:val="Title"/>
                            <w:rPr>
                              <w:rFonts w:ascii="LFT Etica Lt" w:hAnsi="LFT Etica Lt"/>
                              <w:sz w:val="28"/>
                              <w:szCs w:val="28"/>
                            </w:rPr>
                          </w:pPr>
                          <w:r>
                            <w:rPr>
                              <w:rStyle w:val="LftEticalt14pt"/>
                            </w:rPr>
                            <w:t xml:space="preserve">     </w:t>
                          </w:r>
                        </w:p>
                      </w:sdtContent>
                    </w:sdt>
                  </w:txbxContent>
                </v:textbox>
                <w10:wrap anchory="margin"/>
                <w10:anchorlock/>
              </v:shape>
            </w:pict>
          </mc:Fallback>
        </mc:AlternateContent>
      </w:r>
      <w:r>
        <w:rPr>
          <w:noProof/>
          <w:lang w:eastAsia="nb-NO"/>
        </w:rPr>
        <mc:AlternateContent>
          <mc:Choice Requires="wps">
            <w:drawing>
              <wp:anchor distT="0" distB="0" distL="114300" distR="114300" simplePos="0" relativeHeight="251658240" behindDoc="0" locked="1" layoutInCell="1" allowOverlap="1" wp14:anchorId="47CCB4DF" wp14:editId="1343A243">
                <wp:simplePos x="0" y="0"/>
                <wp:positionH relativeFrom="column">
                  <wp:posOffset>2233295</wp:posOffset>
                </wp:positionH>
                <wp:positionV relativeFrom="margin">
                  <wp:posOffset>2047875</wp:posOffset>
                </wp:positionV>
                <wp:extent cx="4265930" cy="1695450"/>
                <wp:effectExtent l="0" t="0" r="1270" b="0"/>
                <wp:wrapNone/>
                <wp:docPr id="2" name="Tekstboks 2"/>
                <wp:cNvGraphicFramePr/>
                <a:graphic xmlns:a="http://schemas.openxmlformats.org/drawingml/2006/main">
                  <a:graphicData uri="http://schemas.microsoft.com/office/word/2010/wordprocessingShape">
                    <wps:wsp>
                      <wps:cNvSpPr txBox="1"/>
                      <wps:spPr>
                        <a:xfrm>
                          <a:off x="0" y="0"/>
                          <a:ext cx="4265930" cy="1695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LFT Etica SB" w:hAnsi="LFT Etica SB"/>
                                <w:color w:val="000000" w:themeColor="text1"/>
                                <w:sz w:val="48"/>
                              </w:rPr>
                              <w:alias w:val="Tittel"/>
                              <w:tag w:val="Tittel"/>
                              <w:id w:val="-149444700"/>
                              <w:text w:multiLine="1"/>
                            </w:sdtPr>
                            <w:sdtEndPr/>
                            <w:sdtContent>
                              <w:p w14:paraId="44E278D5" w14:textId="5A89680A" w:rsidR="00210D62" w:rsidRPr="001F7951" w:rsidRDefault="00210D62" w:rsidP="00210D62">
                                <w:pPr>
                                  <w:pStyle w:val="Tittel"/>
                                  <w:rPr>
                                    <w:sz w:val="48"/>
                                  </w:rPr>
                                </w:pPr>
                                <w:r w:rsidRPr="003F1271">
                                  <w:rPr>
                                    <w:rFonts w:ascii="LFT Etica SB" w:hAnsi="LFT Etica SB"/>
                                    <w:color w:val="000000" w:themeColor="text1"/>
                                    <w:sz w:val="48"/>
                                  </w:rPr>
                                  <w:t xml:space="preserve">Kravspesifikasjon </w:t>
                                </w:r>
                                <w:r w:rsidR="001632C5">
                                  <w:rPr>
                                    <w:rFonts w:ascii="LFT Etica SB" w:hAnsi="LFT Etica SB"/>
                                    <w:color w:val="000000" w:themeColor="text1"/>
                                    <w:sz w:val="48"/>
                                  </w:rPr>
                                  <w:t>for</w:t>
                                </w:r>
                                <w:r w:rsidRPr="003F1271">
                                  <w:rPr>
                                    <w:rFonts w:ascii="LFT Etica SB" w:hAnsi="LFT Etica SB"/>
                                    <w:color w:val="000000" w:themeColor="text1"/>
                                    <w:sz w:val="48"/>
                                  </w:rPr>
                                  <w:t xml:space="preserve"> tjenesteanskaffelse</w:t>
                                </w:r>
                              </w:p>
                            </w:sdtContent>
                          </w:sdt>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CCB4DF" id="_x0000_s1029" type="#_x0000_t202" style="position:absolute;margin-left:175.85pt;margin-top:161.25pt;width:335.9pt;height:1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" filled="f" stroked="f" strokeweight=".5pt">
                <v:textbox inset="0,0,0,0">
                  <w:txbxContent>
                    <w:sdt>
                      <w:sdtPr>
                        <w:rPr>
                          <w:rFonts w:ascii="LFT Etica SB" w:hAnsi="LFT Etica SB"/>
                          <w:color w:val="000000" w:themeColor="text1"/>
                          <w:sz w:val="48"/>
                        </w:rPr>
                        <w:alias w:val="Tittel"/>
                        <w:tag w:val="Tittel"/>
                        <w:id w:val="-149444700"/>
                        <w:text w:multiLine="1"/>
                      </w:sdtPr>
                      <w:sdtEndPr/>
                      <w:sdtContent>
                        <w:p w14:paraId="44E278D5" w14:textId="5A89680A" w:rsidR="00210D62" w:rsidRPr="001F7951" w:rsidRDefault="00210D62" w:rsidP="00210D62">
                          <w:pPr>
                            <w:pStyle w:val="Title"/>
                            <w:rPr>
                              <w:sz w:val="48"/>
                            </w:rPr>
                          </w:pPr>
                          <w:r w:rsidRPr="003F1271">
                            <w:rPr>
                              <w:rFonts w:ascii="LFT Etica SB" w:hAnsi="LFT Etica SB"/>
                              <w:color w:val="000000" w:themeColor="text1"/>
                              <w:sz w:val="48"/>
                            </w:rPr>
                            <w:t xml:space="preserve">Kravspesifikasjon </w:t>
                          </w:r>
                          <w:r w:rsidR="001632C5">
                            <w:rPr>
                              <w:rFonts w:ascii="LFT Etica SB" w:hAnsi="LFT Etica SB"/>
                              <w:color w:val="000000" w:themeColor="text1"/>
                              <w:sz w:val="48"/>
                            </w:rPr>
                            <w:t>for</w:t>
                          </w:r>
                          <w:r w:rsidRPr="003F1271">
                            <w:rPr>
                              <w:rFonts w:ascii="LFT Etica SB" w:hAnsi="LFT Etica SB"/>
                              <w:color w:val="000000" w:themeColor="text1"/>
                              <w:sz w:val="48"/>
                            </w:rPr>
                            <w:t xml:space="preserve"> tjenesteanskaffelse</w:t>
                          </w:r>
                        </w:p>
                      </w:sdtContent>
                    </w:sdt>
                  </w:txbxContent>
                </v:textbox>
                <w10:wrap anchory="margin"/>
                <w10:anchorlock/>
              </v:shape>
            </w:pict>
          </mc:Fallback>
        </mc:AlternateContent>
      </w:r>
      <w:r>
        <w:rPr>
          <w:sz w:val="32"/>
        </w:rPr>
        <w:tab/>
      </w:r>
      <w:r>
        <w:br/>
      </w:r>
    </w:p>
    <w:p w14:paraId="67E78BB9" w14:textId="77777777" w:rsidR="00210D62" w:rsidRDefault="00210D62" w:rsidP="000226D4">
      <w:pPr>
        <w:rPr>
          <w:rFonts w:ascii="LFT Etica SB" w:eastAsiaTheme="majorEastAsia" w:hAnsi="LFT Etica SB" w:cstheme="majorBidi"/>
          <w:color w:val="008EC2"/>
        </w:rPr>
      </w:pPr>
    </w:p>
    <w:p w14:paraId="38E8382F" w14:textId="77777777" w:rsidR="00210D62" w:rsidRDefault="00210D62" w:rsidP="000226D4"/>
    <w:p w14:paraId="3FC04634" w14:textId="77777777" w:rsidR="00210D62" w:rsidRDefault="00210D62" w:rsidP="000226D4">
      <w:pPr>
        <w:pStyle w:val="Tittel"/>
        <w:spacing w:before="0" w:after="0"/>
        <w:rPr>
          <w:rFonts w:ascii="LFT Etica Lt" w:hAnsi="LFT Etica Lt"/>
          <w:b w:val="0"/>
          <w:sz w:val="18"/>
          <w:szCs w:val="18"/>
        </w:rPr>
      </w:pPr>
    </w:p>
    <w:p w14:paraId="4E521EA5" w14:textId="1F196B6C" w:rsidR="00210D62" w:rsidRPr="008009A0" w:rsidRDefault="008009A0" w:rsidP="000226D4">
      <w:pPr>
        <w:pStyle w:val="Tittel"/>
        <w:spacing w:before="0" w:after="0"/>
        <w:jc w:val="center"/>
        <w:rPr>
          <w:rFonts w:ascii="LFT Etica SB" w:hAnsi="LFT Etica SB"/>
          <w:color w:val="000000" w:themeColor="text1"/>
          <w:sz w:val="40"/>
          <w:szCs w:val="44"/>
        </w:rPr>
      </w:pPr>
      <w:r w:rsidRPr="008009A0">
        <w:rPr>
          <w:rFonts w:ascii="LFT Etica SB" w:hAnsi="LFT Etica SB"/>
          <w:color w:val="000000" w:themeColor="text1"/>
          <w:sz w:val="40"/>
          <w:szCs w:val="44"/>
        </w:rPr>
        <w:t xml:space="preserve">Kjøp av </w:t>
      </w:r>
      <w:r w:rsidR="00910D43">
        <w:rPr>
          <w:rFonts w:ascii="LFT Etica SB" w:hAnsi="LFT Etica SB"/>
          <w:color w:val="000000" w:themeColor="text1"/>
          <w:sz w:val="40"/>
          <w:szCs w:val="44"/>
        </w:rPr>
        <w:t>tjeneste</w:t>
      </w:r>
      <w:r w:rsidR="00861B94">
        <w:rPr>
          <w:rFonts w:ascii="LFT Etica SB" w:hAnsi="LFT Etica SB"/>
          <w:color w:val="000000" w:themeColor="text1"/>
          <w:sz w:val="40"/>
          <w:szCs w:val="44"/>
        </w:rPr>
        <w:br/>
      </w:r>
      <w:r w:rsidR="00871491">
        <w:rPr>
          <w:rFonts w:ascii="LFT Etica SB" w:hAnsi="LFT Etica SB"/>
          <w:color w:val="000000" w:themeColor="text1"/>
          <w:sz w:val="40"/>
          <w:szCs w:val="44"/>
        </w:rPr>
        <w:t>arbeidspsykologiske tester</w:t>
      </w:r>
    </w:p>
    <w:p w14:paraId="3F6E6D0B" w14:textId="77777777" w:rsidR="00210D62" w:rsidRDefault="00210D62" w:rsidP="000226D4">
      <w:pPr>
        <w:pStyle w:val="Tittel"/>
        <w:spacing w:before="0" w:after="0"/>
        <w:rPr>
          <w:rFonts w:ascii="LFT Etica Lt" w:hAnsi="LFT Etica Lt"/>
          <w:b w:val="0"/>
          <w:sz w:val="18"/>
          <w:szCs w:val="18"/>
        </w:rPr>
      </w:pPr>
    </w:p>
    <w:p w14:paraId="0A5A1551" w14:textId="77777777" w:rsidR="00210D62" w:rsidRDefault="00210D62" w:rsidP="000226D4">
      <w:pPr>
        <w:pStyle w:val="Tittel"/>
        <w:spacing w:before="0" w:after="0"/>
        <w:rPr>
          <w:rFonts w:ascii="LFT Etica Lt" w:hAnsi="LFT Etica Lt"/>
          <w:b w:val="0"/>
          <w:sz w:val="18"/>
          <w:szCs w:val="18"/>
        </w:rPr>
      </w:pPr>
    </w:p>
    <w:p w14:paraId="3CF0817E" w14:textId="77777777" w:rsidR="008009A0" w:rsidRDefault="008009A0" w:rsidP="000226D4"/>
    <w:p w14:paraId="71A49A09" w14:textId="77777777" w:rsidR="008009A0" w:rsidRPr="008009A0" w:rsidRDefault="008009A0" w:rsidP="000226D4"/>
    <w:p w14:paraId="52B62E40" w14:textId="77777777" w:rsidR="00210D62" w:rsidRDefault="00210D62" w:rsidP="000226D4">
      <w:pPr>
        <w:pStyle w:val="Tittel"/>
        <w:spacing w:before="0" w:after="0"/>
        <w:rPr>
          <w:rFonts w:ascii="LFT Etica Lt" w:hAnsi="LFT Etica Lt"/>
          <w:b w:val="0"/>
          <w:sz w:val="18"/>
          <w:szCs w:val="18"/>
        </w:rPr>
      </w:pPr>
    </w:p>
    <w:p w14:paraId="32192524" w14:textId="5F0BE6A7" w:rsidR="00210D62" w:rsidRPr="00A726D3" w:rsidRDefault="00210D62" w:rsidP="000226D4">
      <w:pPr>
        <w:pStyle w:val="Tittel"/>
        <w:spacing w:before="0" w:after="0"/>
        <w:jc w:val="center"/>
        <w:rPr>
          <w:rStyle w:val="LFTEtica24pt"/>
          <w:sz w:val="28"/>
          <w:szCs w:val="32"/>
        </w:rPr>
      </w:pPr>
      <w:r w:rsidRPr="00A726D3">
        <w:rPr>
          <w:rStyle w:val="LFTEtica24pt"/>
          <w:sz w:val="28"/>
          <w:szCs w:val="32"/>
        </w:rPr>
        <w:t>Saksnummer:</w:t>
      </w:r>
      <w:r w:rsidR="001632C5">
        <w:rPr>
          <w:rStyle w:val="LFTEtica24pt"/>
          <w:sz w:val="28"/>
          <w:szCs w:val="32"/>
        </w:rPr>
        <w:t xml:space="preserve"> </w:t>
      </w:r>
      <w:r w:rsidR="00950D0B" w:rsidRPr="00950D0B">
        <w:rPr>
          <w:rStyle w:val="LFTEtica24pt"/>
          <w:sz w:val="28"/>
          <w:szCs w:val="32"/>
        </w:rPr>
        <w:t>25/239399</w:t>
      </w:r>
    </w:p>
    <w:p w14:paraId="09B2B265" w14:textId="51A6F0A6" w:rsidR="00210D62" w:rsidRPr="00A726D3" w:rsidRDefault="00210D62" w:rsidP="000226D4">
      <w:pPr>
        <w:pStyle w:val="Tittel"/>
        <w:spacing w:before="0" w:after="0"/>
        <w:jc w:val="center"/>
        <w:rPr>
          <w:rStyle w:val="LFTEtica24pt"/>
          <w:sz w:val="28"/>
          <w:szCs w:val="32"/>
        </w:rPr>
      </w:pPr>
      <w:r w:rsidRPr="000728D0">
        <w:rPr>
          <w:rStyle w:val="LFTEtica24pt"/>
          <w:sz w:val="28"/>
          <w:szCs w:val="32"/>
        </w:rPr>
        <w:t>Dato:</w:t>
      </w:r>
      <w:r w:rsidR="001632C5" w:rsidRPr="000728D0">
        <w:rPr>
          <w:rStyle w:val="LFTEtica24pt"/>
          <w:sz w:val="28"/>
          <w:szCs w:val="32"/>
        </w:rPr>
        <w:t xml:space="preserve"> </w:t>
      </w:r>
      <w:r w:rsidR="0073037D">
        <w:rPr>
          <w:rStyle w:val="LFTEtica24pt"/>
          <w:sz w:val="28"/>
          <w:szCs w:val="32"/>
        </w:rPr>
        <w:t>08</w:t>
      </w:r>
      <w:r w:rsidR="00742EBD" w:rsidRPr="000728D0">
        <w:rPr>
          <w:rStyle w:val="LFTEtica24pt"/>
          <w:sz w:val="28"/>
          <w:szCs w:val="32"/>
        </w:rPr>
        <w:t>.</w:t>
      </w:r>
      <w:r w:rsidR="00725ACE" w:rsidRPr="000728D0">
        <w:rPr>
          <w:rStyle w:val="LFTEtica24pt"/>
          <w:sz w:val="28"/>
          <w:szCs w:val="32"/>
        </w:rPr>
        <w:t>0</w:t>
      </w:r>
      <w:r w:rsidR="0073037D">
        <w:rPr>
          <w:rStyle w:val="LFTEtica24pt"/>
          <w:sz w:val="28"/>
          <w:szCs w:val="32"/>
        </w:rPr>
        <w:t>5</w:t>
      </w:r>
      <w:r w:rsidR="00742EBD">
        <w:rPr>
          <w:rStyle w:val="LFTEtica24pt"/>
          <w:sz w:val="28"/>
          <w:szCs w:val="32"/>
        </w:rPr>
        <w:t>.202</w:t>
      </w:r>
      <w:r w:rsidR="00967408">
        <w:rPr>
          <w:rStyle w:val="LFTEtica24pt"/>
          <w:sz w:val="28"/>
          <w:szCs w:val="32"/>
        </w:rPr>
        <w:t>6</w:t>
      </w:r>
    </w:p>
    <w:p w14:paraId="356369B6" w14:textId="77777777" w:rsidR="00210D62" w:rsidRPr="00C00B93" w:rsidRDefault="00210D62" w:rsidP="000226D4">
      <w:pPr>
        <w:pStyle w:val="Tittel"/>
        <w:spacing w:before="0" w:after="0"/>
        <w:rPr>
          <w:rFonts w:ascii="LFT Etica Lt" w:hAnsi="LFT Etica Lt"/>
          <w:b w:val="0"/>
          <w:sz w:val="18"/>
          <w:szCs w:val="18"/>
        </w:rPr>
      </w:pPr>
    </w:p>
    <w:p w14:paraId="41DB2CFB" w14:textId="77777777" w:rsidR="00210D62" w:rsidRPr="00E13097" w:rsidRDefault="00210D62" w:rsidP="000226D4">
      <w:pPr>
        <w:tabs>
          <w:tab w:val="left" w:pos="3300"/>
        </w:tabs>
        <w:rPr>
          <w:sz w:val="32"/>
        </w:rPr>
      </w:pPr>
    </w:p>
    <w:p w14:paraId="10596610" w14:textId="77777777" w:rsidR="00210D62" w:rsidRDefault="00210D62" w:rsidP="000226D4">
      <w:pPr>
        <w:spacing w:line="276" w:lineRule="auto"/>
        <w:rPr>
          <w:rFonts w:cs="Lucida Sans Unicode"/>
          <w:b/>
          <w:bCs/>
          <w:kern w:val="32"/>
          <w:sz w:val="28"/>
          <w:szCs w:val="32"/>
          <w:lang w:eastAsia="nb-NO"/>
        </w:rPr>
      </w:pPr>
      <w:bookmarkStart w:id="0" w:name="_Toc459882617"/>
    </w:p>
    <w:bookmarkEnd w:id="0"/>
    <w:p w14:paraId="0D10A6B0" w14:textId="77777777" w:rsidR="00110C03" w:rsidRDefault="00110C03" w:rsidP="000226D4">
      <w:pPr>
        <w:spacing w:line="259" w:lineRule="auto"/>
        <w:rPr>
          <w:rFonts w:cs="Lucida Sans Unicode"/>
          <w:b/>
          <w:bCs/>
          <w:kern w:val="32"/>
          <w:sz w:val="28"/>
          <w:szCs w:val="32"/>
          <w:lang w:eastAsia="nb-NO"/>
        </w:rPr>
      </w:pPr>
      <w:r>
        <w:rPr>
          <w:rFonts w:cs="Lucida Sans Unicode"/>
          <w:b/>
          <w:bCs/>
          <w:kern w:val="32"/>
          <w:sz w:val="28"/>
          <w:szCs w:val="32"/>
          <w:lang w:eastAsia="nb-NO"/>
        </w:rPr>
        <w:br w:type="page"/>
      </w:r>
    </w:p>
    <w:p w14:paraId="7F990EF2" w14:textId="6BA75264" w:rsidR="001632C5" w:rsidRPr="00EF745F" w:rsidRDefault="001632C5" w:rsidP="002B24E1">
      <w:pPr>
        <w:keepNext/>
        <w:spacing w:after="240"/>
        <w:outlineLvl w:val="0"/>
        <w:rPr>
          <w:rFonts w:ascii="Palatino Linotype" w:hAnsi="Palatino Linotype" w:cs="Arial"/>
          <w:b/>
          <w:bCs/>
          <w:kern w:val="32"/>
          <w:sz w:val="28"/>
          <w:szCs w:val="32"/>
          <w:lang w:eastAsia="nb-NO"/>
        </w:rPr>
      </w:pPr>
      <w:r w:rsidRPr="00EF745F">
        <w:rPr>
          <w:rFonts w:cs="Lucida Sans Unicode"/>
          <w:b/>
          <w:bCs/>
          <w:kern w:val="32"/>
          <w:sz w:val="28"/>
          <w:szCs w:val="32"/>
          <w:lang w:eastAsia="nb-NO"/>
        </w:rPr>
        <w:lastRenderedPageBreak/>
        <w:t>Kravspesifikasjon</w:t>
      </w:r>
    </w:p>
    <w:p w14:paraId="3372CCD9" w14:textId="77777777" w:rsidR="009A238C" w:rsidRPr="009A238C" w:rsidRDefault="009A238C" w:rsidP="000226D4">
      <w:pPr>
        <w:pStyle w:val="Listeavsnitt"/>
        <w:keepNext/>
        <w:numPr>
          <w:ilvl w:val="0"/>
          <w:numId w:val="1"/>
        </w:numPr>
        <w:outlineLvl w:val="0"/>
        <w:rPr>
          <w:rFonts w:cs="Lucida Sans Unicode"/>
          <w:b/>
          <w:bCs/>
          <w:kern w:val="32"/>
          <w:sz w:val="24"/>
          <w:szCs w:val="28"/>
          <w:lang w:eastAsia="nb-NO"/>
        </w:rPr>
      </w:pPr>
      <w:bookmarkStart w:id="1" w:name="_Toc459882620"/>
      <w:r w:rsidRPr="009A238C">
        <w:rPr>
          <w:rFonts w:cs="Lucida Sans Unicode"/>
          <w:b/>
          <w:bCs/>
          <w:kern w:val="32"/>
          <w:sz w:val="24"/>
          <w:szCs w:val="28"/>
          <w:lang w:eastAsia="nb-NO"/>
        </w:rPr>
        <w:t>Innledning</w:t>
      </w:r>
    </w:p>
    <w:p w14:paraId="567C4EF5" w14:textId="5C44726D" w:rsidR="00D92354" w:rsidRPr="00A8166A" w:rsidRDefault="002E6A8C" w:rsidP="000226D4">
      <w:pPr>
        <w:rPr>
          <w:lang w:eastAsia="nb-NO"/>
        </w:rPr>
      </w:pPr>
      <w:r w:rsidRPr="00A8166A">
        <w:rPr>
          <w:lang w:eastAsia="nb-NO"/>
        </w:rPr>
        <w:t>Statens vegvesen ønsker å anskaffe arbeidspsykologiske tester for bruk i rekrutteringsprosesser, samt i særskilte tilfeller for personer som allerede er ansatt.</w:t>
      </w:r>
    </w:p>
    <w:p w14:paraId="7F82CAEC" w14:textId="77777777" w:rsidR="005854C4" w:rsidRPr="005854C4" w:rsidRDefault="005854C4" w:rsidP="000226D4">
      <w:pPr>
        <w:rPr>
          <w:lang w:eastAsia="nb-NO"/>
        </w:rPr>
      </w:pPr>
    </w:p>
    <w:p w14:paraId="73647F68" w14:textId="688715B9" w:rsidR="00750EA6" w:rsidRPr="009A238C" w:rsidRDefault="00750EA6" w:rsidP="000226D4">
      <w:pPr>
        <w:keepNext/>
        <w:numPr>
          <w:ilvl w:val="1"/>
          <w:numId w:val="1"/>
        </w:numPr>
        <w:outlineLvl w:val="1"/>
        <w:rPr>
          <w:rFonts w:cs="Lucida Sans Unicode"/>
          <w:b/>
          <w:iCs/>
          <w:sz w:val="24"/>
          <w:szCs w:val="24"/>
          <w:lang w:eastAsia="nb-NO"/>
        </w:rPr>
      </w:pPr>
      <w:r>
        <w:rPr>
          <w:rFonts w:cs="Lucida Sans Unicode"/>
          <w:b/>
          <w:iCs/>
          <w:sz w:val="24"/>
          <w:szCs w:val="24"/>
          <w:lang w:eastAsia="nb-NO"/>
        </w:rPr>
        <w:t>Om Statens vegvesen</w:t>
      </w:r>
    </w:p>
    <w:p w14:paraId="7EFF5AB8" w14:textId="77777777" w:rsidR="004F6F52" w:rsidRDefault="004F6F52" w:rsidP="000226D4">
      <w:pPr>
        <w:rPr>
          <w:lang w:eastAsia="nb-NO"/>
        </w:rPr>
      </w:pPr>
      <w:r>
        <w:rPr>
          <w:lang w:eastAsia="nb-NO"/>
        </w:rPr>
        <w:t>Statens vegvesen er et forvaltningsorgan underlagt Samferdselsdepartementet. Statens vegvesen skal utvikle gode veisystemer som alle kan bruke, der transporten ikke fører til alvorlig skade på mennesker eller miljø. Statens vegvesen har et sektoransvar for å følge opp nasjonale oppgaver for hele veitransportsystemet.</w:t>
      </w:r>
    </w:p>
    <w:p w14:paraId="03B58E2C" w14:textId="77777777" w:rsidR="004F6F52" w:rsidRDefault="004F6F52" w:rsidP="000226D4">
      <w:pPr>
        <w:rPr>
          <w:lang w:eastAsia="nb-NO"/>
        </w:rPr>
      </w:pPr>
    </w:p>
    <w:p w14:paraId="25484559" w14:textId="30D62B7A" w:rsidR="004F6F52" w:rsidRDefault="004F6F52" w:rsidP="000226D4">
      <w:pPr>
        <w:rPr>
          <w:lang w:eastAsia="nb-NO"/>
        </w:rPr>
      </w:pPr>
      <w:r>
        <w:rPr>
          <w:lang w:eastAsia="nb-NO"/>
        </w:rPr>
        <w:t>Statens vegvesen ledes av en vegdirektør og består av Vegdirektoratet og seks divisjoner. Ved årsslutt 202</w:t>
      </w:r>
      <w:r w:rsidR="00DA7123">
        <w:rPr>
          <w:lang w:eastAsia="nb-NO"/>
        </w:rPr>
        <w:t>5</w:t>
      </w:r>
      <w:r>
        <w:rPr>
          <w:lang w:eastAsia="nb-NO"/>
        </w:rPr>
        <w:t xml:space="preserve"> hadde etaten </w:t>
      </w:r>
      <w:proofErr w:type="spellStart"/>
      <w:r w:rsidR="0082230E">
        <w:rPr>
          <w:lang w:eastAsia="nb-NO"/>
        </w:rPr>
        <w:t>ca</w:t>
      </w:r>
      <w:proofErr w:type="spellEnd"/>
      <w:r w:rsidR="0082230E">
        <w:rPr>
          <w:lang w:eastAsia="nb-NO"/>
        </w:rPr>
        <w:t xml:space="preserve"> </w:t>
      </w:r>
      <w:r w:rsidR="00AE28D5">
        <w:rPr>
          <w:lang w:eastAsia="nb-NO"/>
        </w:rPr>
        <w:t>5 0</w:t>
      </w:r>
      <w:r w:rsidR="0082230E">
        <w:rPr>
          <w:lang w:eastAsia="nb-NO"/>
        </w:rPr>
        <w:t>00</w:t>
      </w:r>
      <w:r>
        <w:rPr>
          <w:lang w:eastAsia="nb-NO"/>
        </w:rPr>
        <w:t xml:space="preserve"> ansatte.</w:t>
      </w:r>
    </w:p>
    <w:p w14:paraId="60992E96" w14:textId="77777777" w:rsidR="004F6F52" w:rsidRDefault="004F6F52" w:rsidP="000226D4">
      <w:pPr>
        <w:rPr>
          <w:lang w:eastAsia="nb-NO"/>
        </w:rPr>
      </w:pPr>
    </w:p>
    <w:p w14:paraId="40C26248" w14:textId="3915A890" w:rsidR="00D92354" w:rsidRDefault="004F6F52" w:rsidP="000226D4">
      <w:pPr>
        <w:rPr>
          <w:lang w:eastAsia="nb-NO"/>
        </w:rPr>
      </w:pPr>
      <w:r>
        <w:rPr>
          <w:lang w:eastAsia="nb-NO"/>
        </w:rPr>
        <w:t xml:space="preserve">Mer informasjon om Statens vegvesen finner du på </w:t>
      </w:r>
      <w:hyperlink r:id="rId7" w:history="1">
        <w:r w:rsidR="002E2C24" w:rsidRPr="002B1E51">
          <w:rPr>
            <w:rStyle w:val="Hyperkobling"/>
            <w:lang w:eastAsia="nb-NO"/>
          </w:rPr>
          <w:t>www.vegvesen.no</w:t>
        </w:r>
      </w:hyperlink>
      <w:r w:rsidR="002E2C24">
        <w:rPr>
          <w:lang w:eastAsia="nb-NO"/>
        </w:rPr>
        <w:t>.</w:t>
      </w:r>
    </w:p>
    <w:p w14:paraId="578F52AF" w14:textId="77777777" w:rsidR="0065791B" w:rsidRDefault="0065791B" w:rsidP="000226D4">
      <w:pPr>
        <w:rPr>
          <w:lang w:eastAsia="nb-NO"/>
        </w:rPr>
      </w:pPr>
    </w:p>
    <w:p w14:paraId="5F257339" w14:textId="4A22B26B" w:rsidR="0059028B" w:rsidRPr="0059028B" w:rsidRDefault="009A2B22" w:rsidP="0065791B">
      <w:pPr>
        <w:pStyle w:val="Listeavsnitt"/>
        <w:keepNext/>
        <w:numPr>
          <w:ilvl w:val="0"/>
          <w:numId w:val="1"/>
        </w:numPr>
        <w:spacing w:after="240"/>
        <w:outlineLvl w:val="0"/>
        <w:rPr>
          <w:rFonts w:cs="Lucida Sans Unicode"/>
          <w:b/>
          <w:bCs/>
          <w:kern w:val="32"/>
          <w:sz w:val="24"/>
          <w:szCs w:val="28"/>
          <w:lang w:eastAsia="nb-NO"/>
        </w:rPr>
      </w:pPr>
      <w:r w:rsidRPr="009A238C">
        <w:rPr>
          <w:rFonts w:cs="Lucida Sans Unicode"/>
          <w:b/>
          <w:bCs/>
          <w:kern w:val="32"/>
          <w:sz w:val="24"/>
          <w:szCs w:val="28"/>
          <w:lang w:eastAsia="nb-NO"/>
        </w:rPr>
        <w:t>Bakgrunn/formål og omfang</w:t>
      </w:r>
    </w:p>
    <w:p w14:paraId="7B002E41" w14:textId="77777777" w:rsidR="009A2B22" w:rsidRPr="009A238C" w:rsidRDefault="009A2B22" w:rsidP="000226D4">
      <w:pPr>
        <w:keepNext/>
        <w:numPr>
          <w:ilvl w:val="1"/>
          <w:numId w:val="1"/>
        </w:numPr>
        <w:outlineLvl w:val="1"/>
        <w:rPr>
          <w:rFonts w:cs="Lucida Sans Unicode"/>
          <w:b/>
          <w:iCs/>
          <w:sz w:val="24"/>
          <w:szCs w:val="24"/>
          <w:lang w:eastAsia="nb-NO"/>
        </w:rPr>
      </w:pPr>
      <w:r w:rsidRPr="009A238C">
        <w:rPr>
          <w:rFonts w:cs="Lucida Sans Unicode"/>
          <w:b/>
          <w:iCs/>
          <w:sz w:val="24"/>
          <w:szCs w:val="24"/>
          <w:lang w:eastAsia="nb-NO"/>
        </w:rPr>
        <w:t>Bakgrunn/formål</w:t>
      </w:r>
    </w:p>
    <w:p w14:paraId="08DE502D" w14:textId="3D60CC2D" w:rsidR="005638AE" w:rsidRDefault="005638AE" w:rsidP="000226D4">
      <w:pPr>
        <w:rPr>
          <w:lang w:eastAsia="nb-NO"/>
        </w:rPr>
      </w:pPr>
      <w:r>
        <w:rPr>
          <w:lang w:eastAsia="nb-NO"/>
        </w:rPr>
        <w:t>Statens vegvesen trenger rett kompetanse og kapasitet til rett tid for å nå virksomhetens mål. Vi har behov for gode rekrutteringsprosesser som effektivt bidrar til å tiltrekke, utvelge og ansette kompetente og motiverte kandidater, og som oppfyller lov- og regelverk for ansettelse i statlig sektor.</w:t>
      </w:r>
    </w:p>
    <w:p w14:paraId="70D9D342" w14:textId="77777777" w:rsidR="005638AE" w:rsidRDefault="005638AE" w:rsidP="000226D4">
      <w:pPr>
        <w:rPr>
          <w:lang w:eastAsia="nb-NO"/>
        </w:rPr>
      </w:pPr>
    </w:p>
    <w:p w14:paraId="265111F1" w14:textId="6E7EDFD9" w:rsidR="00460119" w:rsidRDefault="005638AE" w:rsidP="000226D4">
      <w:pPr>
        <w:rPr>
          <w:lang w:eastAsia="nb-NO"/>
        </w:rPr>
      </w:pPr>
      <w:r>
        <w:rPr>
          <w:lang w:eastAsia="nb-NO"/>
        </w:rPr>
        <w:t xml:space="preserve">De siste årene har vi gjennomført ca. </w:t>
      </w:r>
      <w:r w:rsidR="00E4761D">
        <w:rPr>
          <w:lang w:eastAsia="nb-NO"/>
        </w:rPr>
        <w:t>6</w:t>
      </w:r>
      <w:r>
        <w:rPr>
          <w:lang w:eastAsia="nb-NO"/>
        </w:rPr>
        <w:t>00 rekrutteringsprosesser per år, der antall søkere per stilling kan variere fra noen få, til flere hundre. Noen av våre ledere rekrutterer sjelden, mens andre ledere i perioder gjennomfører et høyt antall samtidige rekrutteringer. Hver av våre HR-rådgivere kan ha ansvar for å gjennomføre og ha kontroll på et betydelig antall parallelle rekrutteringsprosesser i forskjellige faser.</w:t>
      </w:r>
      <w:r w:rsidR="00460119">
        <w:rPr>
          <w:lang w:eastAsia="nb-NO"/>
        </w:rPr>
        <w:t xml:space="preserve"> </w:t>
      </w:r>
      <w:r w:rsidR="00D66FC0">
        <w:rPr>
          <w:lang w:eastAsia="nb-NO"/>
        </w:rPr>
        <w:t>Ytterligere informasjon</w:t>
      </w:r>
      <w:r w:rsidR="00460119">
        <w:rPr>
          <w:lang w:eastAsia="nb-NO"/>
        </w:rPr>
        <w:t xml:space="preserve"> om rekrutteringsprosessen i Statens vegvesen finner du</w:t>
      </w:r>
      <w:r w:rsidR="000A039B">
        <w:rPr>
          <w:lang w:eastAsia="nb-NO"/>
        </w:rPr>
        <w:t xml:space="preserve"> på</w:t>
      </w:r>
      <w:r w:rsidR="00FC2BBE">
        <w:rPr>
          <w:lang w:eastAsia="nb-NO"/>
        </w:rPr>
        <w:t xml:space="preserve"> </w:t>
      </w:r>
      <w:hyperlink r:id="rId8" w:history="1">
        <w:r w:rsidR="00FC2BBE" w:rsidRPr="00FC2BBE">
          <w:rPr>
            <w:rStyle w:val="Hyperkobling"/>
            <w:lang w:eastAsia="nb-NO"/>
          </w:rPr>
          <w:t>Rekrutteringsprosessen i Statens vegvesen | Statens vegvesen</w:t>
        </w:r>
      </w:hyperlink>
      <w:r w:rsidR="000A039B">
        <w:rPr>
          <w:lang w:eastAsia="nb-NO"/>
        </w:rPr>
        <w:t>.</w:t>
      </w:r>
    </w:p>
    <w:p w14:paraId="310FF533" w14:textId="77777777" w:rsidR="005638AE" w:rsidRDefault="005638AE" w:rsidP="000226D4">
      <w:pPr>
        <w:rPr>
          <w:lang w:eastAsia="nb-NO"/>
        </w:rPr>
      </w:pPr>
    </w:p>
    <w:p w14:paraId="1A8B59BE" w14:textId="12874769" w:rsidR="005638AE" w:rsidRDefault="00564E29" w:rsidP="000226D4">
      <w:pPr>
        <w:rPr>
          <w:lang w:eastAsia="nb-NO"/>
        </w:rPr>
      </w:pPr>
      <w:r w:rsidRPr="00564E29">
        <w:rPr>
          <w:lang w:eastAsia="nb-NO"/>
        </w:rPr>
        <w:t>For å gjennomføre rekrutteringsprosessene på en måte som både møter våre behov og sikrer høy kvalitet, er vi avhengige av å ha tilgang til effektive og brukervennlige rekrutteringsverktøy. Dette gjør oss i stand til å jobbe systematisk og godt gjennom hele prosessen – fra jobbanalyse og utlysning, via utvelgelse, og frem til endelig ansettelse.</w:t>
      </w:r>
    </w:p>
    <w:p w14:paraId="1469CDAB" w14:textId="77777777" w:rsidR="005638AE" w:rsidRDefault="005638AE" w:rsidP="000226D4">
      <w:pPr>
        <w:rPr>
          <w:lang w:eastAsia="nb-NO"/>
        </w:rPr>
      </w:pPr>
    </w:p>
    <w:p w14:paraId="26CEE32C" w14:textId="5651308A" w:rsidR="00964900" w:rsidRPr="00FE24A9" w:rsidRDefault="009A2AE9" w:rsidP="00FB0954">
      <w:pPr>
        <w:rPr>
          <w:rFonts w:cs="Lucida Sans Unicode"/>
          <w:color w:val="000000"/>
        </w:rPr>
      </w:pPr>
      <w:r w:rsidRPr="009A2AE9">
        <w:rPr>
          <w:rFonts w:cs="Lucida Sans Unicode"/>
          <w:color w:val="000000"/>
        </w:rPr>
        <w:t xml:space="preserve">Statens vegvesen forventer økt digitalisering og effektiv rekruttering gjennom integrerte systemer. Vi bruker </w:t>
      </w:r>
      <w:proofErr w:type="spellStart"/>
      <w:r w:rsidRPr="009A2AE9">
        <w:rPr>
          <w:rFonts w:cs="Lucida Sans Unicode"/>
          <w:color w:val="000000"/>
        </w:rPr>
        <w:t>Servicenow</w:t>
      </w:r>
      <w:proofErr w:type="spellEnd"/>
      <w:r w:rsidRPr="009A2AE9">
        <w:rPr>
          <w:rFonts w:cs="Lucida Sans Unicode"/>
          <w:color w:val="000000"/>
        </w:rPr>
        <w:t xml:space="preserve"> til interne rekrutteringsbestillinger og godkjenninger, </w:t>
      </w:r>
      <w:r w:rsidR="00AD4734">
        <w:rPr>
          <w:rFonts w:cs="Lucida Sans Unicode"/>
          <w:color w:val="000000"/>
        </w:rPr>
        <w:t xml:space="preserve">Grade </w:t>
      </w:r>
      <w:proofErr w:type="spellStart"/>
      <w:r w:rsidRPr="009A2AE9">
        <w:rPr>
          <w:rFonts w:cs="Lucida Sans Unicode"/>
          <w:color w:val="000000"/>
        </w:rPr>
        <w:t>Jobbnorge</w:t>
      </w:r>
      <w:proofErr w:type="spellEnd"/>
      <w:r w:rsidRPr="009A2AE9">
        <w:rPr>
          <w:rFonts w:cs="Lucida Sans Unicode"/>
          <w:color w:val="000000"/>
        </w:rPr>
        <w:t xml:space="preserve"> som rekrutteringsløsning, samt </w:t>
      </w:r>
      <w:r w:rsidR="00DB7599">
        <w:rPr>
          <w:rFonts w:cs="Lucida Sans Unicode"/>
          <w:color w:val="000000"/>
        </w:rPr>
        <w:t>integ</w:t>
      </w:r>
      <w:r w:rsidR="00CA5F51">
        <w:rPr>
          <w:rFonts w:cs="Lucida Sans Unicode"/>
          <w:color w:val="000000"/>
        </w:rPr>
        <w:t xml:space="preserve">rerte </w:t>
      </w:r>
      <w:r w:rsidRPr="009A2AE9">
        <w:rPr>
          <w:rFonts w:cs="Lucida Sans Unicode"/>
          <w:color w:val="000000"/>
        </w:rPr>
        <w:t xml:space="preserve">digitale referanse- og bakgrunnssjekker. </w:t>
      </w:r>
      <w:r w:rsidR="00CA5F51">
        <w:rPr>
          <w:rFonts w:cs="Lucida Sans Unicode"/>
          <w:color w:val="000000"/>
        </w:rPr>
        <w:t>J</w:t>
      </w:r>
      <w:r w:rsidR="00CA5F51" w:rsidRPr="009A2AE9">
        <w:rPr>
          <w:rFonts w:cs="Lucida Sans Unicode"/>
          <w:color w:val="000000"/>
        </w:rPr>
        <w:t xml:space="preserve">ournalføring </w:t>
      </w:r>
      <w:r w:rsidR="00CA5F51">
        <w:rPr>
          <w:rFonts w:cs="Lucida Sans Unicode"/>
          <w:color w:val="000000"/>
        </w:rPr>
        <w:t>og a</w:t>
      </w:r>
      <w:r w:rsidRPr="009A2AE9">
        <w:rPr>
          <w:rFonts w:cs="Lucida Sans Unicode"/>
          <w:color w:val="000000"/>
        </w:rPr>
        <w:t>rkivering skjer automatisk.</w:t>
      </w:r>
      <w:r w:rsidR="0056286D">
        <w:rPr>
          <w:rFonts w:cs="Lucida Sans Unicode"/>
          <w:color w:val="000000"/>
        </w:rPr>
        <w:t xml:space="preserve"> </w:t>
      </w:r>
      <w:r w:rsidR="00FB0954" w:rsidRPr="00ED3585">
        <w:rPr>
          <w:rFonts w:cs="Lucida Sans Unicode"/>
          <w:color w:val="000000"/>
        </w:rPr>
        <w:t xml:space="preserve">Vi har </w:t>
      </w:r>
      <w:r w:rsidR="00ED5112">
        <w:rPr>
          <w:rFonts w:cs="Lucida Sans Unicode"/>
          <w:color w:val="000000"/>
        </w:rPr>
        <w:t xml:space="preserve">i 2025 </w:t>
      </w:r>
      <w:r w:rsidR="00E73A6C">
        <w:rPr>
          <w:rFonts w:cs="Lucida Sans Unicode"/>
          <w:color w:val="000000"/>
        </w:rPr>
        <w:t>benyttet</w:t>
      </w:r>
      <w:r w:rsidR="00FB0954" w:rsidRPr="00ED3585">
        <w:rPr>
          <w:rFonts w:cs="Lucida Sans Unicode"/>
          <w:color w:val="000000"/>
        </w:rPr>
        <w:t xml:space="preserve"> arbeidspsykologiske tester </w:t>
      </w:r>
      <w:r w:rsidR="00E73A6C">
        <w:rPr>
          <w:rFonts w:cs="Lucida Sans Unicode"/>
          <w:color w:val="000000"/>
        </w:rPr>
        <w:t>fra</w:t>
      </w:r>
      <w:r w:rsidR="00FB0954" w:rsidRPr="00ED3585">
        <w:rPr>
          <w:rFonts w:cs="Lucida Sans Unicode"/>
          <w:color w:val="000000"/>
        </w:rPr>
        <w:t xml:space="preserve"> AON og </w:t>
      </w:r>
      <w:r w:rsidR="00964900">
        <w:rPr>
          <w:rFonts w:cs="Lucida Sans Unicode"/>
          <w:color w:val="000000"/>
        </w:rPr>
        <w:t xml:space="preserve">i noen utstrekning </w:t>
      </w:r>
      <w:r w:rsidR="00FB0954" w:rsidRPr="00ED3585">
        <w:rPr>
          <w:rFonts w:cs="Lucida Sans Unicode"/>
          <w:color w:val="000000"/>
        </w:rPr>
        <w:t>Ebber.</w:t>
      </w:r>
    </w:p>
    <w:p w14:paraId="40D243FA" w14:textId="77777777" w:rsidR="005638AE" w:rsidRDefault="005638AE" w:rsidP="000226D4">
      <w:pPr>
        <w:rPr>
          <w:lang w:eastAsia="nb-NO"/>
        </w:rPr>
      </w:pPr>
    </w:p>
    <w:p w14:paraId="0FDB2717" w14:textId="77777777" w:rsidR="005638AE" w:rsidRDefault="005638AE" w:rsidP="000226D4">
      <w:pPr>
        <w:rPr>
          <w:lang w:eastAsia="nb-NO"/>
        </w:rPr>
      </w:pPr>
    </w:p>
    <w:p w14:paraId="021F0710" w14:textId="59AFEC9C" w:rsidR="000D5C8A" w:rsidRPr="00260837" w:rsidRDefault="000D5C8A" w:rsidP="000226D4">
      <w:pPr>
        <w:pStyle w:val="Listeavsnitt"/>
        <w:keepNext/>
        <w:numPr>
          <w:ilvl w:val="0"/>
          <w:numId w:val="1"/>
        </w:numPr>
        <w:outlineLvl w:val="0"/>
        <w:rPr>
          <w:rFonts w:cs="Lucida Sans Unicode"/>
          <w:b/>
          <w:bCs/>
          <w:kern w:val="32"/>
          <w:sz w:val="24"/>
          <w:szCs w:val="28"/>
          <w:lang w:eastAsia="nb-NO"/>
        </w:rPr>
      </w:pPr>
      <w:r w:rsidRPr="00260837">
        <w:rPr>
          <w:rFonts w:cs="Lucida Sans Unicode"/>
          <w:b/>
          <w:bCs/>
          <w:kern w:val="32"/>
          <w:sz w:val="24"/>
          <w:szCs w:val="28"/>
          <w:lang w:eastAsia="nb-NO"/>
        </w:rPr>
        <w:t>Behovsbeskrivelse</w:t>
      </w:r>
    </w:p>
    <w:p w14:paraId="2E68C726" w14:textId="77777777" w:rsidR="001B291C" w:rsidRDefault="001B291C" w:rsidP="000226D4">
      <w:pPr>
        <w:rPr>
          <w:lang w:eastAsia="nb-NO"/>
        </w:rPr>
      </w:pPr>
    </w:p>
    <w:p w14:paraId="43F9A95B" w14:textId="5F6DF2C6" w:rsidR="000D1826" w:rsidRDefault="004A2AE2" w:rsidP="000226D4">
      <w:pPr>
        <w:rPr>
          <w:lang w:eastAsia="nb-NO"/>
        </w:rPr>
      </w:pPr>
      <w:r w:rsidRPr="004A2AE2">
        <w:rPr>
          <w:lang w:eastAsia="nb-NO"/>
        </w:rPr>
        <w:t xml:space="preserve">Statens vegvesen ønsker å </w:t>
      </w:r>
      <w:r w:rsidR="00346498">
        <w:rPr>
          <w:lang w:eastAsia="nb-NO"/>
        </w:rPr>
        <w:t>benytte</w:t>
      </w:r>
      <w:r w:rsidRPr="004A2AE2">
        <w:rPr>
          <w:lang w:eastAsia="nb-NO"/>
        </w:rPr>
        <w:t xml:space="preserve"> arbeidspsykologiske tester for å sikre treffsikre og forskningsbaserte vurderinger av kandidaters </w:t>
      </w:r>
      <w:r w:rsidR="00CA5F51">
        <w:rPr>
          <w:lang w:eastAsia="nb-NO"/>
        </w:rPr>
        <w:t xml:space="preserve">(og der aktuelt, ansattes) </w:t>
      </w:r>
      <w:r w:rsidRPr="004A2AE2">
        <w:rPr>
          <w:lang w:eastAsia="nb-NO"/>
        </w:rPr>
        <w:t>arbeidsstil, egenskaper og problemløsningsevne</w:t>
      </w:r>
      <w:r w:rsidR="007362D1">
        <w:rPr>
          <w:lang w:eastAsia="nb-NO"/>
        </w:rPr>
        <w:t>, m.m.</w:t>
      </w:r>
      <w:r w:rsidRPr="004A2AE2">
        <w:rPr>
          <w:lang w:eastAsia="nb-NO"/>
        </w:rPr>
        <w:t>, slik at vi kan gjøre bedre og mer objektive beslutninger både i rekruttering og i utvikling av medarbeidere.</w:t>
      </w:r>
    </w:p>
    <w:p w14:paraId="42CE0E4E" w14:textId="77777777" w:rsidR="004A2AE2" w:rsidRDefault="004A2AE2" w:rsidP="000226D4">
      <w:pPr>
        <w:rPr>
          <w:lang w:eastAsia="nb-NO"/>
        </w:rPr>
      </w:pPr>
    </w:p>
    <w:p w14:paraId="6A5B4F1A" w14:textId="1E220E1B" w:rsidR="00F02314" w:rsidRDefault="00D70831" w:rsidP="000226D4">
      <w:pPr>
        <w:rPr>
          <w:lang w:eastAsia="nb-NO"/>
        </w:rPr>
      </w:pPr>
      <w:r>
        <w:rPr>
          <w:lang w:eastAsia="nb-NO"/>
        </w:rPr>
        <w:t>Tjenesten skal leveres digitalt</w:t>
      </w:r>
      <w:r w:rsidR="00647B41">
        <w:rPr>
          <w:lang w:eastAsia="nb-NO"/>
        </w:rPr>
        <w:t xml:space="preserve">, og </w:t>
      </w:r>
      <w:r w:rsidR="00EA6F1C">
        <w:rPr>
          <w:lang w:eastAsia="nb-NO"/>
        </w:rPr>
        <w:t>det er ønskelig at tjenesten kan</w:t>
      </w:r>
      <w:r w:rsidR="00647B41">
        <w:rPr>
          <w:lang w:eastAsia="nb-NO"/>
        </w:rPr>
        <w:t xml:space="preserve"> integreres i vår rekrutteringsløsning </w:t>
      </w:r>
      <w:r w:rsidR="00AD4734">
        <w:rPr>
          <w:lang w:eastAsia="nb-NO"/>
        </w:rPr>
        <w:t xml:space="preserve">Grade </w:t>
      </w:r>
      <w:proofErr w:type="spellStart"/>
      <w:r w:rsidR="00647B41">
        <w:rPr>
          <w:lang w:eastAsia="nb-NO"/>
        </w:rPr>
        <w:t>Jobbnorge</w:t>
      </w:r>
      <w:proofErr w:type="spellEnd"/>
      <w:r w:rsidR="00647B41">
        <w:rPr>
          <w:lang w:eastAsia="nb-NO"/>
        </w:rPr>
        <w:t>.</w:t>
      </w:r>
      <w:r w:rsidR="00EA6F1C">
        <w:rPr>
          <w:lang w:eastAsia="nb-NO"/>
        </w:rPr>
        <w:t xml:space="preserve"> </w:t>
      </w:r>
      <w:r w:rsidR="00B65C9A">
        <w:rPr>
          <w:lang w:eastAsia="nb-NO"/>
        </w:rPr>
        <w:t xml:space="preserve">Integrasjon </w:t>
      </w:r>
      <w:r w:rsidR="00532ED3">
        <w:rPr>
          <w:lang w:eastAsia="nb-NO"/>
        </w:rPr>
        <w:t>skal prises som opsjon</w:t>
      </w:r>
      <w:r w:rsidR="005E6078">
        <w:rPr>
          <w:lang w:eastAsia="nb-NO"/>
        </w:rPr>
        <w:t xml:space="preserve"> i prisskjema.</w:t>
      </w:r>
    </w:p>
    <w:p w14:paraId="336DCD26" w14:textId="77777777" w:rsidR="00D4641D" w:rsidRDefault="00D4641D" w:rsidP="000226D4">
      <w:pPr>
        <w:rPr>
          <w:lang w:eastAsia="nb-NO"/>
        </w:rPr>
      </w:pPr>
    </w:p>
    <w:p w14:paraId="2C936EA9" w14:textId="50AB9B22" w:rsidR="009A2B22" w:rsidRPr="003854D5" w:rsidRDefault="009A2B22" w:rsidP="000226D4">
      <w:pPr>
        <w:keepNext/>
        <w:numPr>
          <w:ilvl w:val="1"/>
          <w:numId w:val="1"/>
        </w:numPr>
        <w:outlineLvl w:val="1"/>
        <w:rPr>
          <w:rFonts w:cs="Lucida Sans Unicode"/>
          <w:b/>
          <w:iCs/>
          <w:sz w:val="24"/>
          <w:szCs w:val="24"/>
          <w:lang w:eastAsia="nb-NO"/>
        </w:rPr>
      </w:pPr>
      <w:r w:rsidRPr="003854D5">
        <w:rPr>
          <w:rFonts w:cs="Lucida Sans Unicode"/>
          <w:b/>
          <w:iCs/>
          <w:sz w:val="24"/>
          <w:szCs w:val="24"/>
          <w:lang w:eastAsia="nb-NO"/>
        </w:rPr>
        <w:t>Omfang</w:t>
      </w:r>
      <w:r w:rsidR="001E1611">
        <w:rPr>
          <w:rFonts w:cs="Lucida Sans Unicode"/>
          <w:b/>
          <w:iCs/>
          <w:sz w:val="24"/>
          <w:szCs w:val="24"/>
          <w:lang w:eastAsia="nb-NO"/>
        </w:rPr>
        <w:t xml:space="preserve"> og varighet</w:t>
      </w:r>
    </w:p>
    <w:p w14:paraId="0B60A052" w14:textId="42990706" w:rsidR="00E071F9" w:rsidRPr="00E071F9" w:rsidRDefault="00E071F9" w:rsidP="00E071F9">
      <w:pPr>
        <w:rPr>
          <w:rFonts w:cs="Lucida Sans Unicode"/>
          <w:bCs/>
          <w:lang w:eastAsia="nb-NO"/>
        </w:rPr>
      </w:pPr>
      <w:r>
        <w:rPr>
          <w:rFonts w:cs="Lucida Sans Unicode"/>
          <w:bCs/>
          <w:lang w:eastAsia="nb-NO"/>
        </w:rPr>
        <w:t>S</w:t>
      </w:r>
      <w:r w:rsidRPr="00E071F9">
        <w:rPr>
          <w:rFonts w:cs="Lucida Sans Unicode"/>
          <w:bCs/>
          <w:lang w:eastAsia="nb-NO"/>
        </w:rPr>
        <w:t xml:space="preserve">tatens vegvesen legger til grunn at arbeidspsykologiske tester vil inngå som et sentralt virkemiddel i rekrutterings- og seleksjonsprosesser fremover. </w:t>
      </w:r>
      <w:proofErr w:type="spellStart"/>
      <w:r w:rsidRPr="00E071F9">
        <w:rPr>
          <w:rFonts w:cs="Lucida Sans Unicode"/>
          <w:bCs/>
          <w:lang w:eastAsia="nb-NO"/>
        </w:rPr>
        <w:t>Testbruk</w:t>
      </w:r>
      <w:proofErr w:type="spellEnd"/>
      <w:r w:rsidRPr="00E071F9">
        <w:rPr>
          <w:rFonts w:cs="Lucida Sans Unicode"/>
          <w:bCs/>
          <w:lang w:eastAsia="nb-NO"/>
        </w:rPr>
        <w:t xml:space="preserve"> vil variere med stillingstype, rekrutteringsvolum og formål, og </w:t>
      </w:r>
      <w:r w:rsidR="00476565">
        <w:rPr>
          <w:rFonts w:cs="Lucida Sans Unicode"/>
          <w:bCs/>
          <w:lang w:eastAsia="nb-NO"/>
        </w:rPr>
        <w:t>er ment å</w:t>
      </w:r>
      <w:r w:rsidRPr="00E071F9">
        <w:rPr>
          <w:rFonts w:cs="Lucida Sans Unicode"/>
          <w:bCs/>
          <w:lang w:eastAsia="nb-NO"/>
        </w:rPr>
        <w:t xml:space="preserve"> støtte både tidlig screening og senere seleksjon.</w:t>
      </w:r>
    </w:p>
    <w:p w14:paraId="0AC03506" w14:textId="77777777" w:rsidR="006C1CEC" w:rsidRDefault="006C1CEC" w:rsidP="00E071F9">
      <w:pPr>
        <w:rPr>
          <w:rFonts w:cs="Lucida Sans Unicode"/>
          <w:bCs/>
          <w:lang w:eastAsia="nb-NO"/>
        </w:rPr>
      </w:pPr>
    </w:p>
    <w:p w14:paraId="48E6296C" w14:textId="3672CFBF" w:rsidR="00812490" w:rsidRPr="00812490" w:rsidRDefault="009E238C" w:rsidP="00812490">
      <w:pPr>
        <w:rPr>
          <w:rFonts w:cs="Lucida Sans Unicode"/>
          <w:bCs/>
          <w:lang w:eastAsia="nb-NO"/>
        </w:rPr>
      </w:pPr>
      <w:r>
        <w:rPr>
          <w:rFonts w:cs="Lucida Sans Unicode"/>
          <w:bCs/>
          <w:lang w:eastAsia="nb-NO"/>
        </w:rPr>
        <w:t>I</w:t>
      </w:r>
      <w:r w:rsidR="00812490" w:rsidRPr="00812490">
        <w:rPr>
          <w:rFonts w:cs="Lucida Sans Unicode"/>
          <w:bCs/>
          <w:lang w:eastAsia="nb-NO"/>
        </w:rPr>
        <w:t xml:space="preserve"> 2024 og 2025 har Statens vegvesen hatt et årlig </w:t>
      </w:r>
      <w:r w:rsidR="009D6DE7">
        <w:rPr>
          <w:rFonts w:cs="Lucida Sans Unicode"/>
          <w:bCs/>
          <w:lang w:eastAsia="nb-NO"/>
        </w:rPr>
        <w:t xml:space="preserve">gjennomsnittlig </w:t>
      </w:r>
      <w:r w:rsidR="00812490" w:rsidRPr="00812490">
        <w:rPr>
          <w:rFonts w:cs="Lucida Sans Unicode"/>
          <w:bCs/>
          <w:lang w:eastAsia="nb-NO"/>
        </w:rPr>
        <w:t xml:space="preserve">omfang </w:t>
      </w:r>
      <w:r>
        <w:rPr>
          <w:rFonts w:cs="Lucida Sans Unicode"/>
          <w:bCs/>
          <w:lang w:eastAsia="nb-NO"/>
        </w:rPr>
        <w:t xml:space="preserve">av </w:t>
      </w:r>
      <w:proofErr w:type="spellStart"/>
      <w:r>
        <w:rPr>
          <w:rFonts w:cs="Lucida Sans Unicode"/>
          <w:bCs/>
          <w:lang w:eastAsia="nb-NO"/>
        </w:rPr>
        <w:t>testbruk</w:t>
      </w:r>
      <w:proofErr w:type="spellEnd"/>
      <w:r>
        <w:rPr>
          <w:rFonts w:cs="Lucida Sans Unicode"/>
          <w:bCs/>
          <w:lang w:eastAsia="nb-NO"/>
        </w:rPr>
        <w:t xml:space="preserve"> </w:t>
      </w:r>
      <w:r w:rsidR="00812490" w:rsidRPr="00812490">
        <w:rPr>
          <w:rFonts w:cs="Lucida Sans Unicode"/>
          <w:bCs/>
          <w:lang w:eastAsia="nb-NO"/>
        </w:rPr>
        <w:t>på om lag:</w:t>
      </w:r>
    </w:p>
    <w:p w14:paraId="0562CFC4" w14:textId="77777777" w:rsidR="006C1CEC" w:rsidRPr="004C44C6" w:rsidRDefault="006C1CEC" w:rsidP="00812490">
      <w:pPr>
        <w:pStyle w:val="Listeavsnitt"/>
        <w:numPr>
          <w:ilvl w:val="0"/>
          <w:numId w:val="20"/>
        </w:numPr>
        <w:rPr>
          <w:rFonts w:cs="Lucida Sans Unicode"/>
          <w:bCs/>
          <w:lang w:eastAsia="nb-NO"/>
        </w:rPr>
      </w:pPr>
      <w:r w:rsidRPr="004C44C6">
        <w:rPr>
          <w:rFonts w:cs="Lucida Sans Unicode"/>
          <w:bCs/>
          <w:lang w:eastAsia="nb-NO"/>
        </w:rPr>
        <w:t>ca. 400 unike personlighetstester</w:t>
      </w:r>
    </w:p>
    <w:p w14:paraId="3AC94694" w14:textId="77777777" w:rsidR="006C1CEC" w:rsidRPr="004C44C6" w:rsidRDefault="006C1CEC" w:rsidP="00812490">
      <w:pPr>
        <w:pStyle w:val="Listeavsnitt"/>
        <w:numPr>
          <w:ilvl w:val="0"/>
          <w:numId w:val="20"/>
        </w:numPr>
        <w:rPr>
          <w:rFonts w:cs="Lucida Sans Unicode"/>
          <w:bCs/>
          <w:lang w:eastAsia="nb-NO"/>
        </w:rPr>
      </w:pPr>
      <w:r w:rsidRPr="004C44C6">
        <w:rPr>
          <w:rFonts w:cs="Lucida Sans Unicode"/>
          <w:bCs/>
          <w:lang w:eastAsia="nb-NO"/>
        </w:rPr>
        <w:t xml:space="preserve">ca. </w:t>
      </w:r>
      <w:r w:rsidR="00812490" w:rsidRPr="00812490">
        <w:rPr>
          <w:rFonts w:cs="Lucida Sans Unicode"/>
          <w:bCs/>
          <w:lang w:eastAsia="nb-NO"/>
        </w:rPr>
        <w:t>300 unike evne‑/</w:t>
      </w:r>
      <w:r w:rsidRPr="004C44C6">
        <w:rPr>
          <w:rFonts w:cs="Lucida Sans Unicode"/>
          <w:bCs/>
          <w:lang w:eastAsia="nb-NO"/>
        </w:rPr>
        <w:t>ferdighetstester</w:t>
      </w:r>
    </w:p>
    <w:p w14:paraId="56A57454" w14:textId="77777777" w:rsidR="006C1CEC" w:rsidRDefault="006C1CEC" w:rsidP="00E071F9">
      <w:pPr>
        <w:rPr>
          <w:rFonts w:cs="Lucida Sans Unicode"/>
          <w:bCs/>
          <w:lang w:eastAsia="nb-NO"/>
        </w:rPr>
      </w:pPr>
    </w:p>
    <w:p w14:paraId="3FB802BA" w14:textId="246CAF2E" w:rsidR="00E844CA" w:rsidRDefault="00812490" w:rsidP="00E071F9">
      <w:pPr>
        <w:rPr>
          <w:rFonts w:cs="Lucida Sans Unicode"/>
          <w:bCs/>
          <w:lang w:eastAsia="nb-NO"/>
        </w:rPr>
      </w:pPr>
      <w:r w:rsidRPr="00812490">
        <w:rPr>
          <w:rFonts w:cs="Lucida Sans Unicode"/>
          <w:bCs/>
          <w:lang w:eastAsia="nb-NO"/>
        </w:rPr>
        <w:t xml:space="preserve">De oppgitte volumene er kun ment som veiledende informasjon om historisk bruk. Tallene gir ingen garanti for fremtidig bruk og innebærer verken forpliktelse til tilsvarende omfang eller krav om minimumsvolum eller minimumsomsetning. </w:t>
      </w:r>
      <w:r w:rsidR="004D6586" w:rsidRPr="004C44C6">
        <w:rPr>
          <w:rFonts w:cs="Lucida Sans Unicode"/>
          <w:bCs/>
          <w:lang w:eastAsia="nb-NO"/>
        </w:rPr>
        <w:t xml:space="preserve">Faktisk bruk vil kunne variere betydelig mellom år, </w:t>
      </w:r>
      <w:r w:rsidRPr="00812490">
        <w:rPr>
          <w:rFonts w:cs="Lucida Sans Unicode"/>
          <w:bCs/>
          <w:lang w:eastAsia="nb-NO"/>
        </w:rPr>
        <w:t>blant annet som følge</w:t>
      </w:r>
      <w:r w:rsidR="004D6586" w:rsidRPr="004C44C6">
        <w:rPr>
          <w:rFonts w:cs="Lucida Sans Unicode"/>
          <w:bCs/>
          <w:lang w:eastAsia="nb-NO"/>
        </w:rPr>
        <w:t xml:space="preserve"> av rekrutteringsaktivitet, stillingstyper og valg av testdesign.</w:t>
      </w:r>
    </w:p>
    <w:p w14:paraId="686572E1" w14:textId="77777777" w:rsidR="00812490" w:rsidRDefault="00812490" w:rsidP="00812490">
      <w:pPr>
        <w:rPr>
          <w:rFonts w:cs="Lucida Sans Unicode"/>
          <w:bCs/>
          <w:lang w:eastAsia="nb-NO"/>
        </w:rPr>
      </w:pPr>
    </w:p>
    <w:p w14:paraId="3D793D14" w14:textId="77777777" w:rsidR="006C1CEC" w:rsidRDefault="006C1CEC" w:rsidP="006C1CEC">
      <w:pPr>
        <w:rPr>
          <w:rFonts w:cs="Lucida Sans Unicode"/>
          <w:bCs/>
          <w:lang w:eastAsia="nb-NO"/>
        </w:rPr>
      </w:pPr>
      <w:r w:rsidRPr="0047318F">
        <w:rPr>
          <w:rFonts w:cs="Lucida Sans Unicode"/>
          <w:bCs/>
          <w:lang w:eastAsia="nb-NO"/>
        </w:rPr>
        <w:t>Avtalen vil ha en varighet på tre (3) år fra kontraktsinngåelse, med opsjon for Oppdragsgiver til ensidig å forlenge avtalen med inntil tre (3) ganger ett (1) år. Maksimal samlet avtalevarighet er seks (6) år.</w:t>
      </w:r>
    </w:p>
    <w:p w14:paraId="6F28FCC8" w14:textId="77777777" w:rsidR="006C1CEC" w:rsidRPr="0047318F" w:rsidRDefault="006C1CEC" w:rsidP="006C1CEC">
      <w:pPr>
        <w:rPr>
          <w:rFonts w:cs="Lucida Sans Unicode"/>
          <w:bCs/>
          <w:lang w:eastAsia="nb-NO"/>
        </w:rPr>
      </w:pPr>
    </w:p>
    <w:p w14:paraId="127680AA" w14:textId="6626FF4A" w:rsidR="006C1CEC" w:rsidRPr="0047318F" w:rsidRDefault="006C1CEC" w:rsidP="006C1CEC">
      <w:pPr>
        <w:rPr>
          <w:rFonts w:cs="Lucida Sans Unicode"/>
          <w:bCs/>
          <w:lang w:eastAsia="nb-NO"/>
        </w:rPr>
      </w:pPr>
      <w:r w:rsidRPr="0047318F">
        <w:rPr>
          <w:rFonts w:cs="Lucida Sans Unicode"/>
          <w:bCs/>
          <w:lang w:eastAsia="nb-NO"/>
        </w:rPr>
        <w:t>Det skal inngås avtale med én leverandør.</w:t>
      </w:r>
    </w:p>
    <w:p w14:paraId="3B3D65DA" w14:textId="77777777" w:rsidR="006C1CEC" w:rsidRDefault="006C1CEC" w:rsidP="00E071F9">
      <w:pPr>
        <w:rPr>
          <w:rFonts w:cs="Lucida Sans Unicode"/>
          <w:bCs/>
          <w:lang w:eastAsia="nb-NO"/>
        </w:rPr>
      </w:pPr>
    </w:p>
    <w:p w14:paraId="63D5AC2C" w14:textId="77777777" w:rsidR="007254CA" w:rsidRDefault="007254CA" w:rsidP="00E071F9">
      <w:pPr>
        <w:rPr>
          <w:rFonts w:cs="Lucida Sans Unicode"/>
          <w:bCs/>
          <w:lang w:eastAsia="nb-NO"/>
        </w:rPr>
      </w:pPr>
    </w:p>
    <w:p w14:paraId="696BE2E0" w14:textId="77777777" w:rsidR="007254CA" w:rsidRDefault="007254CA" w:rsidP="00E071F9">
      <w:pPr>
        <w:rPr>
          <w:rFonts w:cs="Lucida Sans Unicode"/>
          <w:bCs/>
          <w:lang w:eastAsia="nb-NO"/>
        </w:rPr>
      </w:pPr>
    </w:p>
    <w:p w14:paraId="2F7629BA" w14:textId="77777777" w:rsidR="007254CA" w:rsidRDefault="007254CA" w:rsidP="00E071F9">
      <w:pPr>
        <w:rPr>
          <w:rFonts w:cs="Lucida Sans Unicode"/>
          <w:bCs/>
          <w:lang w:eastAsia="nb-NO"/>
        </w:rPr>
      </w:pPr>
    </w:p>
    <w:p w14:paraId="4892DA07" w14:textId="77777777" w:rsidR="007254CA" w:rsidRDefault="007254CA" w:rsidP="00E071F9">
      <w:pPr>
        <w:rPr>
          <w:rFonts w:cs="Lucida Sans Unicode"/>
          <w:bCs/>
          <w:lang w:eastAsia="nb-NO"/>
        </w:rPr>
      </w:pPr>
    </w:p>
    <w:p w14:paraId="64B0F296" w14:textId="744E6E76" w:rsidR="00F8613F" w:rsidRPr="00F8613F" w:rsidRDefault="001632C5" w:rsidP="00193D31">
      <w:pPr>
        <w:pStyle w:val="Listeavsnitt"/>
        <w:keepNext/>
        <w:numPr>
          <w:ilvl w:val="0"/>
          <w:numId w:val="1"/>
        </w:numPr>
        <w:spacing w:after="240"/>
        <w:outlineLvl w:val="0"/>
        <w:rPr>
          <w:rFonts w:cs="Lucida Sans Unicode"/>
          <w:b/>
          <w:bCs/>
          <w:kern w:val="32"/>
          <w:sz w:val="24"/>
          <w:szCs w:val="28"/>
          <w:lang w:eastAsia="nb-NO"/>
        </w:rPr>
      </w:pPr>
      <w:bookmarkStart w:id="2" w:name="_Toc459882621"/>
      <w:bookmarkEnd w:id="1"/>
      <w:r w:rsidRPr="003854D5">
        <w:rPr>
          <w:rFonts w:cs="Lucida Sans Unicode"/>
          <w:b/>
          <w:bCs/>
          <w:kern w:val="32"/>
          <w:sz w:val="24"/>
          <w:szCs w:val="28"/>
          <w:lang w:eastAsia="nb-NO"/>
        </w:rPr>
        <w:lastRenderedPageBreak/>
        <w:t xml:space="preserve">Beskrivelse av </w:t>
      </w:r>
      <w:bookmarkEnd w:id="2"/>
      <w:r w:rsidR="00E87E61">
        <w:rPr>
          <w:rFonts w:cs="Lucida Sans Unicode"/>
          <w:b/>
          <w:bCs/>
          <w:kern w:val="32"/>
          <w:sz w:val="24"/>
          <w:szCs w:val="28"/>
          <w:lang w:eastAsia="nb-NO"/>
        </w:rPr>
        <w:t>tjenesten</w:t>
      </w:r>
    </w:p>
    <w:p w14:paraId="4F37A258" w14:textId="1D79F224" w:rsidR="00260837" w:rsidRPr="004D05D9" w:rsidRDefault="00DB6027" w:rsidP="000226D4">
      <w:pPr>
        <w:keepNext/>
        <w:numPr>
          <w:ilvl w:val="1"/>
          <w:numId w:val="1"/>
        </w:numPr>
        <w:outlineLvl w:val="1"/>
        <w:rPr>
          <w:rFonts w:cs="Lucida Sans Unicode"/>
          <w:b/>
          <w:iCs/>
          <w:sz w:val="24"/>
          <w:szCs w:val="24"/>
          <w:lang w:eastAsia="nb-NO"/>
        </w:rPr>
      </w:pPr>
      <w:r>
        <w:rPr>
          <w:rFonts w:cs="Lucida Sans Unicode"/>
          <w:b/>
          <w:iCs/>
          <w:sz w:val="24"/>
          <w:szCs w:val="24"/>
          <w:lang w:eastAsia="nb-NO"/>
        </w:rPr>
        <w:t>Overordnet innretning</w:t>
      </w:r>
    </w:p>
    <w:p w14:paraId="2C9FC208" w14:textId="0DDF7A97" w:rsidR="00BD5C3C" w:rsidRDefault="00BD5C3C" w:rsidP="00BD5C3C">
      <w:pPr>
        <w:rPr>
          <w:lang w:eastAsia="nb-NO"/>
        </w:rPr>
      </w:pPr>
      <w:r>
        <w:rPr>
          <w:lang w:eastAsia="nb-NO"/>
        </w:rPr>
        <w:t>Statens vegvesen legger til grunn at arbeidspsykologiske tester skal inngå som et integrert og faglig forankret virkemiddel i rekrutteringsprosesser, både i tidlig screening og i senere seleksjonsfaser. Oppdragsgiver skiller overordnet mellom to kategorier testers anvendelse, med ulike formål, modenhetsnivå og krav til funksjonalitet.</w:t>
      </w:r>
      <w:r w:rsidR="0067350A">
        <w:rPr>
          <w:lang w:eastAsia="nb-NO"/>
        </w:rPr>
        <w:t xml:space="preserve"> </w:t>
      </w:r>
      <w:r w:rsidR="00ED5FF2" w:rsidRPr="00ED5FF2">
        <w:rPr>
          <w:lang w:eastAsia="nb-NO"/>
        </w:rPr>
        <w:t>Valg av kategori vil som hovedregel være styrt av stillingstype, slik at rekrutteringsprosesser normalt baserer seg på enten kategori 1 eller kategori 2.</w:t>
      </w:r>
    </w:p>
    <w:p w14:paraId="76D28F87" w14:textId="77777777" w:rsidR="0058463B" w:rsidRDefault="0058463B" w:rsidP="00BD5C3C">
      <w:pPr>
        <w:rPr>
          <w:lang w:eastAsia="nb-NO"/>
        </w:rPr>
      </w:pPr>
    </w:p>
    <w:p w14:paraId="4AAB09F1" w14:textId="77777777" w:rsidR="00BD5C3C" w:rsidRDefault="00BD5C3C" w:rsidP="00BD5C3C">
      <w:pPr>
        <w:rPr>
          <w:lang w:eastAsia="nb-NO"/>
        </w:rPr>
      </w:pPr>
      <w:r>
        <w:rPr>
          <w:lang w:eastAsia="nb-NO"/>
        </w:rPr>
        <w:t>Leveransen skal samlet gi tilgang til en verktøykasse av arbeidspsykologiske tester som dekker begge kategorier, og som kan benyttes konsistent, skalerbart og profesjonelt på tvers av stillingstyper og rekrutteringsprosesser.</w:t>
      </w:r>
    </w:p>
    <w:p w14:paraId="3DB82A71" w14:textId="77777777" w:rsidR="00BD5C3C" w:rsidRDefault="00BD5C3C" w:rsidP="00BD5C3C">
      <w:pPr>
        <w:rPr>
          <w:lang w:eastAsia="nb-NO"/>
        </w:rPr>
      </w:pPr>
    </w:p>
    <w:p w14:paraId="5BAAC7E0" w14:textId="1E7BD196" w:rsidR="00DB6027" w:rsidRDefault="00BD5C3C" w:rsidP="00BD5C3C">
      <w:pPr>
        <w:rPr>
          <w:lang w:eastAsia="nb-NO"/>
        </w:rPr>
      </w:pPr>
      <w:proofErr w:type="spellStart"/>
      <w:r>
        <w:rPr>
          <w:lang w:eastAsia="nb-NO"/>
        </w:rPr>
        <w:t>Arbeidspsykologiske</w:t>
      </w:r>
      <w:proofErr w:type="spellEnd"/>
      <w:r>
        <w:rPr>
          <w:lang w:eastAsia="nb-NO"/>
        </w:rPr>
        <w:t xml:space="preserve"> tester som tilbys under avtalen skal være forskningsbaserte, ha dokumentert reliabilitet og validitet, være tilgjengelige på norsk og ha norsk brukerstøtte. Leverandøren skal ved oppstart av avtalen tilby nødvendig opplæring </w:t>
      </w:r>
      <w:r w:rsidR="00DE3062">
        <w:rPr>
          <w:lang w:eastAsia="nb-NO"/>
        </w:rPr>
        <w:t xml:space="preserve">og </w:t>
      </w:r>
      <w:proofErr w:type="spellStart"/>
      <w:r w:rsidR="00E53D0F">
        <w:rPr>
          <w:lang w:eastAsia="nb-NO"/>
        </w:rPr>
        <w:t>evt</w:t>
      </w:r>
      <w:proofErr w:type="spellEnd"/>
      <w:r w:rsidR="00E53D0F">
        <w:rPr>
          <w:lang w:eastAsia="nb-NO"/>
        </w:rPr>
        <w:t xml:space="preserve"> </w:t>
      </w:r>
      <w:r w:rsidR="009A426E">
        <w:rPr>
          <w:lang w:eastAsia="nb-NO"/>
        </w:rPr>
        <w:t xml:space="preserve">sertifisering i </w:t>
      </w:r>
      <w:r w:rsidR="00B64660">
        <w:rPr>
          <w:lang w:eastAsia="nb-NO"/>
        </w:rPr>
        <w:t xml:space="preserve">leverandøren </w:t>
      </w:r>
      <w:r w:rsidR="00243A89">
        <w:rPr>
          <w:lang w:eastAsia="nb-NO"/>
        </w:rPr>
        <w:t xml:space="preserve">testverktøy </w:t>
      </w:r>
      <w:r>
        <w:rPr>
          <w:lang w:eastAsia="nb-NO"/>
        </w:rPr>
        <w:t>slik at Statens vegvesens ansatte settes i stand til å benytte testene i tråd med god praksis.</w:t>
      </w:r>
    </w:p>
    <w:p w14:paraId="2015837D" w14:textId="77777777" w:rsidR="00BD5C3C" w:rsidRDefault="00BD5C3C" w:rsidP="00BD5C3C">
      <w:pPr>
        <w:rPr>
          <w:lang w:eastAsia="nb-NO"/>
        </w:rPr>
      </w:pPr>
    </w:p>
    <w:p w14:paraId="53A6C74D" w14:textId="673BAA74" w:rsidR="00200491" w:rsidRPr="00200491" w:rsidRDefault="00200491" w:rsidP="00200491">
      <w:pPr>
        <w:keepNext/>
        <w:numPr>
          <w:ilvl w:val="1"/>
          <w:numId w:val="1"/>
        </w:numPr>
        <w:outlineLvl w:val="1"/>
        <w:rPr>
          <w:rFonts w:cs="Lucida Sans Unicode"/>
          <w:b/>
          <w:iCs/>
          <w:sz w:val="24"/>
          <w:szCs w:val="24"/>
          <w:lang w:eastAsia="nb-NO"/>
        </w:rPr>
      </w:pPr>
      <w:r w:rsidRPr="00200491">
        <w:rPr>
          <w:rFonts w:cs="Lucida Sans Unicode"/>
          <w:b/>
          <w:iCs/>
          <w:sz w:val="24"/>
          <w:szCs w:val="24"/>
          <w:lang w:eastAsia="nb-NO"/>
        </w:rPr>
        <w:t>Kategori 1 – standardiserte tester for bred bruk og tidlig fase</w:t>
      </w:r>
    </w:p>
    <w:p w14:paraId="4038B2C8" w14:textId="77777777" w:rsidR="00200491" w:rsidRDefault="00200491" w:rsidP="00200491">
      <w:pPr>
        <w:rPr>
          <w:lang w:eastAsia="nb-NO"/>
        </w:rPr>
      </w:pPr>
      <w:r>
        <w:rPr>
          <w:lang w:eastAsia="nb-NO"/>
        </w:rPr>
        <w:t>Kategori 1 omfatter standardiserte personlighets‑ og evne-/ferdighetstester egnet for bruk i tidlig fase av rekrutteringsprosesser, herunder prosesser med høyt kandidatvolum. Testene skal primært støtte screening og tidlig vurdering av jobbrelatert egnethet.</w:t>
      </w:r>
    </w:p>
    <w:p w14:paraId="2314C7EF" w14:textId="77777777" w:rsidR="00200491" w:rsidRDefault="00200491" w:rsidP="00200491">
      <w:pPr>
        <w:rPr>
          <w:lang w:eastAsia="nb-NO"/>
        </w:rPr>
      </w:pPr>
    </w:p>
    <w:p w14:paraId="5A2F8C61" w14:textId="199EAD9A" w:rsidR="00200491" w:rsidRDefault="00200491" w:rsidP="00200491">
      <w:pPr>
        <w:rPr>
          <w:lang w:eastAsia="nb-NO"/>
        </w:rPr>
      </w:pPr>
      <w:r>
        <w:rPr>
          <w:lang w:eastAsia="nb-NO"/>
        </w:rPr>
        <w:t>Testene i denne kategorien skal:</w:t>
      </w:r>
    </w:p>
    <w:p w14:paraId="6417C068" w14:textId="77777777" w:rsidR="00200491" w:rsidRDefault="00200491" w:rsidP="00200491">
      <w:pPr>
        <w:pStyle w:val="Listeavsnitt"/>
        <w:numPr>
          <w:ilvl w:val="0"/>
          <w:numId w:val="17"/>
        </w:numPr>
        <w:rPr>
          <w:lang w:eastAsia="nb-NO"/>
        </w:rPr>
      </w:pPr>
      <w:r>
        <w:rPr>
          <w:lang w:eastAsia="nb-NO"/>
        </w:rPr>
        <w:t>være skalerbare og egnet for høyvolum‑bruk</w:t>
      </w:r>
    </w:p>
    <w:p w14:paraId="7E3D4D23" w14:textId="1541D540" w:rsidR="00200491" w:rsidRPr="000F71D5" w:rsidRDefault="000F71D5" w:rsidP="00200491">
      <w:pPr>
        <w:pStyle w:val="Listeavsnitt"/>
        <w:numPr>
          <w:ilvl w:val="0"/>
          <w:numId w:val="17"/>
        </w:numPr>
        <w:rPr>
          <w:lang w:eastAsia="nb-NO"/>
        </w:rPr>
      </w:pPr>
      <w:r w:rsidRPr="000F71D5">
        <w:rPr>
          <w:lang w:eastAsia="nb-NO"/>
        </w:rPr>
        <w:t xml:space="preserve">kunne </w:t>
      </w:r>
      <w:r w:rsidR="00200491" w:rsidRPr="000F71D5">
        <w:rPr>
          <w:lang w:eastAsia="nb-NO"/>
        </w:rPr>
        <w:t>støtte helautomatisert administrasjon fra rekrutteringsløsningen</w:t>
      </w:r>
    </w:p>
    <w:p w14:paraId="10C5457B" w14:textId="77777777" w:rsidR="00200491" w:rsidRDefault="00200491" w:rsidP="00200491">
      <w:pPr>
        <w:pStyle w:val="Listeavsnitt"/>
        <w:numPr>
          <w:ilvl w:val="0"/>
          <w:numId w:val="17"/>
        </w:numPr>
        <w:rPr>
          <w:lang w:eastAsia="nb-NO"/>
        </w:rPr>
      </w:pPr>
      <w:r>
        <w:rPr>
          <w:lang w:eastAsia="nb-NO"/>
        </w:rPr>
        <w:t>tilby automatisk, standardisert skriftlig tilbakemelding til kandidat</w:t>
      </w:r>
    </w:p>
    <w:p w14:paraId="7B074CA2" w14:textId="00179973" w:rsidR="00200491" w:rsidRPr="00F2561D" w:rsidRDefault="00200491" w:rsidP="00200491">
      <w:pPr>
        <w:pStyle w:val="Listeavsnitt"/>
        <w:numPr>
          <w:ilvl w:val="0"/>
          <w:numId w:val="17"/>
        </w:numPr>
        <w:rPr>
          <w:lang w:eastAsia="nb-NO"/>
        </w:rPr>
      </w:pPr>
      <w:r w:rsidRPr="00F2561D">
        <w:rPr>
          <w:lang w:eastAsia="nb-NO"/>
        </w:rPr>
        <w:t xml:space="preserve">kunne benyttes </w:t>
      </w:r>
      <w:r w:rsidR="00AA30E1">
        <w:rPr>
          <w:lang w:eastAsia="nb-NO"/>
        </w:rPr>
        <w:t xml:space="preserve">også </w:t>
      </w:r>
      <w:r w:rsidRPr="00F2561D">
        <w:rPr>
          <w:lang w:eastAsia="nb-NO"/>
        </w:rPr>
        <w:t>uten krav om særskilt sertifisering hos testbruker</w:t>
      </w:r>
    </w:p>
    <w:p w14:paraId="6213D198" w14:textId="77777777" w:rsidR="00200491" w:rsidRDefault="00200491" w:rsidP="00200491">
      <w:pPr>
        <w:pStyle w:val="Listeavsnitt"/>
        <w:numPr>
          <w:ilvl w:val="0"/>
          <w:numId w:val="17"/>
        </w:numPr>
        <w:rPr>
          <w:lang w:eastAsia="nb-NO"/>
        </w:rPr>
      </w:pPr>
      <w:r>
        <w:rPr>
          <w:lang w:eastAsia="nb-NO"/>
        </w:rPr>
        <w:t>gi strukturert beslutnings‑ og intervjustøtte knyttet til relevante jobbkrav</w:t>
      </w:r>
    </w:p>
    <w:p w14:paraId="2D5CA00B" w14:textId="77777777" w:rsidR="00200491" w:rsidRDefault="00200491" w:rsidP="00200491">
      <w:pPr>
        <w:rPr>
          <w:lang w:eastAsia="nb-NO"/>
        </w:rPr>
      </w:pPr>
    </w:p>
    <w:p w14:paraId="55748815" w14:textId="0A082DDE" w:rsidR="00200491" w:rsidRDefault="00200491" w:rsidP="00200491">
      <w:pPr>
        <w:rPr>
          <w:lang w:eastAsia="nb-NO"/>
        </w:rPr>
      </w:pPr>
      <w:r>
        <w:rPr>
          <w:lang w:eastAsia="nb-NO"/>
        </w:rPr>
        <w:t>Løsningen skal legge til rette for at én samlet test eller testpakke kan benyttes på tvers av stillingstyper, basert på justering av stillings‑ eller kompetanseprofil, uten behov for manuell sammensetting av flere separate tester.</w:t>
      </w:r>
    </w:p>
    <w:p w14:paraId="25CC4938" w14:textId="77777777" w:rsidR="00023A8D" w:rsidRDefault="00023A8D" w:rsidP="00200491">
      <w:pPr>
        <w:rPr>
          <w:lang w:eastAsia="nb-NO"/>
        </w:rPr>
      </w:pPr>
    </w:p>
    <w:p w14:paraId="739EF80F" w14:textId="72956F68" w:rsidR="00BD5C3C" w:rsidRDefault="00200491" w:rsidP="00BD5C3C">
      <w:pPr>
        <w:rPr>
          <w:lang w:eastAsia="nb-NO"/>
        </w:rPr>
      </w:pPr>
      <w:r>
        <w:rPr>
          <w:lang w:eastAsia="nb-NO"/>
        </w:rPr>
        <w:t>Kategori 1‑tester skal være utviklet med særlig vekt på brukervennlighet, effektivitet og god kandidatopplevelse, samtidig som de understøtter en faglig forsvarlig og jobbrelatert vurdering.</w:t>
      </w:r>
    </w:p>
    <w:p w14:paraId="6CC39CEA" w14:textId="77777777" w:rsidR="00806EC6" w:rsidRDefault="00806EC6" w:rsidP="00200491">
      <w:pPr>
        <w:rPr>
          <w:lang w:eastAsia="nb-NO"/>
        </w:rPr>
      </w:pPr>
    </w:p>
    <w:p w14:paraId="4F826D01" w14:textId="7837E24A" w:rsidR="00806EC6" w:rsidRPr="00806EC6" w:rsidRDefault="00806EC6" w:rsidP="00806EC6">
      <w:pPr>
        <w:keepNext/>
        <w:numPr>
          <w:ilvl w:val="1"/>
          <w:numId w:val="1"/>
        </w:numPr>
        <w:outlineLvl w:val="1"/>
        <w:rPr>
          <w:rFonts w:cs="Lucida Sans Unicode"/>
          <w:b/>
          <w:iCs/>
          <w:sz w:val="24"/>
          <w:szCs w:val="24"/>
          <w:lang w:eastAsia="nb-NO"/>
        </w:rPr>
      </w:pPr>
      <w:r w:rsidRPr="00806EC6">
        <w:rPr>
          <w:rFonts w:cs="Lucida Sans Unicode"/>
          <w:b/>
          <w:iCs/>
          <w:sz w:val="24"/>
          <w:szCs w:val="24"/>
          <w:lang w:eastAsia="nb-NO"/>
        </w:rPr>
        <w:lastRenderedPageBreak/>
        <w:t>Kategori 2 – fordypende og avanserte tester for seleksjon i senere fase</w:t>
      </w:r>
    </w:p>
    <w:p w14:paraId="46968978" w14:textId="55846355" w:rsidR="00A951E9" w:rsidRDefault="00A951E9" w:rsidP="00A951E9">
      <w:pPr>
        <w:rPr>
          <w:lang w:eastAsia="nb-NO"/>
        </w:rPr>
      </w:pPr>
      <w:r>
        <w:rPr>
          <w:lang w:eastAsia="nb-NO"/>
        </w:rPr>
        <w:t xml:space="preserve">Kategori 2 omfatter mer omfattende og fordypende arbeidspsykologiske tester som gir økt innsikt </w:t>
      </w:r>
      <w:r w:rsidR="00901FD0">
        <w:rPr>
          <w:lang w:eastAsia="nb-NO"/>
        </w:rPr>
        <w:t>iblant</w:t>
      </w:r>
      <w:r>
        <w:rPr>
          <w:lang w:eastAsia="nb-NO"/>
        </w:rPr>
        <w:t xml:space="preserve"> annet </w:t>
      </w:r>
      <w:proofErr w:type="spellStart"/>
      <w:r>
        <w:rPr>
          <w:lang w:eastAsia="nb-NO"/>
        </w:rPr>
        <w:t>lederkapasitet</w:t>
      </w:r>
      <w:proofErr w:type="spellEnd"/>
      <w:r>
        <w:rPr>
          <w:lang w:eastAsia="nb-NO"/>
        </w:rPr>
        <w:t>, arbeidsstil, beslutningsatferd, kompleks problemløsning og andre relevante psykologiske og kognitive dimensjoner.</w:t>
      </w:r>
    </w:p>
    <w:p w14:paraId="4A45671E" w14:textId="77777777" w:rsidR="00B92BE0" w:rsidRDefault="00B92BE0" w:rsidP="00A951E9">
      <w:pPr>
        <w:rPr>
          <w:lang w:eastAsia="nb-NO"/>
        </w:rPr>
      </w:pPr>
    </w:p>
    <w:p w14:paraId="182495A4" w14:textId="77777777" w:rsidR="00A951E9" w:rsidRDefault="00A951E9" w:rsidP="00A951E9">
      <w:pPr>
        <w:rPr>
          <w:lang w:eastAsia="nb-NO"/>
        </w:rPr>
      </w:pPr>
      <w:r>
        <w:rPr>
          <w:lang w:eastAsia="nb-NO"/>
        </w:rPr>
        <w:t>Testene i denne kategorien vil særlig være aktuelle for lederstillinger og øvrige roller med høye krav til ansvar, kompleksitet og selvstendighet, og benyttes typisk i senere faser av rekrutteringsløpet.</w:t>
      </w:r>
    </w:p>
    <w:p w14:paraId="6AFD9098" w14:textId="77777777" w:rsidR="00B92BE0" w:rsidRDefault="00B92BE0" w:rsidP="00A951E9">
      <w:pPr>
        <w:rPr>
          <w:lang w:eastAsia="nb-NO"/>
        </w:rPr>
      </w:pPr>
    </w:p>
    <w:p w14:paraId="4E8D6E46" w14:textId="77777777" w:rsidR="00A951E9" w:rsidRDefault="00A951E9" w:rsidP="00A951E9">
      <w:pPr>
        <w:rPr>
          <w:lang w:eastAsia="nb-NO"/>
        </w:rPr>
      </w:pPr>
      <w:r>
        <w:rPr>
          <w:lang w:eastAsia="nb-NO"/>
        </w:rPr>
        <w:t>Løsningen for kategori 2 skal:</w:t>
      </w:r>
    </w:p>
    <w:p w14:paraId="11F3EACB" w14:textId="77777777" w:rsidR="00A951E9" w:rsidRDefault="00A951E9" w:rsidP="00B92BE0">
      <w:pPr>
        <w:pStyle w:val="Listeavsnitt"/>
        <w:numPr>
          <w:ilvl w:val="0"/>
          <w:numId w:val="18"/>
        </w:numPr>
        <w:rPr>
          <w:lang w:eastAsia="nb-NO"/>
        </w:rPr>
      </w:pPr>
      <w:r>
        <w:rPr>
          <w:lang w:eastAsia="nb-NO"/>
        </w:rPr>
        <w:t>tilby et fleksibelt testbatteri som kan kombineres og tilpasses ulike vurderingsbehov</w:t>
      </w:r>
    </w:p>
    <w:p w14:paraId="558334B4" w14:textId="77777777" w:rsidR="00A951E9" w:rsidRDefault="00A951E9" w:rsidP="00B92BE0">
      <w:pPr>
        <w:pStyle w:val="Listeavsnitt"/>
        <w:numPr>
          <w:ilvl w:val="0"/>
          <w:numId w:val="18"/>
        </w:numPr>
        <w:rPr>
          <w:lang w:eastAsia="nb-NO"/>
        </w:rPr>
      </w:pPr>
      <w:r>
        <w:rPr>
          <w:lang w:eastAsia="nb-NO"/>
        </w:rPr>
        <w:t xml:space="preserve">omfatte relevante </w:t>
      </w:r>
      <w:proofErr w:type="spellStart"/>
      <w:r>
        <w:rPr>
          <w:lang w:eastAsia="nb-NO"/>
        </w:rPr>
        <w:t>testtyper</w:t>
      </w:r>
      <w:proofErr w:type="spellEnd"/>
      <w:r>
        <w:rPr>
          <w:lang w:eastAsia="nb-NO"/>
        </w:rPr>
        <w:t xml:space="preserve"> som personlighetstester, evne-/ferdighetstester og eventuelle situasjons‑ eller resonneringstester</w:t>
      </w:r>
    </w:p>
    <w:p w14:paraId="2589B7C2" w14:textId="77777777" w:rsidR="00A951E9" w:rsidRDefault="00A951E9" w:rsidP="00B92BE0">
      <w:pPr>
        <w:pStyle w:val="Listeavsnitt"/>
        <w:numPr>
          <w:ilvl w:val="0"/>
          <w:numId w:val="18"/>
        </w:numPr>
        <w:rPr>
          <w:lang w:eastAsia="nb-NO"/>
        </w:rPr>
      </w:pPr>
      <w:r>
        <w:rPr>
          <w:lang w:eastAsia="nb-NO"/>
        </w:rPr>
        <w:t xml:space="preserve">være basert på moderne </w:t>
      </w:r>
      <w:proofErr w:type="spellStart"/>
      <w:r>
        <w:rPr>
          <w:lang w:eastAsia="nb-NO"/>
        </w:rPr>
        <w:t>psykometriske</w:t>
      </w:r>
      <w:proofErr w:type="spellEnd"/>
      <w:r>
        <w:rPr>
          <w:lang w:eastAsia="nb-NO"/>
        </w:rPr>
        <w:t xml:space="preserve"> metoder med dokumentert prediktiv validitet</w:t>
      </w:r>
    </w:p>
    <w:p w14:paraId="2F5B4334" w14:textId="77777777" w:rsidR="00A951E9" w:rsidRDefault="00A951E9" w:rsidP="00B92BE0">
      <w:pPr>
        <w:pStyle w:val="Listeavsnitt"/>
        <w:numPr>
          <w:ilvl w:val="0"/>
          <w:numId w:val="18"/>
        </w:numPr>
        <w:rPr>
          <w:lang w:eastAsia="nb-NO"/>
        </w:rPr>
      </w:pPr>
      <w:r>
        <w:rPr>
          <w:lang w:eastAsia="nb-NO"/>
        </w:rPr>
        <w:t xml:space="preserve">støtte strukturert, faglig fundert </w:t>
      </w:r>
      <w:proofErr w:type="spellStart"/>
      <w:r>
        <w:rPr>
          <w:lang w:eastAsia="nb-NO"/>
        </w:rPr>
        <w:t>tilbakelesning</w:t>
      </w:r>
      <w:proofErr w:type="spellEnd"/>
      <w:r>
        <w:rPr>
          <w:lang w:eastAsia="nb-NO"/>
        </w:rPr>
        <w:t xml:space="preserve"> og beslutningsstøtte</w:t>
      </w:r>
    </w:p>
    <w:p w14:paraId="5B2DDE6E" w14:textId="77777777" w:rsidR="00A951E9" w:rsidRDefault="00A951E9" w:rsidP="00B92BE0">
      <w:pPr>
        <w:pStyle w:val="Listeavsnitt"/>
        <w:numPr>
          <w:ilvl w:val="0"/>
          <w:numId w:val="18"/>
        </w:numPr>
        <w:rPr>
          <w:lang w:eastAsia="nb-NO"/>
        </w:rPr>
      </w:pPr>
      <w:r>
        <w:rPr>
          <w:lang w:eastAsia="nb-NO"/>
        </w:rPr>
        <w:t>være fullt digital og kunne integreres i rekrutteringsprosesser</w:t>
      </w:r>
    </w:p>
    <w:p w14:paraId="09BB192D" w14:textId="77777777" w:rsidR="00A951E9" w:rsidRDefault="00A951E9" w:rsidP="00A951E9">
      <w:pPr>
        <w:rPr>
          <w:lang w:eastAsia="nb-NO"/>
        </w:rPr>
      </w:pPr>
    </w:p>
    <w:p w14:paraId="5F517AA8" w14:textId="2C640854" w:rsidR="00BD5C3C" w:rsidRDefault="00A951E9" w:rsidP="00BD5C3C">
      <w:pPr>
        <w:rPr>
          <w:lang w:eastAsia="nb-NO"/>
        </w:rPr>
      </w:pPr>
      <w:r>
        <w:rPr>
          <w:lang w:eastAsia="nb-NO"/>
        </w:rPr>
        <w:t>Der testene forutsetter manuell tolkning eller tilbakemelding, skal leverandøren tilby nødvendig opplæring, kompetanseheving eller sertifisering for testbrukere.</w:t>
      </w:r>
      <w:r w:rsidR="001C3CF3">
        <w:rPr>
          <w:lang w:eastAsia="nb-NO"/>
        </w:rPr>
        <w:t xml:space="preserve"> Kostnader knyttet til slik</w:t>
      </w:r>
      <w:r w:rsidR="00323580">
        <w:rPr>
          <w:lang w:eastAsia="nb-NO"/>
        </w:rPr>
        <w:t>e</w:t>
      </w:r>
      <w:r w:rsidR="001C3CF3">
        <w:rPr>
          <w:lang w:eastAsia="nb-NO"/>
        </w:rPr>
        <w:t xml:space="preserve"> opplæringer</w:t>
      </w:r>
      <w:r w:rsidR="00135B0B">
        <w:rPr>
          <w:lang w:eastAsia="nb-NO"/>
        </w:rPr>
        <w:t xml:space="preserve"> i avtaleperioden</w:t>
      </w:r>
      <w:r w:rsidR="001C3CF3">
        <w:rPr>
          <w:lang w:eastAsia="nb-NO"/>
        </w:rPr>
        <w:t xml:space="preserve"> skal oppgis i tilbudet.</w:t>
      </w:r>
    </w:p>
    <w:p w14:paraId="1E600F22" w14:textId="77777777" w:rsidR="00B92BE0" w:rsidRDefault="00B92BE0" w:rsidP="00A951E9">
      <w:pPr>
        <w:rPr>
          <w:lang w:eastAsia="nb-NO"/>
        </w:rPr>
      </w:pPr>
    </w:p>
    <w:p w14:paraId="0B860E35" w14:textId="16564E38" w:rsidR="00B92BE0" w:rsidRPr="005B512A" w:rsidRDefault="005B512A" w:rsidP="005B512A">
      <w:pPr>
        <w:keepNext/>
        <w:numPr>
          <w:ilvl w:val="1"/>
          <w:numId w:val="1"/>
        </w:numPr>
        <w:outlineLvl w:val="1"/>
        <w:rPr>
          <w:rFonts w:cs="Lucida Sans Unicode"/>
          <w:b/>
          <w:sz w:val="24"/>
          <w:szCs w:val="24"/>
          <w:lang w:eastAsia="nb-NO"/>
        </w:rPr>
      </w:pPr>
      <w:r w:rsidRPr="005B512A">
        <w:rPr>
          <w:rFonts w:cs="Lucida Sans Unicode"/>
          <w:b/>
          <w:iCs/>
          <w:sz w:val="24"/>
          <w:szCs w:val="24"/>
          <w:lang w:eastAsia="nb-NO"/>
        </w:rPr>
        <w:t>Testportefølje, tilleggstjenester og opsjoner</w:t>
      </w:r>
    </w:p>
    <w:p w14:paraId="79E17E34" w14:textId="3970BABB" w:rsidR="003276F1" w:rsidRDefault="00287C45" w:rsidP="003276F1">
      <w:pPr>
        <w:rPr>
          <w:lang w:eastAsia="nb-NO"/>
        </w:rPr>
      </w:pPr>
      <w:r>
        <w:rPr>
          <w:lang w:eastAsia="nb-NO"/>
        </w:rPr>
        <w:t xml:space="preserve">Det </w:t>
      </w:r>
      <w:r w:rsidR="003276F1">
        <w:rPr>
          <w:lang w:eastAsia="nb-NO"/>
        </w:rPr>
        <w:t>er ønskelig at leverandøren tilbyr en bredere portefølje av tester og tilknyttede tjenester som kan benyttes ved behov. Slike tester og tjenester kan tilbys som tilleggstjenester eller opsjoner, og vil kunne inngå som et positivt element i den samlede evalueringen, uten at dette utgjør et absolutt krav.</w:t>
      </w:r>
    </w:p>
    <w:p w14:paraId="5A4BEC58" w14:textId="77777777" w:rsidR="003276F1" w:rsidRDefault="003276F1" w:rsidP="003276F1">
      <w:pPr>
        <w:rPr>
          <w:lang w:eastAsia="nb-NO"/>
        </w:rPr>
      </w:pPr>
    </w:p>
    <w:p w14:paraId="5FFFD93A" w14:textId="0407E5DA" w:rsidR="00A038D3" w:rsidRPr="00721C57" w:rsidRDefault="003276F1" w:rsidP="000226D4">
      <w:pPr>
        <w:rPr>
          <w:lang w:eastAsia="nb-NO"/>
        </w:rPr>
      </w:pPr>
      <w:r>
        <w:rPr>
          <w:lang w:eastAsia="nb-NO"/>
        </w:rPr>
        <w:t>Dette kan blant annet omfatte alternative eller supplerende tester, løsninger særlig egnet for høyvolum‑screening, eller andre arbeidspsykologiske vurderingsverktøy innenfor leverandørens portefølje.</w:t>
      </w:r>
    </w:p>
    <w:p w14:paraId="06477288" w14:textId="77777777" w:rsidR="002B24E1" w:rsidRDefault="002B24E1" w:rsidP="000226D4">
      <w:pPr>
        <w:rPr>
          <w:lang w:eastAsia="nb-NO"/>
        </w:rPr>
      </w:pPr>
    </w:p>
    <w:p w14:paraId="28EBE9A5" w14:textId="5226D6B5" w:rsidR="00E645AE" w:rsidRPr="004D05D9" w:rsidRDefault="00E645AE" w:rsidP="000226D4">
      <w:pPr>
        <w:keepNext/>
        <w:numPr>
          <w:ilvl w:val="1"/>
          <w:numId w:val="1"/>
        </w:numPr>
        <w:outlineLvl w:val="1"/>
        <w:rPr>
          <w:rFonts w:cs="Lucida Sans Unicode"/>
          <w:b/>
          <w:iCs/>
          <w:sz w:val="24"/>
          <w:szCs w:val="24"/>
          <w:lang w:eastAsia="nb-NO"/>
        </w:rPr>
      </w:pPr>
      <w:r w:rsidRPr="004D05D9">
        <w:rPr>
          <w:rFonts w:cs="Lucida Sans Unicode"/>
          <w:b/>
          <w:iCs/>
          <w:sz w:val="24"/>
          <w:szCs w:val="24"/>
          <w:lang w:eastAsia="nb-NO"/>
        </w:rPr>
        <w:t>Integrasjon med rekrutteringslø</w:t>
      </w:r>
      <w:r w:rsidR="004D05D9">
        <w:rPr>
          <w:rFonts w:cs="Lucida Sans Unicode"/>
          <w:b/>
          <w:iCs/>
          <w:sz w:val="24"/>
          <w:szCs w:val="24"/>
          <w:lang w:eastAsia="nb-NO"/>
        </w:rPr>
        <w:t>s</w:t>
      </w:r>
      <w:r w:rsidRPr="004D05D9">
        <w:rPr>
          <w:rFonts w:cs="Lucida Sans Unicode"/>
          <w:b/>
          <w:iCs/>
          <w:sz w:val="24"/>
          <w:szCs w:val="24"/>
          <w:lang w:eastAsia="nb-NO"/>
        </w:rPr>
        <w:t>ning</w:t>
      </w:r>
      <w:r w:rsidR="009C4249">
        <w:rPr>
          <w:rFonts w:cs="Lucida Sans Unicode"/>
          <w:b/>
          <w:iCs/>
          <w:sz w:val="24"/>
          <w:szCs w:val="24"/>
          <w:lang w:eastAsia="nb-NO"/>
        </w:rPr>
        <w:t xml:space="preserve"> – Opsjon</w:t>
      </w:r>
    </w:p>
    <w:p w14:paraId="7C68438D" w14:textId="77777777" w:rsidR="006E15CF" w:rsidRDefault="00EA35B5" w:rsidP="00EA35B5">
      <w:pPr>
        <w:rPr>
          <w:lang w:eastAsia="nb-NO"/>
        </w:rPr>
      </w:pPr>
      <w:r w:rsidRPr="00EA35B5">
        <w:rPr>
          <w:lang w:eastAsia="nb-NO"/>
        </w:rPr>
        <w:t xml:space="preserve">Tjenesten arbeidspsykologiske tester </w:t>
      </w:r>
      <w:r w:rsidR="00A1330A">
        <w:rPr>
          <w:lang w:eastAsia="nb-NO"/>
        </w:rPr>
        <w:t>bør kunne</w:t>
      </w:r>
      <w:r w:rsidRPr="00EA35B5">
        <w:rPr>
          <w:lang w:eastAsia="nb-NO"/>
        </w:rPr>
        <w:t xml:space="preserve"> integrer</w:t>
      </w:r>
      <w:r w:rsidR="00A1330A">
        <w:rPr>
          <w:lang w:eastAsia="nb-NO"/>
        </w:rPr>
        <w:t>es</w:t>
      </w:r>
      <w:r w:rsidRPr="00EA35B5">
        <w:rPr>
          <w:lang w:eastAsia="nb-NO"/>
        </w:rPr>
        <w:t xml:space="preserve"> i vår rekrutteringsløsning (</w:t>
      </w:r>
      <w:proofErr w:type="spellStart"/>
      <w:r w:rsidRPr="00EA35B5">
        <w:rPr>
          <w:lang w:eastAsia="nb-NO"/>
        </w:rPr>
        <w:t>Jobbnorge</w:t>
      </w:r>
      <w:proofErr w:type="spellEnd"/>
      <w:r w:rsidRPr="00EA35B5">
        <w:rPr>
          <w:lang w:eastAsia="nb-NO"/>
        </w:rPr>
        <w:t>)</w:t>
      </w:r>
      <w:r w:rsidR="006E15CF">
        <w:rPr>
          <w:lang w:eastAsia="nb-NO"/>
        </w:rPr>
        <w:t>, og leverandørene skal tilby dette som opsjon til avtalen.</w:t>
      </w:r>
    </w:p>
    <w:p w14:paraId="5D294654" w14:textId="77777777" w:rsidR="00F3281E" w:rsidRDefault="00F3281E" w:rsidP="00EA35B5">
      <w:pPr>
        <w:rPr>
          <w:lang w:eastAsia="nb-NO"/>
        </w:rPr>
      </w:pPr>
    </w:p>
    <w:p w14:paraId="3E4327AB" w14:textId="07755D9F" w:rsidR="00EA35B5" w:rsidRDefault="00AD4884" w:rsidP="00EA35B5">
      <w:pPr>
        <w:rPr>
          <w:lang w:eastAsia="nb-NO"/>
        </w:rPr>
      </w:pPr>
      <w:r>
        <w:rPr>
          <w:lang w:eastAsia="nb-NO"/>
        </w:rPr>
        <w:t xml:space="preserve">Hensikt med </w:t>
      </w:r>
      <w:r w:rsidR="00D103AB">
        <w:rPr>
          <w:lang w:eastAsia="nb-NO"/>
        </w:rPr>
        <w:t>integrering av</w:t>
      </w:r>
      <w:r>
        <w:rPr>
          <w:lang w:eastAsia="nb-NO"/>
        </w:rPr>
        <w:t xml:space="preserve"> </w:t>
      </w:r>
      <w:r w:rsidR="003A2825">
        <w:rPr>
          <w:lang w:eastAsia="nb-NO"/>
        </w:rPr>
        <w:t>tjenesten</w:t>
      </w:r>
      <w:r w:rsidR="00BA04B6">
        <w:rPr>
          <w:lang w:eastAsia="nb-NO"/>
        </w:rPr>
        <w:t xml:space="preserve"> i </w:t>
      </w:r>
      <w:r w:rsidR="00103AC8">
        <w:rPr>
          <w:lang w:eastAsia="nb-NO"/>
        </w:rPr>
        <w:t>rekrutteringsløsningen</w:t>
      </w:r>
      <w:r w:rsidR="005B682C">
        <w:rPr>
          <w:lang w:eastAsia="nb-NO"/>
        </w:rPr>
        <w:t xml:space="preserve"> er at b</w:t>
      </w:r>
      <w:r w:rsidR="00EA35B5" w:rsidRPr="00EA35B5">
        <w:rPr>
          <w:lang w:eastAsia="nb-NO"/>
        </w:rPr>
        <w:t xml:space="preserve">estilling og initiering av </w:t>
      </w:r>
      <w:r w:rsidR="00B9345E">
        <w:rPr>
          <w:lang w:eastAsia="nb-NO"/>
        </w:rPr>
        <w:t>test</w:t>
      </w:r>
      <w:r w:rsidR="00EA35B5" w:rsidRPr="00EA35B5">
        <w:rPr>
          <w:lang w:eastAsia="nb-NO"/>
        </w:rPr>
        <w:t xml:space="preserve"> for konkrete kandidater skal skje innenfor rekrutteringssystemet, og statuser og testrapporter skal gjøres tilgjengelige for </w:t>
      </w:r>
      <w:proofErr w:type="spellStart"/>
      <w:r w:rsidR="00EA35B5" w:rsidRPr="00EA35B5">
        <w:rPr>
          <w:lang w:eastAsia="nb-NO"/>
        </w:rPr>
        <w:t>rekrutterere</w:t>
      </w:r>
      <w:proofErr w:type="spellEnd"/>
      <w:r w:rsidR="00EA35B5" w:rsidRPr="00EA35B5">
        <w:rPr>
          <w:lang w:eastAsia="nb-NO"/>
        </w:rPr>
        <w:t xml:space="preserve"> og rekrutterende ledere direkte i løsningen. Det skal normalt ikke være nødvendig for </w:t>
      </w:r>
      <w:proofErr w:type="spellStart"/>
      <w:r w:rsidR="00EA35B5" w:rsidRPr="00EA35B5">
        <w:rPr>
          <w:lang w:eastAsia="nb-NO"/>
        </w:rPr>
        <w:t>rekrutterere</w:t>
      </w:r>
      <w:proofErr w:type="spellEnd"/>
      <w:r w:rsidR="00EA35B5" w:rsidRPr="00EA35B5">
        <w:rPr>
          <w:lang w:eastAsia="nb-NO"/>
        </w:rPr>
        <w:t xml:space="preserve"> eller rekrutterende ledere å logge inn i selve </w:t>
      </w:r>
      <w:r w:rsidR="00F97EE2">
        <w:rPr>
          <w:lang w:eastAsia="nb-NO"/>
        </w:rPr>
        <w:t>T</w:t>
      </w:r>
      <w:r w:rsidR="00EA35B5" w:rsidRPr="00EA35B5">
        <w:rPr>
          <w:lang w:eastAsia="nb-NO"/>
        </w:rPr>
        <w:t xml:space="preserve">jenesten for å bestille tester eller for å se og bruke testresultater – tjenesten skal betjenes via brukergrensesnittet i </w:t>
      </w:r>
      <w:r w:rsidR="00081451">
        <w:rPr>
          <w:lang w:eastAsia="nb-NO"/>
        </w:rPr>
        <w:t xml:space="preserve">Grade </w:t>
      </w:r>
      <w:proofErr w:type="spellStart"/>
      <w:r w:rsidR="00EA35B5" w:rsidRPr="00EA35B5">
        <w:rPr>
          <w:lang w:eastAsia="nb-NO"/>
        </w:rPr>
        <w:t>Jobbnorge</w:t>
      </w:r>
      <w:proofErr w:type="spellEnd"/>
      <w:r w:rsidR="00EA35B5" w:rsidRPr="00EA35B5">
        <w:rPr>
          <w:lang w:eastAsia="nb-NO"/>
        </w:rPr>
        <w:t>.</w:t>
      </w:r>
    </w:p>
    <w:p w14:paraId="384FB584" w14:textId="77777777" w:rsidR="00B9345E" w:rsidRPr="00EA35B5" w:rsidRDefault="00B9345E" w:rsidP="00EA35B5">
      <w:pPr>
        <w:rPr>
          <w:lang w:eastAsia="nb-NO"/>
        </w:rPr>
      </w:pPr>
    </w:p>
    <w:p w14:paraId="1FF0C866" w14:textId="2D7CEA3F" w:rsidR="00D6345F" w:rsidRPr="00D6345F" w:rsidRDefault="00D6345F" w:rsidP="00D6345F">
      <w:pPr>
        <w:rPr>
          <w:lang w:eastAsia="nb-NO"/>
        </w:rPr>
      </w:pPr>
      <w:r w:rsidRPr="00D6345F">
        <w:rPr>
          <w:lang w:eastAsia="nb-NO"/>
        </w:rPr>
        <w:lastRenderedPageBreak/>
        <w:t xml:space="preserve">Leveransen av arbeidspsykologiske tester </w:t>
      </w:r>
      <w:r w:rsidR="005844F4">
        <w:rPr>
          <w:lang w:eastAsia="nb-NO"/>
        </w:rPr>
        <w:t>bør</w:t>
      </w:r>
      <w:r w:rsidRPr="00D6345F">
        <w:rPr>
          <w:lang w:eastAsia="nb-NO"/>
        </w:rPr>
        <w:t xml:space="preserve"> </w:t>
      </w:r>
      <w:r w:rsidR="005844F4">
        <w:rPr>
          <w:lang w:eastAsia="nb-NO"/>
        </w:rPr>
        <w:t>kunne integreres</w:t>
      </w:r>
      <w:r w:rsidRPr="00D6345F">
        <w:rPr>
          <w:lang w:eastAsia="nb-NO"/>
        </w:rPr>
        <w:t xml:space="preserve"> i Oppdragsgivers rekrutteringsløsning slik at </w:t>
      </w:r>
      <w:r w:rsidR="001D633A">
        <w:rPr>
          <w:lang w:eastAsia="nb-NO"/>
        </w:rPr>
        <w:t>rekrutterer</w:t>
      </w:r>
      <w:r w:rsidRPr="00D6345F">
        <w:rPr>
          <w:lang w:eastAsia="nb-NO"/>
        </w:rPr>
        <w:t xml:space="preserve"> kan planlegge, administrere og følge opp </w:t>
      </w:r>
      <w:proofErr w:type="spellStart"/>
      <w:r w:rsidRPr="00D6345F">
        <w:rPr>
          <w:lang w:eastAsia="nb-NO"/>
        </w:rPr>
        <w:t>testbruk</w:t>
      </w:r>
      <w:proofErr w:type="spellEnd"/>
      <w:r w:rsidRPr="00D6345F">
        <w:rPr>
          <w:lang w:eastAsia="nb-NO"/>
        </w:rPr>
        <w:t xml:space="preserve"> som en naturlig og sammenhengende del av rekrutteringsprosessen.</w:t>
      </w:r>
    </w:p>
    <w:p w14:paraId="7344BE61" w14:textId="1BB80868" w:rsidR="00D6345F" w:rsidRPr="00D6345F" w:rsidRDefault="00D6345F" w:rsidP="00D6345F">
      <w:pPr>
        <w:rPr>
          <w:lang w:eastAsia="nb-NO"/>
        </w:rPr>
      </w:pPr>
      <w:r w:rsidRPr="00D6345F">
        <w:rPr>
          <w:lang w:eastAsia="nb-NO"/>
        </w:rPr>
        <w:t xml:space="preserve">Integrasjonen skal støtte at </w:t>
      </w:r>
      <w:r w:rsidR="001D633A">
        <w:rPr>
          <w:lang w:eastAsia="nb-NO"/>
        </w:rPr>
        <w:t>rekrutterer</w:t>
      </w:r>
      <w:r w:rsidRPr="00D6345F">
        <w:rPr>
          <w:lang w:eastAsia="nb-NO"/>
        </w:rPr>
        <w:t xml:space="preserve"> fra rekrutteringsverktøyet kan:</w:t>
      </w:r>
    </w:p>
    <w:p w14:paraId="2F487A76" w14:textId="77777777" w:rsidR="00D6345F" w:rsidRPr="00D6345F" w:rsidRDefault="00D6345F" w:rsidP="00D6345F">
      <w:pPr>
        <w:numPr>
          <w:ilvl w:val="0"/>
          <w:numId w:val="12"/>
        </w:numPr>
        <w:rPr>
          <w:lang w:eastAsia="nb-NO"/>
        </w:rPr>
      </w:pPr>
      <w:r w:rsidRPr="00D6345F">
        <w:rPr>
          <w:lang w:eastAsia="nb-NO"/>
        </w:rPr>
        <w:t>etablere og forvalte stillings</w:t>
      </w:r>
      <w:r w:rsidRPr="00D6345F">
        <w:rPr>
          <w:lang w:eastAsia="nb-NO"/>
        </w:rPr>
        <w:noBreakHyphen/>
        <w:t xml:space="preserve"> og kompetanseprofiler som grunnlag for </w:t>
      </w:r>
      <w:proofErr w:type="spellStart"/>
      <w:r w:rsidRPr="00D6345F">
        <w:rPr>
          <w:lang w:eastAsia="nb-NO"/>
        </w:rPr>
        <w:t>testvalg</w:t>
      </w:r>
      <w:proofErr w:type="spellEnd"/>
      <w:r w:rsidRPr="00D6345F">
        <w:rPr>
          <w:lang w:eastAsia="nb-NO"/>
        </w:rPr>
        <w:t xml:space="preserve"> og testoppsett, herunder angi relevante krav til evner, ferdigheter, personlige egenskaper og jobbrelatert atferd</w:t>
      </w:r>
    </w:p>
    <w:p w14:paraId="0A8ED803" w14:textId="77777777" w:rsidR="00D6345F" w:rsidRPr="00D6345F" w:rsidRDefault="00D6345F" w:rsidP="00D6345F">
      <w:pPr>
        <w:numPr>
          <w:ilvl w:val="0"/>
          <w:numId w:val="12"/>
        </w:numPr>
        <w:rPr>
          <w:lang w:eastAsia="nb-NO"/>
        </w:rPr>
      </w:pPr>
      <w:r w:rsidRPr="00D6345F">
        <w:rPr>
          <w:lang w:eastAsia="nb-NO"/>
        </w:rPr>
        <w:t>velge og konfigurere testbatterier bestående av egnede screening</w:t>
      </w:r>
      <w:r w:rsidRPr="00D6345F">
        <w:rPr>
          <w:lang w:eastAsia="nb-NO"/>
        </w:rPr>
        <w:noBreakHyphen/>
        <w:t xml:space="preserve"> og seleksjonstester (for eksempel evne-/ferdighetstester og personlighetstester), basert på stillingens krav</w:t>
      </w:r>
    </w:p>
    <w:p w14:paraId="2501A815" w14:textId="77777777" w:rsidR="00D6345F" w:rsidRPr="00D6345F" w:rsidRDefault="00D6345F" w:rsidP="00D6345F">
      <w:pPr>
        <w:numPr>
          <w:ilvl w:val="0"/>
          <w:numId w:val="12"/>
        </w:numPr>
        <w:rPr>
          <w:lang w:eastAsia="nb-NO"/>
        </w:rPr>
      </w:pPr>
      <w:r w:rsidRPr="00D6345F">
        <w:rPr>
          <w:lang w:eastAsia="nb-NO"/>
        </w:rPr>
        <w:t>benytte forhåndsdefinerte, kundekonfigurerte testpakker og kombinere disse ved behov</w:t>
      </w:r>
    </w:p>
    <w:p w14:paraId="4B9A01EC" w14:textId="77777777" w:rsidR="00D6345F" w:rsidRPr="00D6345F" w:rsidRDefault="00D6345F" w:rsidP="00D6345F">
      <w:pPr>
        <w:numPr>
          <w:ilvl w:val="0"/>
          <w:numId w:val="12"/>
        </w:numPr>
        <w:rPr>
          <w:lang w:eastAsia="nb-NO"/>
        </w:rPr>
      </w:pPr>
      <w:r w:rsidRPr="00D6345F">
        <w:rPr>
          <w:lang w:eastAsia="nb-NO"/>
        </w:rPr>
        <w:t>initiere og utsende tester til kandidater, samt følge status for gjennomføring</w:t>
      </w:r>
    </w:p>
    <w:p w14:paraId="6E48A1D5" w14:textId="77777777" w:rsidR="00D6345F" w:rsidRPr="00D6345F" w:rsidRDefault="00D6345F" w:rsidP="00D6345F">
      <w:pPr>
        <w:numPr>
          <w:ilvl w:val="0"/>
          <w:numId w:val="12"/>
        </w:numPr>
        <w:rPr>
          <w:lang w:eastAsia="nb-NO"/>
        </w:rPr>
      </w:pPr>
      <w:r w:rsidRPr="00D6345F">
        <w:rPr>
          <w:lang w:eastAsia="nb-NO"/>
        </w:rPr>
        <w:t>motta, forvalte og lese testrapporter direkte i rekrutteringsløsningen</w:t>
      </w:r>
    </w:p>
    <w:p w14:paraId="7375662E" w14:textId="77777777" w:rsidR="00D6345F" w:rsidRPr="00D6345F" w:rsidRDefault="00D6345F" w:rsidP="00D6345F">
      <w:pPr>
        <w:numPr>
          <w:ilvl w:val="0"/>
          <w:numId w:val="12"/>
        </w:numPr>
        <w:rPr>
          <w:lang w:eastAsia="nb-NO"/>
        </w:rPr>
      </w:pPr>
      <w:r w:rsidRPr="00D6345F">
        <w:rPr>
          <w:lang w:eastAsia="nb-NO"/>
        </w:rPr>
        <w:t>se testresultater på kandidatnivå, herunder få beslutningsstøtte for vurdering, sammenlikning og rangering av kandidater i tråd med testenes formål og begrensninger</w:t>
      </w:r>
    </w:p>
    <w:p w14:paraId="79DDF203" w14:textId="77777777" w:rsidR="00D6345F" w:rsidRPr="00D6345F" w:rsidRDefault="00D6345F" w:rsidP="00D6345F">
      <w:pPr>
        <w:numPr>
          <w:ilvl w:val="0"/>
          <w:numId w:val="12"/>
        </w:numPr>
        <w:rPr>
          <w:lang w:eastAsia="nb-NO"/>
        </w:rPr>
      </w:pPr>
      <w:r w:rsidRPr="00D6345F">
        <w:rPr>
          <w:lang w:eastAsia="nb-NO"/>
        </w:rPr>
        <w:t xml:space="preserve">få støtte til tilbakemelding til kandidater i tråd med god praksis for </w:t>
      </w:r>
      <w:proofErr w:type="spellStart"/>
      <w:r w:rsidRPr="00D6345F">
        <w:rPr>
          <w:lang w:eastAsia="nb-NO"/>
        </w:rPr>
        <w:t>arbeidspsykologisk</w:t>
      </w:r>
      <w:proofErr w:type="spellEnd"/>
      <w:r w:rsidRPr="00D6345F">
        <w:rPr>
          <w:lang w:eastAsia="nb-NO"/>
        </w:rPr>
        <w:t xml:space="preserve"> testing</w:t>
      </w:r>
    </w:p>
    <w:p w14:paraId="529A4E4E" w14:textId="0400CED1" w:rsidR="00D6345F" w:rsidRPr="00D6345F" w:rsidRDefault="00D6345F" w:rsidP="00D6345F">
      <w:pPr>
        <w:rPr>
          <w:lang w:eastAsia="nb-NO"/>
        </w:rPr>
      </w:pPr>
      <w:r w:rsidRPr="00D6345F">
        <w:rPr>
          <w:lang w:eastAsia="nb-NO"/>
        </w:rPr>
        <w:t>Integrasjonen skal legge til rette for at testverktøyet mottar nødvendig strukturert informasjon fra rekrutteringsløsningen (herunder stillings</w:t>
      </w:r>
      <w:r w:rsidRPr="00D6345F">
        <w:rPr>
          <w:lang w:eastAsia="nb-NO"/>
        </w:rPr>
        <w:noBreakHyphen/>
        <w:t xml:space="preserve"> og kompetansekrav), slik at </w:t>
      </w:r>
      <w:proofErr w:type="spellStart"/>
      <w:r w:rsidRPr="00D6345F">
        <w:rPr>
          <w:lang w:eastAsia="nb-NO"/>
        </w:rPr>
        <w:t>testvalg</w:t>
      </w:r>
      <w:proofErr w:type="spellEnd"/>
      <w:r w:rsidRPr="00D6345F">
        <w:rPr>
          <w:lang w:eastAsia="nb-NO"/>
        </w:rPr>
        <w:t>, vekting og rapportering kan understøtte en valid, pålitelig og jobbrelatert vurdering av kandidaters egnethet.</w:t>
      </w:r>
    </w:p>
    <w:p w14:paraId="0C62B18E" w14:textId="77777777" w:rsidR="00C5530F" w:rsidRPr="00D6345F" w:rsidRDefault="00C5530F" w:rsidP="00D6345F">
      <w:pPr>
        <w:rPr>
          <w:lang w:eastAsia="nb-NO"/>
        </w:rPr>
      </w:pPr>
    </w:p>
    <w:p w14:paraId="04BAF1DD" w14:textId="77777777" w:rsidR="00D6345F" w:rsidRPr="00D6345F" w:rsidRDefault="00D6345F" w:rsidP="00D6345F">
      <w:pPr>
        <w:rPr>
          <w:lang w:eastAsia="nb-NO"/>
        </w:rPr>
      </w:pPr>
      <w:r w:rsidRPr="00D6345F">
        <w:rPr>
          <w:lang w:eastAsia="nb-NO"/>
        </w:rPr>
        <w:t>Løsningen skal bidra til en helhetlig, sporbar og profesjonell bruk av arbeidspsykologiske tester som del av rekrutterings- og seleksjonsprosessen, uten behov for parallell administrasjon i separate systemer.</w:t>
      </w:r>
    </w:p>
    <w:p w14:paraId="09E3F4F6" w14:textId="77777777" w:rsidR="00F3281E" w:rsidRDefault="00F3281E" w:rsidP="00D6345F">
      <w:pPr>
        <w:rPr>
          <w:lang w:eastAsia="nb-NO"/>
        </w:rPr>
      </w:pPr>
    </w:p>
    <w:p w14:paraId="2803E280" w14:textId="77777777" w:rsidR="00C4450E" w:rsidRDefault="00F3281E" w:rsidP="00F3281E">
      <w:pPr>
        <w:rPr>
          <w:lang w:eastAsia="nb-NO"/>
        </w:rPr>
      </w:pPr>
      <w:r>
        <w:rPr>
          <w:lang w:eastAsia="nb-NO"/>
        </w:rPr>
        <w:t xml:space="preserve">Fra Statens vegvesen utløser opsjonen skal </w:t>
      </w:r>
      <w:r w:rsidR="003B720A">
        <w:rPr>
          <w:lang w:eastAsia="nb-NO"/>
        </w:rPr>
        <w:t xml:space="preserve">tjenesten </w:t>
      </w:r>
      <w:r w:rsidR="00DE152A">
        <w:rPr>
          <w:lang w:eastAsia="nb-NO"/>
        </w:rPr>
        <w:t xml:space="preserve">kunne tas i bruk senest </w:t>
      </w:r>
      <w:r w:rsidR="00E666C9">
        <w:rPr>
          <w:lang w:eastAsia="nb-NO"/>
        </w:rPr>
        <w:t xml:space="preserve">innen </w:t>
      </w:r>
      <w:r w:rsidR="00DE152A">
        <w:rPr>
          <w:lang w:eastAsia="nb-NO"/>
        </w:rPr>
        <w:t>30 dager.</w:t>
      </w:r>
      <w:r w:rsidR="007135BD">
        <w:rPr>
          <w:lang w:eastAsia="nb-NO"/>
        </w:rPr>
        <w:t xml:space="preserve"> </w:t>
      </w:r>
    </w:p>
    <w:p w14:paraId="1CFE7EDA" w14:textId="77777777" w:rsidR="00C4450E" w:rsidRDefault="00C4450E" w:rsidP="00F3281E">
      <w:pPr>
        <w:rPr>
          <w:lang w:eastAsia="nb-NO"/>
        </w:rPr>
      </w:pPr>
    </w:p>
    <w:p w14:paraId="208612F4" w14:textId="38151CCC" w:rsidR="00F3281E" w:rsidRDefault="006B41C6" w:rsidP="00F3281E">
      <w:pPr>
        <w:rPr>
          <w:lang w:eastAsia="nb-NO"/>
        </w:rPr>
      </w:pPr>
      <w:r>
        <w:rPr>
          <w:lang w:eastAsia="nb-NO"/>
        </w:rPr>
        <w:t xml:space="preserve">Grade har </w:t>
      </w:r>
      <w:r w:rsidR="00F3281E" w:rsidRPr="00EA35B5">
        <w:rPr>
          <w:lang w:eastAsia="nb-NO"/>
        </w:rPr>
        <w:t>utviklet en integrasjon for testtjenester</w:t>
      </w:r>
      <w:r w:rsidR="00E53543">
        <w:rPr>
          <w:lang w:eastAsia="nb-NO"/>
        </w:rPr>
        <w:t xml:space="preserve"> til </w:t>
      </w:r>
      <w:proofErr w:type="spellStart"/>
      <w:r w:rsidR="00E53543">
        <w:rPr>
          <w:lang w:eastAsia="nb-NO"/>
        </w:rPr>
        <w:t>Jobbnorge</w:t>
      </w:r>
      <w:proofErr w:type="spellEnd"/>
      <w:r w:rsidR="00F3281E" w:rsidRPr="00EA35B5">
        <w:rPr>
          <w:lang w:eastAsia="nb-NO"/>
        </w:rPr>
        <w:t xml:space="preserve">, og </w:t>
      </w:r>
      <w:r w:rsidR="00B60318">
        <w:rPr>
          <w:lang w:eastAsia="nb-NO"/>
        </w:rPr>
        <w:t>leverandører oppfordres til å kontakte</w:t>
      </w:r>
      <w:r w:rsidR="00E53543">
        <w:rPr>
          <w:lang w:eastAsia="nb-NO"/>
        </w:rPr>
        <w:t xml:space="preserve"> Grade </w:t>
      </w:r>
      <w:r w:rsidR="006F113F">
        <w:rPr>
          <w:lang w:eastAsia="nb-NO"/>
        </w:rPr>
        <w:t>vedrørende dette.</w:t>
      </w:r>
    </w:p>
    <w:p w14:paraId="4635FF0B" w14:textId="77777777" w:rsidR="00F3281E" w:rsidRPr="00D6345F" w:rsidRDefault="00F3281E" w:rsidP="00D6345F">
      <w:pPr>
        <w:rPr>
          <w:lang w:eastAsia="nb-NO"/>
        </w:rPr>
      </w:pPr>
    </w:p>
    <w:p w14:paraId="4C65EEFF" w14:textId="2507EF5A" w:rsidR="00CC2045" w:rsidRPr="00CC2045" w:rsidRDefault="00CC2045" w:rsidP="00CC2045">
      <w:pPr>
        <w:rPr>
          <w:rFonts w:cs="Lucida Sans Unicode"/>
          <w:lang w:eastAsia="nb-NO"/>
        </w:rPr>
      </w:pPr>
      <w:r w:rsidRPr="00CC2045">
        <w:rPr>
          <w:rFonts w:cs="Lucida Sans Unicode"/>
          <w:lang w:eastAsia="nb-NO"/>
        </w:rPr>
        <w:t xml:space="preserve">Oppdragsgiver gjør oppmerksom på at Grade </w:t>
      </w:r>
      <w:proofErr w:type="spellStart"/>
      <w:r w:rsidRPr="00CC2045">
        <w:rPr>
          <w:rFonts w:cs="Lucida Sans Unicode"/>
          <w:lang w:eastAsia="nb-NO"/>
        </w:rPr>
        <w:t>Jobbnorge</w:t>
      </w:r>
      <w:proofErr w:type="spellEnd"/>
      <w:r w:rsidRPr="00CC2045">
        <w:rPr>
          <w:rFonts w:cs="Lucida Sans Unicode"/>
          <w:lang w:eastAsia="nb-NO"/>
        </w:rPr>
        <w:t xml:space="preserve"> og </w:t>
      </w:r>
      <w:proofErr w:type="spellStart"/>
      <w:r w:rsidRPr="00CC2045">
        <w:rPr>
          <w:rFonts w:cs="Lucida Sans Unicode"/>
          <w:lang w:eastAsia="nb-NO"/>
        </w:rPr>
        <w:t>Talentech</w:t>
      </w:r>
      <w:proofErr w:type="spellEnd"/>
      <w:r w:rsidRPr="00CC2045">
        <w:rPr>
          <w:rFonts w:cs="Lucida Sans Unicode"/>
          <w:lang w:eastAsia="nb-NO"/>
        </w:rPr>
        <w:t xml:space="preserve"> har fusjonert, og at leverandøren har kommunisert at rekrutteringsløsningene over tid vil samles i én felles plattform, hvor </w:t>
      </w:r>
      <w:proofErr w:type="spellStart"/>
      <w:r w:rsidRPr="00CC2045">
        <w:rPr>
          <w:rFonts w:cs="Lucida Sans Unicode"/>
          <w:lang w:eastAsia="nb-NO"/>
        </w:rPr>
        <w:t>Talentechs</w:t>
      </w:r>
      <w:proofErr w:type="spellEnd"/>
      <w:r w:rsidRPr="00CC2045">
        <w:rPr>
          <w:rFonts w:cs="Lucida Sans Unicode"/>
          <w:lang w:eastAsia="nb-NO"/>
        </w:rPr>
        <w:t xml:space="preserve"> rekrutteringsløsning </w:t>
      </w:r>
      <w:proofErr w:type="spellStart"/>
      <w:r w:rsidRPr="00CC2045">
        <w:rPr>
          <w:rFonts w:cs="Lucida Sans Unicode"/>
          <w:lang w:eastAsia="nb-NO"/>
        </w:rPr>
        <w:t>Webcruiter</w:t>
      </w:r>
      <w:proofErr w:type="spellEnd"/>
      <w:r w:rsidRPr="00CC2045">
        <w:rPr>
          <w:rFonts w:cs="Lucida Sans Unicode"/>
          <w:lang w:eastAsia="nb-NO"/>
        </w:rPr>
        <w:t xml:space="preserve"> videreutvikles og gradvis overtar funksjonalitet fra </w:t>
      </w:r>
      <w:r w:rsidR="006B15DF">
        <w:rPr>
          <w:rFonts w:cs="Lucida Sans Unicode"/>
          <w:lang w:eastAsia="nb-NO"/>
        </w:rPr>
        <w:t xml:space="preserve">Grade </w:t>
      </w:r>
      <w:proofErr w:type="spellStart"/>
      <w:r w:rsidRPr="00CC2045">
        <w:rPr>
          <w:rFonts w:cs="Lucida Sans Unicode"/>
          <w:lang w:eastAsia="nb-NO"/>
        </w:rPr>
        <w:t>Jobbnorge</w:t>
      </w:r>
      <w:proofErr w:type="spellEnd"/>
      <w:r w:rsidRPr="00CC2045">
        <w:rPr>
          <w:rFonts w:cs="Lucida Sans Unicode"/>
          <w:lang w:eastAsia="nb-NO"/>
        </w:rPr>
        <w:t>/</w:t>
      </w:r>
      <w:proofErr w:type="spellStart"/>
      <w:r w:rsidRPr="00CC2045">
        <w:rPr>
          <w:rFonts w:cs="Lucida Sans Unicode"/>
          <w:lang w:eastAsia="nb-NO"/>
        </w:rPr>
        <w:t>Jobadmin</w:t>
      </w:r>
      <w:proofErr w:type="spellEnd"/>
      <w:r w:rsidRPr="00CC2045">
        <w:rPr>
          <w:rFonts w:cs="Lucida Sans Unicode"/>
          <w:lang w:eastAsia="nb-NO"/>
        </w:rPr>
        <w:t xml:space="preserve">. Det er per i dag ikke besluttet </w:t>
      </w:r>
      <w:r w:rsidR="00C8698F">
        <w:rPr>
          <w:rFonts w:cs="Lucida Sans Unicode"/>
          <w:lang w:eastAsia="nb-NO"/>
        </w:rPr>
        <w:t>om</w:t>
      </w:r>
      <w:r w:rsidRPr="00CC2045">
        <w:rPr>
          <w:rFonts w:cs="Lucida Sans Unicode"/>
          <w:lang w:eastAsia="nb-NO"/>
        </w:rPr>
        <w:t xml:space="preserve"> eller når Statens vegvesen eventuelt vil ta i bruk </w:t>
      </w:r>
      <w:proofErr w:type="spellStart"/>
      <w:r w:rsidRPr="00CC2045">
        <w:rPr>
          <w:rFonts w:cs="Lucida Sans Unicode"/>
          <w:lang w:eastAsia="nb-NO"/>
        </w:rPr>
        <w:t>Webcruiter</w:t>
      </w:r>
      <w:proofErr w:type="spellEnd"/>
      <w:r w:rsidRPr="00CC2045">
        <w:rPr>
          <w:rFonts w:cs="Lucida Sans Unicode"/>
          <w:lang w:eastAsia="nb-NO"/>
        </w:rPr>
        <w:t xml:space="preserve"> som rekrutteringsverktøy.</w:t>
      </w:r>
    </w:p>
    <w:p w14:paraId="34BDC300" w14:textId="77777777" w:rsidR="00C8698F" w:rsidRPr="00CC2045" w:rsidRDefault="00C8698F" w:rsidP="00CC2045">
      <w:pPr>
        <w:rPr>
          <w:rFonts w:cs="Lucida Sans Unicode"/>
          <w:lang w:eastAsia="nb-NO"/>
        </w:rPr>
      </w:pPr>
    </w:p>
    <w:p w14:paraId="7D8E8DE4" w14:textId="797B361B" w:rsidR="00CC2045" w:rsidRPr="00CC2045" w:rsidRDefault="00CC2045" w:rsidP="00CC2045">
      <w:pPr>
        <w:rPr>
          <w:rFonts w:cs="Lucida Sans Unicode"/>
          <w:lang w:eastAsia="nb-NO"/>
        </w:rPr>
      </w:pPr>
      <w:r w:rsidRPr="00CC2045">
        <w:rPr>
          <w:rFonts w:cs="Lucida Sans Unicode"/>
          <w:lang w:eastAsia="nb-NO"/>
        </w:rPr>
        <w:t xml:space="preserve">Leverandøren av arbeidspsykologiske tester må likevel være forberedt på at Oppdragsgiver i avtaleperioden kan skifte rekrutteringsverktøy fra </w:t>
      </w:r>
      <w:r w:rsidR="00F50A5F">
        <w:rPr>
          <w:rFonts w:cs="Lucida Sans Unicode"/>
          <w:lang w:eastAsia="nb-NO"/>
        </w:rPr>
        <w:t xml:space="preserve">Grade </w:t>
      </w:r>
      <w:proofErr w:type="spellStart"/>
      <w:r w:rsidRPr="00CC2045">
        <w:rPr>
          <w:rFonts w:cs="Lucida Sans Unicode"/>
          <w:lang w:eastAsia="nb-NO"/>
        </w:rPr>
        <w:t>Jobbnorge</w:t>
      </w:r>
      <w:proofErr w:type="spellEnd"/>
      <w:r w:rsidRPr="00CC2045">
        <w:rPr>
          <w:rFonts w:cs="Lucida Sans Unicode"/>
          <w:lang w:eastAsia="nb-NO"/>
        </w:rPr>
        <w:t xml:space="preserve"> til </w:t>
      </w:r>
      <w:proofErr w:type="spellStart"/>
      <w:r w:rsidRPr="00CC2045">
        <w:rPr>
          <w:rFonts w:cs="Lucida Sans Unicode"/>
          <w:lang w:eastAsia="nb-NO"/>
        </w:rPr>
        <w:t>Webcruiter</w:t>
      </w:r>
      <w:proofErr w:type="spellEnd"/>
      <w:r w:rsidRPr="00CC2045">
        <w:rPr>
          <w:rFonts w:cs="Lucida Sans Unicode"/>
          <w:lang w:eastAsia="nb-NO"/>
        </w:rPr>
        <w:t>, og at avtalte integrasjoner i et slikt tilfelle må kunne reetableres eller tilpasses den nye plattformen.</w:t>
      </w:r>
    </w:p>
    <w:p w14:paraId="078F1438" w14:textId="60E65B30" w:rsidR="00CC2045" w:rsidRPr="00EA35B5" w:rsidRDefault="00CC2045" w:rsidP="00CC2045">
      <w:pPr>
        <w:rPr>
          <w:rFonts w:cs="Lucida Sans Unicode"/>
          <w:lang w:eastAsia="nb-NO"/>
        </w:rPr>
      </w:pPr>
      <w:r w:rsidRPr="00CC2045">
        <w:rPr>
          <w:rFonts w:cs="Lucida Sans Unicode"/>
          <w:lang w:eastAsia="nb-NO"/>
        </w:rPr>
        <w:lastRenderedPageBreak/>
        <w:t xml:space="preserve">Kostnader, ressursbruk og tekniske forutsetninger knyttet til en eventuell reetablering eller tilpasning av integrasjon mot </w:t>
      </w:r>
      <w:proofErr w:type="spellStart"/>
      <w:r w:rsidRPr="00CC2045">
        <w:rPr>
          <w:rFonts w:cs="Lucida Sans Unicode"/>
          <w:lang w:eastAsia="nb-NO"/>
        </w:rPr>
        <w:t>Webcruiter</w:t>
      </w:r>
      <w:proofErr w:type="spellEnd"/>
      <w:r w:rsidRPr="00CC2045">
        <w:rPr>
          <w:rFonts w:cs="Lucida Sans Unicode"/>
          <w:lang w:eastAsia="nb-NO"/>
        </w:rPr>
        <w:t xml:space="preserve"> skal fremgå tydelig av tilbudet.</w:t>
      </w:r>
    </w:p>
    <w:p w14:paraId="1A9E5394" w14:textId="77777777" w:rsidR="002B24E1" w:rsidRDefault="002B24E1" w:rsidP="000226D4">
      <w:pPr>
        <w:rPr>
          <w:rFonts w:cs="Lucida Sans Unicode"/>
          <w:bCs/>
          <w:lang w:eastAsia="nb-NO"/>
        </w:rPr>
      </w:pPr>
    </w:p>
    <w:p w14:paraId="29364B24" w14:textId="7BAC7B79" w:rsidR="00786505" w:rsidRDefault="00A2779B" w:rsidP="000226D4">
      <w:pPr>
        <w:pStyle w:val="Listeavsnitt"/>
        <w:keepNext/>
        <w:numPr>
          <w:ilvl w:val="0"/>
          <w:numId w:val="1"/>
        </w:numPr>
        <w:outlineLvl w:val="0"/>
        <w:rPr>
          <w:rFonts w:cs="Lucida Sans Unicode"/>
          <w:b/>
          <w:bCs/>
          <w:kern w:val="32"/>
          <w:sz w:val="24"/>
          <w:szCs w:val="28"/>
          <w:lang w:eastAsia="nb-NO"/>
        </w:rPr>
      </w:pPr>
      <w:r w:rsidRPr="00972D1C">
        <w:rPr>
          <w:rFonts w:cs="Lucida Sans Unicode"/>
          <w:b/>
          <w:bCs/>
          <w:kern w:val="32"/>
          <w:sz w:val="24"/>
          <w:szCs w:val="28"/>
          <w:lang w:eastAsia="nb-NO"/>
        </w:rPr>
        <w:t>Informasjonssikkerhet</w:t>
      </w:r>
      <w:r w:rsidR="004C4268">
        <w:rPr>
          <w:rFonts w:cs="Lucida Sans Unicode"/>
          <w:b/>
          <w:bCs/>
          <w:kern w:val="32"/>
          <w:sz w:val="24"/>
          <w:szCs w:val="28"/>
          <w:lang w:eastAsia="nb-NO"/>
        </w:rPr>
        <w:t xml:space="preserve"> og </w:t>
      </w:r>
      <w:r w:rsidR="00972D1C">
        <w:rPr>
          <w:rFonts w:cs="Lucida Sans Unicode"/>
          <w:b/>
          <w:bCs/>
          <w:kern w:val="32"/>
          <w:sz w:val="24"/>
          <w:szCs w:val="28"/>
          <w:lang w:eastAsia="nb-NO"/>
        </w:rPr>
        <w:t>personvern</w:t>
      </w:r>
    </w:p>
    <w:p w14:paraId="4E9D70E1" w14:textId="54ACE685" w:rsidR="00274B93" w:rsidRDefault="00274B93" w:rsidP="000226D4">
      <w:pPr>
        <w:rPr>
          <w:lang w:eastAsia="nb-NO"/>
        </w:rPr>
      </w:pPr>
      <w:r>
        <w:rPr>
          <w:lang w:eastAsia="nb-NO"/>
        </w:rPr>
        <w:t xml:space="preserve">Tjenesteleveransen skal skje med godt personvern og god informasjonssikkerhet, innenfor gjeldende </w:t>
      </w:r>
      <w:r w:rsidR="00241462">
        <w:rPr>
          <w:lang w:eastAsia="nb-NO"/>
        </w:rPr>
        <w:t xml:space="preserve">lover og </w:t>
      </w:r>
      <w:r>
        <w:rPr>
          <w:lang w:eastAsia="nb-NO"/>
        </w:rPr>
        <w:t>regler.</w:t>
      </w:r>
    </w:p>
    <w:p w14:paraId="5BAF7955" w14:textId="77777777" w:rsidR="002B24E1" w:rsidRDefault="002B24E1" w:rsidP="000226D4">
      <w:pPr>
        <w:rPr>
          <w:lang w:eastAsia="nb-NO"/>
        </w:rPr>
      </w:pPr>
    </w:p>
    <w:p w14:paraId="0A7DBBFB" w14:textId="739F3496" w:rsidR="00972D1C" w:rsidRPr="00C147AF" w:rsidRDefault="00972D1C" w:rsidP="000226D4">
      <w:pPr>
        <w:keepNext/>
        <w:numPr>
          <w:ilvl w:val="1"/>
          <w:numId w:val="1"/>
        </w:numPr>
        <w:outlineLvl w:val="1"/>
        <w:rPr>
          <w:rFonts w:cs="Lucida Sans Unicode"/>
          <w:b/>
          <w:bCs/>
          <w:kern w:val="32"/>
          <w:sz w:val="24"/>
          <w:szCs w:val="28"/>
          <w:lang w:eastAsia="nb-NO"/>
        </w:rPr>
      </w:pPr>
      <w:r w:rsidRPr="00972D1C">
        <w:rPr>
          <w:rFonts w:cs="Lucida Sans Unicode"/>
          <w:b/>
          <w:iCs/>
          <w:sz w:val="24"/>
          <w:szCs w:val="24"/>
          <w:lang w:eastAsia="nb-NO"/>
        </w:rPr>
        <w:t>Informasjonssikkerhetskrav</w:t>
      </w:r>
    </w:p>
    <w:p w14:paraId="7B8C2E4A" w14:textId="7604E1CC" w:rsidR="00C147AF" w:rsidRDefault="0039468F" w:rsidP="000226D4">
      <w:pPr>
        <w:rPr>
          <w:lang w:eastAsia="nb-NO"/>
        </w:rPr>
      </w:pPr>
      <w:r>
        <w:rPr>
          <w:lang w:eastAsia="nb-NO"/>
        </w:rPr>
        <w:t xml:space="preserve">Leverandør må svare opp </w:t>
      </w:r>
      <w:r w:rsidR="00F8089D">
        <w:rPr>
          <w:lang w:eastAsia="nb-NO"/>
        </w:rPr>
        <w:t>vedlagte krav til informasjonssikkerhet.</w:t>
      </w:r>
    </w:p>
    <w:p w14:paraId="0F9F25D9" w14:textId="77777777" w:rsidR="002B24E1" w:rsidRPr="00972D1C" w:rsidRDefault="002B24E1" w:rsidP="000226D4">
      <w:pPr>
        <w:rPr>
          <w:lang w:eastAsia="nb-NO"/>
        </w:rPr>
      </w:pPr>
    </w:p>
    <w:p w14:paraId="6E1F0B50" w14:textId="1006256D" w:rsidR="00972D1C" w:rsidRDefault="00C147AF" w:rsidP="000226D4">
      <w:pPr>
        <w:keepNext/>
        <w:numPr>
          <w:ilvl w:val="1"/>
          <w:numId w:val="1"/>
        </w:numPr>
        <w:outlineLvl w:val="1"/>
        <w:rPr>
          <w:rFonts w:cs="Lucida Sans Unicode"/>
          <w:b/>
          <w:bCs/>
          <w:kern w:val="32"/>
          <w:sz w:val="24"/>
          <w:szCs w:val="28"/>
          <w:lang w:eastAsia="nb-NO"/>
        </w:rPr>
      </w:pPr>
      <w:r>
        <w:rPr>
          <w:rFonts w:cs="Lucida Sans Unicode"/>
          <w:b/>
          <w:bCs/>
          <w:kern w:val="32"/>
          <w:sz w:val="24"/>
          <w:szCs w:val="28"/>
          <w:lang w:eastAsia="nb-NO"/>
        </w:rPr>
        <w:t>Databehandleravtale</w:t>
      </w:r>
    </w:p>
    <w:p w14:paraId="1EF429A8" w14:textId="020CC386" w:rsidR="00C147AF" w:rsidRDefault="006217A0" w:rsidP="000226D4">
      <w:pPr>
        <w:rPr>
          <w:lang w:eastAsia="nb-NO"/>
        </w:rPr>
      </w:pPr>
      <w:r>
        <w:rPr>
          <w:lang w:eastAsia="nb-NO"/>
        </w:rPr>
        <w:t xml:space="preserve">Databehandleravtale </w:t>
      </w:r>
      <w:r w:rsidR="007B2327">
        <w:rPr>
          <w:lang w:eastAsia="nb-NO"/>
        </w:rPr>
        <w:t xml:space="preserve">basert på Statens standard </w:t>
      </w:r>
      <w:proofErr w:type="spellStart"/>
      <w:r w:rsidR="007B2327">
        <w:rPr>
          <w:lang w:eastAsia="nb-NO"/>
        </w:rPr>
        <w:t>databehandlermal</w:t>
      </w:r>
      <w:proofErr w:type="spellEnd"/>
      <w:r w:rsidR="007B2327">
        <w:rPr>
          <w:lang w:eastAsia="nb-NO"/>
        </w:rPr>
        <w:t xml:space="preserve"> må utarbeides og </w:t>
      </w:r>
      <w:r>
        <w:rPr>
          <w:lang w:eastAsia="nb-NO"/>
        </w:rPr>
        <w:t>signeres som en del av avtalen.</w:t>
      </w:r>
    </w:p>
    <w:p w14:paraId="0DA8128C" w14:textId="77777777" w:rsidR="002B24E1" w:rsidRDefault="002B24E1" w:rsidP="000226D4">
      <w:pPr>
        <w:rPr>
          <w:lang w:eastAsia="nb-NO"/>
        </w:rPr>
      </w:pPr>
    </w:p>
    <w:p w14:paraId="66D2ABE7" w14:textId="77777777" w:rsidR="00647A64" w:rsidRPr="00647A64" w:rsidRDefault="00647A64" w:rsidP="00647A64">
      <w:pPr>
        <w:numPr>
          <w:ilvl w:val="0"/>
          <w:numId w:val="1"/>
        </w:numPr>
        <w:contextualSpacing/>
        <w:rPr>
          <w:rFonts w:cs="Lucida Sans Unicode"/>
          <w:b/>
          <w:bCs/>
          <w:kern w:val="32"/>
          <w:sz w:val="24"/>
          <w:szCs w:val="28"/>
          <w:lang w:eastAsia="nb-NO"/>
        </w:rPr>
      </w:pPr>
      <w:r>
        <w:rPr>
          <w:b/>
          <w:bCs/>
          <w:sz w:val="24"/>
          <w:szCs w:val="24"/>
        </w:rPr>
        <w:t>Klima- og miljøkrav</w:t>
      </w:r>
    </w:p>
    <w:p w14:paraId="5A1CC151" w14:textId="77777777" w:rsidR="00647A64" w:rsidRDefault="00647A64">
      <w:pPr>
        <w:rPr>
          <w:kern w:val="2"/>
          <w:lang w:eastAsia="nb-NO"/>
          <w14:ligatures w14:val="standardContextual"/>
        </w:rPr>
      </w:pPr>
      <w:r>
        <w:t>Oppdragsgiver stiller følgende klima- og miljøkrav til tjenesten. Kravene skal bidra til å redusere klimaavtrykk og miljøbelastning knyttet til drift, lagring, prosessering, utvikling og forvaltning av den digitale løsningen i hele avtaleperioden.</w:t>
      </w:r>
    </w:p>
    <w:p w14:paraId="5FA0DD89" w14:textId="77777777" w:rsidR="00647A64" w:rsidRDefault="00647A64" w:rsidP="00647A64">
      <w:pPr>
        <w:pStyle w:val="Listeavsnitt"/>
        <w:numPr>
          <w:ilvl w:val="0"/>
          <w:numId w:val="22"/>
        </w:numPr>
        <w:contextualSpacing w:val="0"/>
        <w:rPr>
          <w:kern w:val="2"/>
          <w:lang w:eastAsia="nb-NO"/>
          <w14:ligatures w14:val="standardContextual"/>
        </w:rPr>
      </w:pPr>
      <w:r>
        <w:t>Tjenesten skal leveres som en digital løsning med minst mulig unødvendig ressursbruk, herunder effektiv bruk av prosessering, datalagring og dataoverføring.</w:t>
      </w:r>
    </w:p>
    <w:p w14:paraId="21600AE8" w14:textId="77777777" w:rsidR="00647A64" w:rsidRDefault="00647A64" w:rsidP="00647A64">
      <w:pPr>
        <w:pStyle w:val="Listeavsnitt"/>
        <w:numPr>
          <w:ilvl w:val="0"/>
          <w:numId w:val="22"/>
        </w:numPr>
        <w:contextualSpacing w:val="0"/>
      </w:pPr>
      <w:r>
        <w:t>Leverandøren skal, så langt det er relevant for tjenesten, arbeide systematisk for å redusere unødvendig lagring av data og unødvendig duplisering av data, uten at dette går på bekostning av avtalte krav til informasjonssikkerhet, personvern og sporbarhet.</w:t>
      </w:r>
    </w:p>
    <w:p w14:paraId="7C8F32DB" w14:textId="77777777" w:rsidR="00647A64" w:rsidRDefault="00647A64" w:rsidP="00647A64">
      <w:pPr>
        <w:pStyle w:val="Listeavsnitt"/>
        <w:numPr>
          <w:ilvl w:val="0"/>
          <w:numId w:val="22"/>
        </w:numPr>
        <w:contextualSpacing w:val="0"/>
      </w:pPr>
      <w:r>
        <w:t>Løsningen skal være utformet og forvaltet slik at endringer, vedlikehold og videreutvikling kan gjennomføres på en ressurs- og kostnadseffektiv måte i avtaleperioden.</w:t>
      </w:r>
    </w:p>
    <w:p w14:paraId="181691A5" w14:textId="425F5623" w:rsidR="00647A64" w:rsidRDefault="00647A64" w:rsidP="00E27A97">
      <w:pPr>
        <w:pStyle w:val="Listeavsnitt"/>
        <w:numPr>
          <w:ilvl w:val="0"/>
          <w:numId w:val="22"/>
        </w:numPr>
        <w:contextualSpacing w:val="0"/>
      </w:pPr>
      <w:r>
        <w:t>Leverandøren skal ha interne rutiner eller styringsmekanismer for å identifisere, følge opp og forbedre virksomhetens arbeid med klima- og miljøforhold knyttet til digitale tjenester.</w:t>
      </w:r>
    </w:p>
    <w:p w14:paraId="2CBE6DBC" w14:textId="77777777" w:rsidR="00E205E2" w:rsidRDefault="00E205E2" w:rsidP="00E205E2">
      <w:pPr>
        <w:pStyle w:val="Listeavsnitt"/>
        <w:contextualSpacing w:val="0"/>
      </w:pPr>
    </w:p>
    <w:p w14:paraId="26CACC73" w14:textId="77777777" w:rsidR="00647A64" w:rsidRDefault="00647A64">
      <w:r>
        <w:t>Leverandøren skal i tilbudet beskrive hvordan kravene ovenfor oppfylles. Oppdragsgiver kan i kontraktsperioden be om nærmere redegjørelse eller oppdatert dokumentasjon for leverandørens arbeid med å redusere klimaavtrykk og miljøbelastning knyttet til tjenesten.</w:t>
      </w:r>
    </w:p>
    <w:p w14:paraId="4B27258A" w14:textId="77777777" w:rsidR="00E27A97" w:rsidRDefault="00E27A97">
      <w:pPr>
        <w:rPr>
          <w:kern w:val="2"/>
          <w:lang w:eastAsia="nb-NO"/>
          <w14:ligatures w14:val="standardContextual"/>
        </w:rPr>
      </w:pPr>
    </w:p>
    <w:p w14:paraId="3DD36B65" w14:textId="36E7F618" w:rsidR="002A7039" w:rsidRPr="00226ACF" w:rsidRDefault="002A7039" w:rsidP="00647A64">
      <w:pPr>
        <w:pStyle w:val="Listeavsnitt"/>
        <w:keepNext/>
        <w:numPr>
          <w:ilvl w:val="0"/>
          <w:numId w:val="1"/>
        </w:numPr>
        <w:outlineLvl w:val="0"/>
        <w:rPr>
          <w:rFonts w:cs="Lucida Sans Unicode"/>
          <w:b/>
          <w:bCs/>
          <w:kern w:val="32"/>
          <w:sz w:val="24"/>
          <w:szCs w:val="28"/>
          <w:lang w:eastAsia="nb-NO"/>
        </w:rPr>
      </w:pPr>
      <w:r w:rsidRPr="00226ACF">
        <w:rPr>
          <w:rFonts w:cs="Lucida Sans Unicode"/>
          <w:b/>
          <w:bCs/>
          <w:kern w:val="32"/>
          <w:sz w:val="24"/>
          <w:szCs w:val="28"/>
          <w:lang w:eastAsia="nb-NO"/>
        </w:rPr>
        <w:t>Språkkrav</w:t>
      </w:r>
    </w:p>
    <w:p w14:paraId="4558EB8E" w14:textId="6C02DF92" w:rsidR="002A7039" w:rsidRPr="00972D1C" w:rsidRDefault="00785B48" w:rsidP="000226D4">
      <w:pPr>
        <w:rPr>
          <w:lang w:eastAsia="nb-NO"/>
        </w:rPr>
      </w:pPr>
      <w:r>
        <w:rPr>
          <w:lang w:eastAsia="nb-NO"/>
        </w:rPr>
        <w:t xml:space="preserve">Leveransespråket er norsk. </w:t>
      </w:r>
    </w:p>
    <w:p w14:paraId="57B99AEB" w14:textId="421D93AA" w:rsidR="00786505" w:rsidRDefault="00786505" w:rsidP="000226D4">
      <w:pPr>
        <w:rPr>
          <w:rFonts w:cs="Lucida Sans Unicode"/>
          <w:bCs/>
          <w:lang w:eastAsia="nb-NO"/>
        </w:rPr>
      </w:pPr>
    </w:p>
    <w:sectPr w:rsidR="00786505">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98E1B" w14:textId="77777777" w:rsidR="007C2467" w:rsidRDefault="007C2467" w:rsidP="00210D62">
      <w:r>
        <w:separator/>
      </w:r>
    </w:p>
  </w:endnote>
  <w:endnote w:type="continuationSeparator" w:id="0">
    <w:p w14:paraId="6E8F43D6" w14:textId="77777777" w:rsidR="007C2467" w:rsidRDefault="007C2467" w:rsidP="00210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LFT Etica Lt">
    <w:panose1 w:val="02000503040000020004"/>
    <w:charset w:val="00"/>
    <w:family w:val="modern"/>
    <w:notTrueType/>
    <w:pitch w:val="variable"/>
    <w:sig w:usb0="A00000AF" w:usb1="5000207B" w:usb2="00000000" w:usb3="00000000" w:csb0="00000093" w:csb1="00000000"/>
  </w:font>
  <w:font w:name="LFT Etica SB">
    <w:panose1 w:val="02000503000000020004"/>
    <w:charset w:val="00"/>
    <w:family w:val="modern"/>
    <w:notTrueType/>
    <w:pitch w:val="variable"/>
    <w:sig w:usb0="A00000AF" w:usb1="5000207B"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77BD6" w14:textId="77777777" w:rsidR="003567C1" w:rsidRDefault="003567C1" w:rsidP="003567C1">
    <w:pPr>
      <w:pStyle w:val="Bunntekst"/>
      <w:tabs>
        <w:tab w:val="clear" w:pos="9072"/>
        <w:tab w:val="left" w:pos="1155"/>
        <w:tab w:val="right" w:pos="9070"/>
      </w:tabs>
      <w:jc w:val="center"/>
      <w:rPr>
        <w:rFonts w:cs="Lucida Sans Unicode"/>
        <w:sz w:val="16"/>
        <w:szCs w:val="16"/>
      </w:rPr>
    </w:pPr>
  </w:p>
  <w:p w14:paraId="0B268501" w14:textId="3E025B22" w:rsidR="003567C1" w:rsidRDefault="003567C1" w:rsidP="003567C1">
    <w:pPr>
      <w:pStyle w:val="Topptekst"/>
      <w:tabs>
        <w:tab w:val="clear" w:pos="4536"/>
        <w:tab w:val="clear" w:pos="9072"/>
        <w:tab w:val="left" w:pos="1418"/>
      </w:tabs>
      <w:jc w:val="center"/>
      <w:rPr>
        <w:rFonts w:cs="Lucida Sans Unicode"/>
        <w:sz w:val="16"/>
        <w:szCs w:val="16"/>
      </w:rPr>
    </w:pPr>
    <w:r w:rsidRPr="00364932">
      <w:rPr>
        <w:rFonts w:cs="Lucida Sans Unicode"/>
        <w:sz w:val="16"/>
        <w:szCs w:val="16"/>
      </w:rPr>
      <w:t>K</w:t>
    </w:r>
    <w:r>
      <w:rPr>
        <w:rFonts w:cs="Lucida Sans Unicode"/>
        <w:sz w:val="16"/>
        <w:szCs w:val="16"/>
      </w:rPr>
      <w:t>ravspesifikasjon</w:t>
    </w:r>
    <w:r w:rsidRPr="00364932">
      <w:rPr>
        <w:rFonts w:cs="Lucida Sans Unicode"/>
        <w:sz w:val="16"/>
        <w:szCs w:val="16"/>
      </w:rPr>
      <w:t xml:space="preserve"> for </w:t>
    </w:r>
    <w:r>
      <w:rPr>
        <w:rFonts w:cs="Lucida Sans Unicode"/>
        <w:sz w:val="16"/>
        <w:szCs w:val="16"/>
      </w:rPr>
      <w:t xml:space="preserve">tjenesteanskaffelse </w:t>
    </w:r>
    <w:r w:rsidR="009A2B22">
      <w:rPr>
        <w:rFonts w:cs="Lucida Sans Unicode"/>
        <w:sz w:val="16"/>
        <w:szCs w:val="16"/>
      </w:rPr>
      <w:t>–</w:t>
    </w:r>
    <w:r>
      <w:rPr>
        <w:rFonts w:cs="Lucida Sans Unicode"/>
        <w:sz w:val="16"/>
        <w:szCs w:val="16"/>
      </w:rPr>
      <w:t xml:space="preserve"> </w:t>
    </w:r>
    <w:r w:rsidR="009A2B22">
      <w:rPr>
        <w:rFonts w:cs="Lucida Sans Unicode"/>
        <w:sz w:val="16"/>
        <w:szCs w:val="16"/>
      </w:rPr>
      <w:t xml:space="preserve">malen </w:t>
    </w:r>
    <w:r>
      <w:rPr>
        <w:rFonts w:cs="Lucida Sans Unicode"/>
        <w:sz w:val="16"/>
        <w:szCs w:val="16"/>
      </w:rPr>
      <w:t>s</w:t>
    </w:r>
    <w:r w:rsidRPr="00A260FE">
      <w:rPr>
        <w:rFonts w:cs="Lucida Sans Unicode"/>
        <w:sz w:val="16"/>
        <w:szCs w:val="16"/>
      </w:rPr>
      <w:t xml:space="preserve">ist revidert </w:t>
    </w:r>
    <w:r w:rsidR="009A2B22">
      <w:rPr>
        <w:rFonts w:cs="Lucida Sans Unicode"/>
        <w:sz w:val="16"/>
        <w:szCs w:val="16"/>
      </w:rPr>
      <w:t>08.12.2023</w:t>
    </w:r>
    <w:r>
      <w:rPr>
        <w:rFonts w:cs="Lucida Sans Unicode"/>
        <w:sz w:val="16"/>
        <w:szCs w:val="16"/>
      </w:rPr>
      <w:tab/>
    </w:r>
  </w:p>
  <w:p w14:paraId="5FC93D0C" w14:textId="77777777" w:rsidR="003567C1" w:rsidRPr="00497C16" w:rsidRDefault="003567C1" w:rsidP="003567C1">
    <w:pPr>
      <w:pStyle w:val="Topptekst"/>
      <w:tabs>
        <w:tab w:val="clear" w:pos="4536"/>
        <w:tab w:val="clear" w:pos="9072"/>
        <w:tab w:val="left" w:pos="1418"/>
      </w:tabs>
      <w:jc w:val="center"/>
      <w:rPr>
        <w:rFonts w:cs="Lucida Sans Unicode"/>
        <w:sz w:val="16"/>
        <w:szCs w:val="16"/>
      </w:rPr>
    </w:pPr>
    <w:r>
      <w:rPr>
        <w:rFonts w:cs="Lucida Sans Unicode"/>
        <w:sz w:val="16"/>
        <w:szCs w:val="16"/>
      </w:rPr>
      <w:t xml:space="preserve">Side </w:t>
    </w:r>
    <w:r>
      <w:rPr>
        <w:rFonts w:cs="Lucida Sans Unicode"/>
        <w:sz w:val="16"/>
        <w:szCs w:val="16"/>
      </w:rPr>
      <w:fldChar w:fldCharType="begin"/>
    </w:r>
    <w:r>
      <w:rPr>
        <w:rFonts w:cs="Lucida Sans Unicode"/>
        <w:sz w:val="16"/>
        <w:szCs w:val="16"/>
      </w:rPr>
      <w:instrText xml:space="preserve"> PAGE </w:instrText>
    </w:r>
    <w:r>
      <w:rPr>
        <w:rFonts w:cs="Lucida Sans Unicode"/>
        <w:sz w:val="16"/>
        <w:szCs w:val="16"/>
      </w:rPr>
      <w:fldChar w:fldCharType="separate"/>
    </w:r>
    <w:r>
      <w:rPr>
        <w:rFonts w:cs="Lucida Sans Unicode"/>
        <w:sz w:val="16"/>
        <w:szCs w:val="16"/>
      </w:rPr>
      <w:t>1</w:t>
    </w:r>
    <w:r>
      <w:rPr>
        <w:rFonts w:cs="Lucida Sans Unicode"/>
        <w:sz w:val="16"/>
        <w:szCs w:val="16"/>
      </w:rPr>
      <w:fldChar w:fldCharType="end"/>
    </w:r>
    <w:r>
      <w:rPr>
        <w:rFonts w:cs="Lucida Sans Unicode"/>
        <w:sz w:val="16"/>
        <w:szCs w:val="16"/>
      </w:rPr>
      <w:t xml:space="preserve"> av </w:t>
    </w:r>
    <w:r>
      <w:rPr>
        <w:rFonts w:cs="Lucida Sans Unicode"/>
        <w:sz w:val="16"/>
        <w:szCs w:val="16"/>
      </w:rPr>
      <w:fldChar w:fldCharType="begin"/>
    </w:r>
    <w:r>
      <w:rPr>
        <w:rFonts w:cs="Lucida Sans Unicode"/>
        <w:sz w:val="16"/>
        <w:szCs w:val="16"/>
      </w:rPr>
      <w:instrText xml:space="preserve"> NUMPAGES </w:instrText>
    </w:r>
    <w:r>
      <w:rPr>
        <w:rFonts w:cs="Lucida Sans Unicode"/>
        <w:sz w:val="16"/>
        <w:szCs w:val="16"/>
      </w:rPr>
      <w:fldChar w:fldCharType="separate"/>
    </w:r>
    <w:r>
      <w:rPr>
        <w:rFonts w:cs="Lucida Sans Unicode"/>
        <w:sz w:val="16"/>
        <w:szCs w:val="16"/>
      </w:rPr>
      <w:t>5</w:t>
    </w:r>
    <w:r>
      <w:rPr>
        <w:rFonts w:cs="Lucida Sans Unicode"/>
        <w:sz w:val="16"/>
        <w:szCs w:val="16"/>
      </w:rPr>
      <w:fldChar w:fldCharType="end"/>
    </w:r>
  </w:p>
  <w:p w14:paraId="46C6B7F2" w14:textId="77777777" w:rsidR="003567C1" w:rsidRDefault="003567C1">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2C360" w14:textId="77777777" w:rsidR="007C2467" w:rsidRDefault="007C2467" w:rsidP="00210D62">
      <w:r>
        <w:separator/>
      </w:r>
    </w:p>
  </w:footnote>
  <w:footnote w:type="continuationSeparator" w:id="0">
    <w:p w14:paraId="6BFDFEC2" w14:textId="77777777" w:rsidR="007C2467" w:rsidRDefault="007C2467" w:rsidP="00210D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94027"/>
    <w:multiLevelType w:val="hybridMultilevel"/>
    <w:tmpl w:val="BA7476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AF33A6C"/>
    <w:multiLevelType w:val="hybridMultilevel"/>
    <w:tmpl w:val="FA4CBF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0800D85"/>
    <w:multiLevelType w:val="hybridMultilevel"/>
    <w:tmpl w:val="D1AE7C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300205C3"/>
    <w:multiLevelType w:val="hybridMultilevel"/>
    <w:tmpl w:val="7F986F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88A4D24"/>
    <w:multiLevelType w:val="multilevel"/>
    <w:tmpl w:val="4810D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E01B1F"/>
    <w:multiLevelType w:val="hybridMultilevel"/>
    <w:tmpl w:val="5A20CF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0611D83"/>
    <w:multiLevelType w:val="multilevel"/>
    <w:tmpl w:val="0700FAE8"/>
    <w:lvl w:ilvl="0">
      <w:start w:val="1"/>
      <w:numFmt w:val="decimal"/>
      <w:lvlText w:val="%1."/>
      <w:lvlJc w:val="left"/>
      <w:pPr>
        <w:tabs>
          <w:tab w:val="num" w:pos="360"/>
        </w:tabs>
        <w:ind w:left="360" w:hanging="360"/>
      </w:pPr>
      <w:rPr>
        <w:rFonts w:hint="default"/>
        <w:b/>
        <w:i w:val="0"/>
        <w:sz w:val="28"/>
        <w:szCs w:val="28"/>
      </w:rPr>
    </w:lvl>
    <w:lvl w:ilvl="1">
      <w:start w:val="1"/>
      <w:numFmt w:val="decimal"/>
      <w:lvlText w:val="%1.%2"/>
      <w:lvlJc w:val="left"/>
      <w:pPr>
        <w:tabs>
          <w:tab w:val="num" w:pos="432"/>
        </w:tabs>
        <w:ind w:left="432" w:hanging="432"/>
      </w:pPr>
      <w:rPr>
        <w:rFonts w:ascii="Lucida Sans Unicode" w:hAnsi="Lucida Sans Unicode" w:cs="Lucida Sans Unicode" w:hint="default"/>
        <w:b/>
        <w:i w:val="0"/>
        <w:iCs w:val="0"/>
        <w:caps w:val="0"/>
        <w:smallCaps w:val="0"/>
        <w:strike w:val="0"/>
        <w:dstrike w:val="0"/>
        <w:vanish w:val="0"/>
        <w:color w:val="auto"/>
        <w:spacing w:val="0"/>
        <w:w w:val="100"/>
        <w:kern w:val="0"/>
        <w:position w:val="0"/>
        <w:sz w:val="24"/>
        <w:szCs w:val="36"/>
        <w:u w:val="none" w:color="000000"/>
        <w:effect w:val="none"/>
        <w:vertAlign w:val="baseline"/>
      </w:rPr>
    </w:lvl>
    <w:lvl w:ilvl="2">
      <w:start w:val="1"/>
      <w:numFmt w:val="decimal"/>
      <w:lvlText w:val="%1.%2.%3 "/>
      <w:lvlJc w:val="left"/>
      <w:pPr>
        <w:tabs>
          <w:tab w:val="num" w:pos="720"/>
        </w:tabs>
        <w:ind w:left="720" w:hanging="360"/>
      </w:pPr>
      <w:rPr>
        <w:rFonts w:cs="Times New Roman" w:hint="default"/>
        <w:b/>
        <w:i w:val="0"/>
        <w:sz w:val="22"/>
        <w:szCs w:val="22"/>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7" w15:restartNumberingAfterBreak="0">
    <w:nsid w:val="40D568DA"/>
    <w:multiLevelType w:val="hybridMultilevel"/>
    <w:tmpl w:val="62280D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2D82CF0"/>
    <w:multiLevelType w:val="hybridMultilevel"/>
    <w:tmpl w:val="3F4E06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5F878A6"/>
    <w:multiLevelType w:val="multilevel"/>
    <w:tmpl w:val="AA585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9F16715"/>
    <w:multiLevelType w:val="multilevel"/>
    <w:tmpl w:val="C6E848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E392E48"/>
    <w:multiLevelType w:val="hybridMultilevel"/>
    <w:tmpl w:val="674A0D8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4E48724A"/>
    <w:multiLevelType w:val="hybridMultilevel"/>
    <w:tmpl w:val="BEC8A3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52C05D1E"/>
    <w:multiLevelType w:val="hybridMultilevel"/>
    <w:tmpl w:val="081C862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6FD6288"/>
    <w:multiLevelType w:val="hybridMultilevel"/>
    <w:tmpl w:val="896693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8376F12"/>
    <w:multiLevelType w:val="hybridMultilevel"/>
    <w:tmpl w:val="FF168D2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C404F2F"/>
    <w:multiLevelType w:val="multilevel"/>
    <w:tmpl w:val="178CB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5E5CA1"/>
    <w:multiLevelType w:val="hybridMultilevel"/>
    <w:tmpl w:val="E18E9200"/>
    <w:lvl w:ilvl="0" w:tplc="989AE11C">
      <w:numFmt w:val="bullet"/>
      <w:lvlText w:val="•"/>
      <w:lvlJc w:val="left"/>
      <w:pPr>
        <w:ind w:left="720" w:hanging="360"/>
      </w:pPr>
      <w:rPr>
        <w:rFonts w:ascii="Palatino Linotype" w:eastAsiaTheme="minorHAnsi" w:hAnsi="Palatino Linotype" w:cstheme="minorBidi"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55718F4"/>
    <w:multiLevelType w:val="hybridMultilevel"/>
    <w:tmpl w:val="B9403B2C"/>
    <w:lvl w:ilvl="0" w:tplc="1F602EDA">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66FD4C38"/>
    <w:multiLevelType w:val="hybridMultilevel"/>
    <w:tmpl w:val="AC1881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96A505F"/>
    <w:multiLevelType w:val="multilevel"/>
    <w:tmpl w:val="02E6B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6655EAA"/>
    <w:multiLevelType w:val="hybridMultilevel"/>
    <w:tmpl w:val="D58868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791246672">
    <w:abstractNumId w:val="6"/>
  </w:num>
  <w:num w:numId="2" w16cid:durableId="1089470820">
    <w:abstractNumId w:val="17"/>
  </w:num>
  <w:num w:numId="3" w16cid:durableId="1464151108">
    <w:abstractNumId w:val="18"/>
  </w:num>
  <w:num w:numId="4" w16cid:durableId="1637906048">
    <w:abstractNumId w:val="14"/>
  </w:num>
  <w:num w:numId="5" w16cid:durableId="860703922">
    <w:abstractNumId w:val="1"/>
  </w:num>
  <w:num w:numId="6" w16cid:durableId="428431584">
    <w:abstractNumId w:val="8"/>
  </w:num>
  <w:num w:numId="7" w16cid:durableId="1560677378">
    <w:abstractNumId w:val="15"/>
  </w:num>
  <w:num w:numId="8" w16cid:durableId="320744068">
    <w:abstractNumId w:val="11"/>
  </w:num>
  <w:num w:numId="9" w16cid:durableId="1797334915">
    <w:abstractNumId w:val="0"/>
  </w:num>
  <w:num w:numId="10" w16cid:durableId="1977180274">
    <w:abstractNumId w:val="12"/>
  </w:num>
  <w:num w:numId="11" w16cid:durableId="400173767">
    <w:abstractNumId w:val="7"/>
  </w:num>
  <w:num w:numId="12" w16cid:durableId="1625649360">
    <w:abstractNumId w:val="4"/>
  </w:num>
  <w:num w:numId="13" w16cid:durableId="1245421">
    <w:abstractNumId w:val="3"/>
  </w:num>
  <w:num w:numId="14" w16cid:durableId="234626442">
    <w:abstractNumId w:val="21"/>
  </w:num>
  <w:num w:numId="15" w16cid:durableId="1638995561">
    <w:abstractNumId w:val="9"/>
  </w:num>
  <w:num w:numId="16" w16cid:durableId="1446463667">
    <w:abstractNumId w:val="20"/>
  </w:num>
  <w:num w:numId="17" w16cid:durableId="1585914051">
    <w:abstractNumId w:val="2"/>
  </w:num>
  <w:num w:numId="18" w16cid:durableId="81998345">
    <w:abstractNumId w:val="5"/>
  </w:num>
  <w:num w:numId="19" w16cid:durableId="1426918709">
    <w:abstractNumId w:val="19"/>
  </w:num>
  <w:num w:numId="20" w16cid:durableId="1698507363">
    <w:abstractNumId w:val="13"/>
  </w:num>
  <w:num w:numId="21" w16cid:durableId="799417144">
    <w:abstractNumId w:val="10"/>
  </w:num>
  <w:num w:numId="22" w16cid:durableId="110823175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D62"/>
    <w:rsid w:val="00005E34"/>
    <w:rsid w:val="00014C00"/>
    <w:rsid w:val="0002069E"/>
    <w:rsid w:val="000226D4"/>
    <w:rsid w:val="00023A8D"/>
    <w:rsid w:val="000341AB"/>
    <w:rsid w:val="00040217"/>
    <w:rsid w:val="00042C41"/>
    <w:rsid w:val="00042F26"/>
    <w:rsid w:val="00050C76"/>
    <w:rsid w:val="00056C81"/>
    <w:rsid w:val="00062576"/>
    <w:rsid w:val="000642F3"/>
    <w:rsid w:val="00065632"/>
    <w:rsid w:val="0006665E"/>
    <w:rsid w:val="0007068A"/>
    <w:rsid w:val="00070812"/>
    <w:rsid w:val="000728D0"/>
    <w:rsid w:val="00074882"/>
    <w:rsid w:val="00081125"/>
    <w:rsid w:val="00081451"/>
    <w:rsid w:val="00082540"/>
    <w:rsid w:val="000825C1"/>
    <w:rsid w:val="00086974"/>
    <w:rsid w:val="00094F3A"/>
    <w:rsid w:val="0009572B"/>
    <w:rsid w:val="00097957"/>
    <w:rsid w:val="000A039B"/>
    <w:rsid w:val="000A20F3"/>
    <w:rsid w:val="000B3E9D"/>
    <w:rsid w:val="000C3AD3"/>
    <w:rsid w:val="000C45F0"/>
    <w:rsid w:val="000C4EA9"/>
    <w:rsid w:val="000D1826"/>
    <w:rsid w:val="000D5C8A"/>
    <w:rsid w:val="000E132A"/>
    <w:rsid w:val="000E222A"/>
    <w:rsid w:val="000E2928"/>
    <w:rsid w:val="000E351C"/>
    <w:rsid w:val="000E5159"/>
    <w:rsid w:val="000E59F7"/>
    <w:rsid w:val="000E7A8A"/>
    <w:rsid w:val="000E7BB7"/>
    <w:rsid w:val="000F0C3E"/>
    <w:rsid w:val="000F4680"/>
    <w:rsid w:val="000F71D5"/>
    <w:rsid w:val="001008C4"/>
    <w:rsid w:val="00103AC8"/>
    <w:rsid w:val="0010674B"/>
    <w:rsid w:val="00106B5B"/>
    <w:rsid w:val="00110C03"/>
    <w:rsid w:val="00110F15"/>
    <w:rsid w:val="0011312B"/>
    <w:rsid w:val="001165DD"/>
    <w:rsid w:val="00125EE9"/>
    <w:rsid w:val="00127613"/>
    <w:rsid w:val="001279C8"/>
    <w:rsid w:val="001315AF"/>
    <w:rsid w:val="00135B0B"/>
    <w:rsid w:val="001375C1"/>
    <w:rsid w:val="00141D37"/>
    <w:rsid w:val="00141DDA"/>
    <w:rsid w:val="00144A51"/>
    <w:rsid w:val="00147A9C"/>
    <w:rsid w:val="00150971"/>
    <w:rsid w:val="001540A6"/>
    <w:rsid w:val="00154BC5"/>
    <w:rsid w:val="00160697"/>
    <w:rsid w:val="00160FAD"/>
    <w:rsid w:val="00161CC6"/>
    <w:rsid w:val="0016224A"/>
    <w:rsid w:val="001632C5"/>
    <w:rsid w:val="00172998"/>
    <w:rsid w:val="0018059F"/>
    <w:rsid w:val="00191933"/>
    <w:rsid w:val="00193D31"/>
    <w:rsid w:val="001955D4"/>
    <w:rsid w:val="00195C52"/>
    <w:rsid w:val="001A29C4"/>
    <w:rsid w:val="001A4E28"/>
    <w:rsid w:val="001A6228"/>
    <w:rsid w:val="001B0D3A"/>
    <w:rsid w:val="001B291C"/>
    <w:rsid w:val="001B3202"/>
    <w:rsid w:val="001B6661"/>
    <w:rsid w:val="001B7910"/>
    <w:rsid w:val="001C2BB1"/>
    <w:rsid w:val="001C3CF3"/>
    <w:rsid w:val="001C441E"/>
    <w:rsid w:val="001C7460"/>
    <w:rsid w:val="001C776B"/>
    <w:rsid w:val="001D1BE9"/>
    <w:rsid w:val="001D5EC0"/>
    <w:rsid w:val="001D633A"/>
    <w:rsid w:val="001E1611"/>
    <w:rsid w:val="001E5F0A"/>
    <w:rsid w:val="001F0013"/>
    <w:rsid w:val="001F2F27"/>
    <w:rsid w:val="001F3492"/>
    <w:rsid w:val="001F3EC8"/>
    <w:rsid w:val="001F528F"/>
    <w:rsid w:val="001F6298"/>
    <w:rsid w:val="001F64E9"/>
    <w:rsid w:val="001F6D77"/>
    <w:rsid w:val="00200491"/>
    <w:rsid w:val="00210D62"/>
    <w:rsid w:val="00217ACC"/>
    <w:rsid w:val="002215CC"/>
    <w:rsid w:val="00221F1A"/>
    <w:rsid w:val="00223E22"/>
    <w:rsid w:val="00224F68"/>
    <w:rsid w:val="0022518E"/>
    <w:rsid w:val="00226601"/>
    <w:rsid w:val="00226ACF"/>
    <w:rsid w:val="002306A9"/>
    <w:rsid w:val="00230EE1"/>
    <w:rsid w:val="00232979"/>
    <w:rsid w:val="00234952"/>
    <w:rsid w:val="00234D1F"/>
    <w:rsid w:val="002405ED"/>
    <w:rsid w:val="00240C51"/>
    <w:rsid w:val="002411C0"/>
    <w:rsid w:val="00241462"/>
    <w:rsid w:val="0024152B"/>
    <w:rsid w:val="00243A89"/>
    <w:rsid w:val="00244382"/>
    <w:rsid w:val="00246783"/>
    <w:rsid w:val="002540E4"/>
    <w:rsid w:val="0025662E"/>
    <w:rsid w:val="00260837"/>
    <w:rsid w:val="00260AB1"/>
    <w:rsid w:val="00262408"/>
    <w:rsid w:val="00263466"/>
    <w:rsid w:val="00263A56"/>
    <w:rsid w:val="00267636"/>
    <w:rsid w:val="00272034"/>
    <w:rsid w:val="0027484D"/>
    <w:rsid w:val="00274B93"/>
    <w:rsid w:val="00275A0F"/>
    <w:rsid w:val="00280907"/>
    <w:rsid w:val="00281934"/>
    <w:rsid w:val="00282D4B"/>
    <w:rsid w:val="00286349"/>
    <w:rsid w:val="00287920"/>
    <w:rsid w:val="00287C45"/>
    <w:rsid w:val="0029623A"/>
    <w:rsid w:val="00297434"/>
    <w:rsid w:val="00297874"/>
    <w:rsid w:val="002A1637"/>
    <w:rsid w:val="002A3DBA"/>
    <w:rsid w:val="002A5414"/>
    <w:rsid w:val="002A6B2D"/>
    <w:rsid w:val="002A6EB5"/>
    <w:rsid w:val="002A7039"/>
    <w:rsid w:val="002B24E1"/>
    <w:rsid w:val="002B2811"/>
    <w:rsid w:val="002B518F"/>
    <w:rsid w:val="002B5989"/>
    <w:rsid w:val="002B7486"/>
    <w:rsid w:val="002C09FF"/>
    <w:rsid w:val="002C288F"/>
    <w:rsid w:val="002C2E31"/>
    <w:rsid w:val="002C4D3E"/>
    <w:rsid w:val="002D7EC5"/>
    <w:rsid w:val="002E2C24"/>
    <w:rsid w:val="002E6A8C"/>
    <w:rsid w:val="002F0C75"/>
    <w:rsid w:val="002F20C7"/>
    <w:rsid w:val="0030413B"/>
    <w:rsid w:val="00312CE8"/>
    <w:rsid w:val="00323580"/>
    <w:rsid w:val="0032412E"/>
    <w:rsid w:val="003276F1"/>
    <w:rsid w:val="00335FB8"/>
    <w:rsid w:val="00340702"/>
    <w:rsid w:val="0034478E"/>
    <w:rsid w:val="00345A83"/>
    <w:rsid w:val="00346498"/>
    <w:rsid w:val="003470D9"/>
    <w:rsid w:val="003567C1"/>
    <w:rsid w:val="003614E2"/>
    <w:rsid w:val="00362267"/>
    <w:rsid w:val="00362350"/>
    <w:rsid w:val="00362B0F"/>
    <w:rsid w:val="00362C79"/>
    <w:rsid w:val="00363AAB"/>
    <w:rsid w:val="00364B8E"/>
    <w:rsid w:val="003662C2"/>
    <w:rsid w:val="003665D7"/>
    <w:rsid w:val="00376B44"/>
    <w:rsid w:val="003834E2"/>
    <w:rsid w:val="00384351"/>
    <w:rsid w:val="003854D5"/>
    <w:rsid w:val="00387AD0"/>
    <w:rsid w:val="003935C3"/>
    <w:rsid w:val="0039468F"/>
    <w:rsid w:val="003A2825"/>
    <w:rsid w:val="003A6084"/>
    <w:rsid w:val="003B0B0E"/>
    <w:rsid w:val="003B2304"/>
    <w:rsid w:val="003B2B65"/>
    <w:rsid w:val="003B720A"/>
    <w:rsid w:val="003C0301"/>
    <w:rsid w:val="003C332F"/>
    <w:rsid w:val="003C35C7"/>
    <w:rsid w:val="003C53AE"/>
    <w:rsid w:val="003C54E0"/>
    <w:rsid w:val="003D4636"/>
    <w:rsid w:val="003D616B"/>
    <w:rsid w:val="003E04B2"/>
    <w:rsid w:val="003E2F49"/>
    <w:rsid w:val="003F4EFF"/>
    <w:rsid w:val="003F739D"/>
    <w:rsid w:val="004006A9"/>
    <w:rsid w:val="00402705"/>
    <w:rsid w:val="00403A46"/>
    <w:rsid w:val="00404B48"/>
    <w:rsid w:val="00412961"/>
    <w:rsid w:val="004201CB"/>
    <w:rsid w:val="004231B9"/>
    <w:rsid w:val="0042593A"/>
    <w:rsid w:val="00426BC9"/>
    <w:rsid w:val="00451EEC"/>
    <w:rsid w:val="0045217A"/>
    <w:rsid w:val="00460119"/>
    <w:rsid w:val="0046084A"/>
    <w:rsid w:val="00460C3B"/>
    <w:rsid w:val="004643EE"/>
    <w:rsid w:val="00472B72"/>
    <w:rsid w:val="0047318F"/>
    <w:rsid w:val="0047638A"/>
    <w:rsid w:val="00476565"/>
    <w:rsid w:val="0048233D"/>
    <w:rsid w:val="00484675"/>
    <w:rsid w:val="00487707"/>
    <w:rsid w:val="004902B6"/>
    <w:rsid w:val="00496F7A"/>
    <w:rsid w:val="004A150D"/>
    <w:rsid w:val="004A2519"/>
    <w:rsid w:val="004A2AE2"/>
    <w:rsid w:val="004B05D9"/>
    <w:rsid w:val="004B44D9"/>
    <w:rsid w:val="004B71C8"/>
    <w:rsid w:val="004B7576"/>
    <w:rsid w:val="004B7F0B"/>
    <w:rsid w:val="004C4268"/>
    <w:rsid w:val="004C4457"/>
    <w:rsid w:val="004C44C6"/>
    <w:rsid w:val="004C5554"/>
    <w:rsid w:val="004C57B4"/>
    <w:rsid w:val="004C5F51"/>
    <w:rsid w:val="004D05D9"/>
    <w:rsid w:val="004D0FB3"/>
    <w:rsid w:val="004D63BE"/>
    <w:rsid w:val="004D6586"/>
    <w:rsid w:val="004E42E8"/>
    <w:rsid w:val="004E667D"/>
    <w:rsid w:val="004E7B04"/>
    <w:rsid w:val="004F27F2"/>
    <w:rsid w:val="004F6F52"/>
    <w:rsid w:val="00504F42"/>
    <w:rsid w:val="00511C59"/>
    <w:rsid w:val="00515237"/>
    <w:rsid w:val="00520BD1"/>
    <w:rsid w:val="00522EC6"/>
    <w:rsid w:val="00527250"/>
    <w:rsid w:val="0052725F"/>
    <w:rsid w:val="00527281"/>
    <w:rsid w:val="0052793C"/>
    <w:rsid w:val="00532ED3"/>
    <w:rsid w:val="00532FED"/>
    <w:rsid w:val="00533117"/>
    <w:rsid w:val="00541023"/>
    <w:rsid w:val="00544B68"/>
    <w:rsid w:val="00545413"/>
    <w:rsid w:val="0054650F"/>
    <w:rsid w:val="00547830"/>
    <w:rsid w:val="00552D1E"/>
    <w:rsid w:val="00554168"/>
    <w:rsid w:val="00554728"/>
    <w:rsid w:val="00557E51"/>
    <w:rsid w:val="00560B90"/>
    <w:rsid w:val="0056286D"/>
    <w:rsid w:val="00562E27"/>
    <w:rsid w:val="005638AE"/>
    <w:rsid w:val="00563AE7"/>
    <w:rsid w:val="00564E29"/>
    <w:rsid w:val="00565C8E"/>
    <w:rsid w:val="005708DA"/>
    <w:rsid w:val="00575634"/>
    <w:rsid w:val="00581775"/>
    <w:rsid w:val="005844F4"/>
    <w:rsid w:val="0058463B"/>
    <w:rsid w:val="005854C4"/>
    <w:rsid w:val="0058619A"/>
    <w:rsid w:val="005868C9"/>
    <w:rsid w:val="0059028B"/>
    <w:rsid w:val="00590D31"/>
    <w:rsid w:val="00593B9E"/>
    <w:rsid w:val="005966C1"/>
    <w:rsid w:val="005B3352"/>
    <w:rsid w:val="005B512A"/>
    <w:rsid w:val="005B5485"/>
    <w:rsid w:val="005B682C"/>
    <w:rsid w:val="005C2574"/>
    <w:rsid w:val="005C25B2"/>
    <w:rsid w:val="005C5036"/>
    <w:rsid w:val="005C5CF6"/>
    <w:rsid w:val="005C700F"/>
    <w:rsid w:val="005D4902"/>
    <w:rsid w:val="005D6821"/>
    <w:rsid w:val="005E2AF0"/>
    <w:rsid w:val="005E3641"/>
    <w:rsid w:val="005E51BB"/>
    <w:rsid w:val="005E6078"/>
    <w:rsid w:val="005F16DC"/>
    <w:rsid w:val="006067E1"/>
    <w:rsid w:val="00614F71"/>
    <w:rsid w:val="00615ED3"/>
    <w:rsid w:val="006217A0"/>
    <w:rsid w:val="00630467"/>
    <w:rsid w:val="00633055"/>
    <w:rsid w:val="006378D4"/>
    <w:rsid w:val="00637A8A"/>
    <w:rsid w:val="006407DF"/>
    <w:rsid w:val="00641BDD"/>
    <w:rsid w:val="0064210C"/>
    <w:rsid w:val="00645DDB"/>
    <w:rsid w:val="006469DF"/>
    <w:rsid w:val="00647A64"/>
    <w:rsid w:val="00647B41"/>
    <w:rsid w:val="0065591A"/>
    <w:rsid w:val="0065747B"/>
    <w:rsid w:val="0065791B"/>
    <w:rsid w:val="00665925"/>
    <w:rsid w:val="00666EC5"/>
    <w:rsid w:val="00667F16"/>
    <w:rsid w:val="0067350A"/>
    <w:rsid w:val="00673D54"/>
    <w:rsid w:val="0067615C"/>
    <w:rsid w:val="006825A4"/>
    <w:rsid w:val="00682C8C"/>
    <w:rsid w:val="0068484E"/>
    <w:rsid w:val="00684EBD"/>
    <w:rsid w:val="006851A7"/>
    <w:rsid w:val="006860FC"/>
    <w:rsid w:val="00686BEE"/>
    <w:rsid w:val="00691470"/>
    <w:rsid w:val="00691E3C"/>
    <w:rsid w:val="00697D11"/>
    <w:rsid w:val="006A05F1"/>
    <w:rsid w:val="006A17E3"/>
    <w:rsid w:val="006A2E8E"/>
    <w:rsid w:val="006A46D4"/>
    <w:rsid w:val="006B15DF"/>
    <w:rsid w:val="006B41C6"/>
    <w:rsid w:val="006B4C72"/>
    <w:rsid w:val="006B51B1"/>
    <w:rsid w:val="006C0E1B"/>
    <w:rsid w:val="006C1CEC"/>
    <w:rsid w:val="006C7FC6"/>
    <w:rsid w:val="006E15CF"/>
    <w:rsid w:val="006E6681"/>
    <w:rsid w:val="006F0A41"/>
    <w:rsid w:val="006F113F"/>
    <w:rsid w:val="006F4EB4"/>
    <w:rsid w:val="007009A8"/>
    <w:rsid w:val="0070258D"/>
    <w:rsid w:val="007027A9"/>
    <w:rsid w:val="00707C27"/>
    <w:rsid w:val="00707F7C"/>
    <w:rsid w:val="00710B22"/>
    <w:rsid w:val="00711406"/>
    <w:rsid w:val="007135BD"/>
    <w:rsid w:val="0071381E"/>
    <w:rsid w:val="00716692"/>
    <w:rsid w:val="00721C57"/>
    <w:rsid w:val="007254CA"/>
    <w:rsid w:val="007256C3"/>
    <w:rsid w:val="00725ACE"/>
    <w:rsid w:val="007269AA"/>
    <w:rsid w:val="0073037D"/>
    <w:rsid w:val="0073236A"/>
    <w:rsid w:val="007326E1"/>
    <w:rsid w:val="00732A10"/>
    <w:rsid w:val="007362D1"/>
    <w:rsid w:val="007364EF"/>
    <w:rsid w:val="00737B5F"/>
    <w:rsid w:val="007409E9"/>
    <w:rsid w:val="007426FD"/>
    <w:rsid w:val="00742EBD"/>
    <w:rsid w:val="007445FD"/>
    <w:rsid w:val="00750EA6"/>
    <w:rsid w:val="00753152"/>
    <w:rsid w:val="0075547F"/>
    <w:rsid w:val="00756AE4"/>
    <w:rsid w:val="0076100E"/>
    <w:rsid w:val="007644C0"/>
    <w:rsid w:val="00770B82"/>
    <w:rsid w:val="00780099"/>
    <w:rsid w:val="0078080F"/>
    <w:rsid w:val="00785B48"/>
    <w:rsid w:val="00786505"/>
    <w:rsid w:val="00792020"/>
    <w:rsid w:val="00795FE1"/>
    <w:rsid w:val="007A40D2"/>
    <w:rsid w:val="007B2327"/>
    <w:rsid w:val="007B339E"/>
    <w:rsid w:val="007B3E0C"/>
    <w:rsid w:val="007B59D3"/>
    <w:rsid w:val="007C2467"/>
    <w:rsid w:val="007D08A8"/>
    <w:rsid w:val="007D35DB"/>
    <w:rsid w:val="007D520D"/>
    <w:rsid w:val="007D637F"/>
    <w:rsid w:val="007D6AE6"/>
    <w:rsid w:val="007E6E8B"/>
    <w:rsid w:val="007F101D"/>
    <w:rsid w:val="007F5EEE"/>
    <w:rsid w:val="008009A0"/>
    <w:rsid w:val="00800BE7"/>
    <w:rsid w:val="00806EC6"/>
    <w:rsid w:val="00812490"/>
    <w:rsid w:val="008152C6"/>
    <w:rsid w:val="00815C3E"/>
    <w:rsid w:val="00816AE3"/>
    <w:rsid w:val="008206F3"/>
    <w:rsid w:val="00820F46"/>
    <w:rsid w:val="0082230E"/>
    <w:rsid w:val="0082372E"/>
    <w:rsid w:val="0083335E"/>
    <w:rsid w:val="00840149"/>
    <w:rsid w:val="0084069F"/>
    <w:rsid w:val="008418D9"/>
    <w:rsid w:val="0084444C"/>
    <w:rsid w:val="008447DE"/>
    <w:rsid w:val="00845413"/>
    <w:rsid w:val="00846457"/>
    <w:rsid w:val="00850C21"/>
    <w:rsid w:val="00856B75"/>
    <w:rsid w:val="00861B94"/>
    <w:rsid w:val="008705F8"/>
    <w:rsid w:val="00871491"/>
    <w:rsid w:val="00873CA9"/>
    <w:rsid w:val="00882FC4"/>
    <w:rsid w:val="00885AA0"/>
    <w:rsid w:val="00885FC4"/>
    <w:rsid w:val="008942EB"/>
    <w:rsid w:val="008957C1"/>
    <w:rsid w:val="008978FE"/>
    <w:rsid w:val="008A5E11"/>
    <w:rsid w:val="008A6016"/>
    <w:rsid w:val="008B0363"/>
    <w:rsid w:val="008B097E"/>
    <w:rsid w:val="008B21E9"/>
    <w:rsid w:val="008B4B37"/>
    <w:rsid w:val="008B6E1A"/>
    <w:rsid w:val="008C16EA"/>
    <w:rsid w:val="008C272A"/>
    <w:rsid w:val="008C55AE"/>
    <w:rsid w:val="008C7C97"/>
    <w:rsid w:val="008D1ACC"/>
    <w:rsid w:val="008D5797"/>
    <w:rsid w:val="008E213F"/>
    <w:rsid w:val="008F1E97"/>
    <w:rsid w:val="008F4B0B"/>
    <w:rsid w:val="00901FD0"/>
    <w:rsid w:val="00906FD7"/>
    <w:rsid w:val="00910D43"/>
    <w:rsid w:val="00911D51"/>
    <w:rsid w:val="009153B3"/>
    <w:rsid w:val="00921D56"/>
    <w:rsid w:val="00924474"/>
    <w:rsid w:val="00924E8D"/>
    <w:rsid w:val="00931E2E"/>
    <w:rsid w:val="009320D2"/>
    <w:rsid w:val="00937438"/>
    <w:rsid w:val="00940DD5"/>
    <w:rsid w:val="00946639"/>
    <w:rsid w:val="00950D0B"/>
    <w:rsid w:val="00952E8B"/>
    <w:rsid w:val="00953549"/>
    <w:rsid w:val="00955A04"/>
    <w:rsid w:val="00957031"/>
    <w:rsid w:val="00964900"/>
    <w:rsid w:val="0096635F"/>
    <w:rsid w:val="00966B4D"/>
    <w:rsid w:val="00967408"/>
    <w:rsid w:val="009710A1"/>
    <w:rsid w:val="00972D1C"/>
    <w:rsid w:val="00983C8D"/>
    <w:rsid w:val="0098754C"/>
    <w:rsid w:val="00992B37"/>
    <w:rsid w:val="00995A3F"/>
    <w:rsid w:val="00997763"/>
    <w:rsid w:val="009A14D6"/>
    <w:rsid w:val="009A238C"/>
    <w:rsid w:val="009A2AE9"/>
    <w:rsid w:val="009A2B22"/>
    <w:rsid w:val="009A426E"/>
    <w:rsid w:val="009A625A"/>
    <w:rsid w:val="009B3B84"/>
    <w:rsid w:val="009C4249"/>
    <w:rsid w:val="009C559E"/>
    <w:rsid w:val="009C70BD"/>
    <w:rsid w:val="009D6DE7"/>
    <w:rsid w:val="009E0AF8"/>
    <w:rsid w:val="009E238C"/>
    <w:rsid w:val="009E4644"/>
    <w:rsid w:val="009E4EA8"/>
    <w:rsid w:val="009E5B04"/>
    <w:rsid w:val="009F001F"/>
    <w:rsid w:val="009F1A09"/>
    <w:rsid w:val="009F4016"/>
    <w:rsid w:val="009F4233"/>
    <w:rsid w:val="009F7B94"/>
    <w:rsid w:val="00A038D3"/>
    <w:rsid w:val="00A072DA"/>
    <w:rsid w:val="00A1330A"/>
    <w:rsid w:val="00A20CF2"/>
    <w:rsid w:val="00A24F39"/>
    <w:rsid w:val="00A26338"/>
    <w:rsid w:val="00A2723D"/>
    <w:rsid w:val="00A2779B"/>
    <w:rsid w:val="00A31708"/>
    <w:rsid w:val="00A35AF8"/>
    <w:rsid w:val="00A36ABD"/>
    <w:rsid w:val="00A37AD5"/>
    <w:rsid w:val="00A40613"/>
    <w:rsid w:val="00A51F13"/>
    <w:rsid w:val="00A53EA3"/>
    <w:rsid w:val="00A60591"/>
    <w:rsid w:val="00A70AC3"/>
    <w:rsid w:val="00A70AF8"/>
    <w:rsid w:val="00A710A0"/>
    <w:rsid w:val="00A713F6"/>
    <w:rsid w:val="00A71636"/>
    <w:rsid w:val="00A73AE0"/>
    <w:rsid w:val="00A753B4"/>
    <w:rsid w:val="00A757E5"/>
    <w:rsid w:val="00A8166A"/>
    <w:rsid w:val="00A830D1"/>
    <w:rsid w:val="00A95178"/>
    <w:rsid w:val="00A951E9"/>
    <w:rsid w:val="00A97F01"/>
    <w:rsid w:val="00AA0139"/>
    <w:rsid w:val="00AA285F"/>
    <w:rsid w:val="00AA30E1"/>
    <w:rsid w:val="00AA31B6"/>
    <w:rsid w:val="00AA4D34"/>
    <w:rsid w:val="00AA4E3E"/>
    <w:rsid w:val="00AB3942"/>
    <w:rsid w:val="00AB4555"/>
    <w:rsid w:val="00AB479C"/>
    <w:rsid w:val="00AC23F0"/>
    <w:rsid w:val="00AC4A8D"/>
    <w:rsid w:val="00AC661B"/>
    <w:rsid w:val="00AD1A98"/>
    <w:rsid w:val="00AD3AAE"/>
    <w:rsid w:val="00AD4734"/>
    <w:rsid w:val="00AD4884"/>
    <w:rsid w:val="00AE191F"/>
    <w:rsid w:val="00AE2227"/>
    <w:rsid w:val="00AE28D5"/>
    <w:rsid w:val="00AE3D53"/>
    <w:rsid w:val="00AE5201"/>
    <w:rsid w:val="00AE65C4"/>
    <w:rsid w:val="00AF0A4F"/>
    <w:rsid w:val="00AF146E"/>
    <w:rsid w:val="00AF350A"/>
    <w:rsid w:val="00B03FC4"/>
    <w:rsid w:val="00B048A7"/>
    <w:rsid w:val="00B13574"/>
    <w:rsid w:val="00B17294"/>
    <w:rsid w:val="00B172CB"/>
    <w:rsid w:val="00B35331"/>
    <w:rsid w:val="00B355A7"/>
    <w:rsid w:val="00B35C4E"/>
    <w:rsid w:val="00B36A65"/>
    <w:rsid w:val="00B4055D"/>
    <w:rsid w:val="00B43605"/>
    <w:rsid w:val="00B44E92"/>
    <w:rsid w:val="00B52D46"/>
    <w:rsid w:val="00B57FCA"/>
    <w:rsid w:val="00B60318"/>
    <w:rsid w:val="00B635CE"/>
    <w:rsid w:val="00B64660"/>
    <w:rsid w:val="00B65C9A"/>
    <w:rsid w:val="00B73A06"/>
    <w:rsid w:val="00B748A6"/>
    <w:rsid w:val="00B82BFD"/>
    <w:rsid w:val="00B8689D"/>
    <w:rsid w:val="00B92BE0"/>
    <w:rsid w:val="00B9345E"/>
    <w:rsid w:val="00B93F59"/>
    <w:rsid w:val="00B94B06"/>
    <w:rsid w:val="00BA04B6"/>
    <w:rsid w:val="00BB3831"/>
    <w:rsid w:val="00BB42BE"/>
    <w:rsid w:val="00BB705D"/>
    <w:rsid w:val="00BC363B"/>
    <w:rsid w:val="00BD12F9"/>
    <w:rsid w:val="00BD3B6A"/>
    <w:rsid w:val="00BD46AA"/>
    <w:rsid w:val="00BD5C3C"/>
    <w:rsid w:val="00BD7082"/>
    <w:rsid w:val="00BE018D"/>
    <w:rsid w:val="00BE292B"/>
    <w:rsid w:val="00BE4D83"/>
    <w:rsid w:val="00BE667B"/>
    <w:rsid w:val="00BF4791"/>
    <w:rsid w:val="00BF4A12"/>
    <w:rsid w:val="00BF734D"/>
    <w:rsid w:val="00BF7BB5"/>
    <w:rsid w:val="00C01541"/>
    <w:rsid w:val="00C02331"/>
    <w:rsid w:val="00C0318B"/>
    <w:rsid w:val="00C06064"/>
    <w:rsid w:val="00C07279"/>
    <w:rsid w:val="00C078A9"/>
    <w:rsid w:val="00C07C05"/>
    <w:rsid w:val="00C07C96"/>
    <w:rsid w:val="00C11CBC"/>
    <w:rsid w:val="00C12A8E"/>
    <w:rsid w:val="00C147AF"/>
    <w:rsid w:val="00C33157"/>
    <w:rsid w:val="00C37B04"/>
    <w:rsid w:val="00C4299F"/>
    <w:rsid w:val="00C43A12"/>
    <w:rsid w:val="00C4450E"/>
    <w:rsid w:val="00C449DA"/>
    <w:rsid w:val="00C475AA"/>
    <w:rsid w:val="00C52A86"/>
    <w:rsid w:val="00C5530F"/>
    <w:rsid w:val="00C6442E"/>
    <w:rsid w:val="00C715EB"/>
    <w:rsid w:val="00C72E0E"/>
    <w:rsid w:val="00C7757B"/>
    <w:rsid w:val="00C82105"/>
    <w:rsid w:val="00C824CF"/>
    <w:rsid w:val="00C8364C"/>
    <w:rsid w:val="00C85267"/>
    <w:rsid w:val="00C8698F"/>
    <w:rsid w:val="00C874D2"/>
    <w:rsid w:val="00C90B0E"/>
    <w:rsid w:val="00C94FF4"/>
    <w:rsid w:val="00CA0106"/>
    <w:rsid w:val="00CA0AD2"/>
    <w:rsid w:val="00CA2944"/>
    <w:rsid w:val="00CA38CD"/>
    <w:rsid w:val="00CA5F51"/>
    <w:rsid w:val="00CA7A41"/>
    <w:rsid w:val="00CB3128"/>
    <w:rsid w:val="00CC09DE"/>
    <w:rsid w:val="00CC0D40"/>
    <w:rsid w:val="00CC2045"/>
    <w:rsid w:val="00CC2456"/>
    <w:rsid w:val="00CC2549"/>
    <w:rsid w:val="00CC2EFC"/>
    <w:rsid w:val="00CC593F"/>
    <w:rsid w:val="00CD4C76"/>
    <w:rsid w:val="00CD578E"/>
    <w:rsid w:val="00CD79BB"/>
    <w:rsid w:val="00CE1209"/>
    <w:rsid w:val="00CE2C09"/>
    <w:rsid w:val="00CF526C"/>
    <w:rsid w:val="00CF58DA"/>
    <w:rsid w:val="00D006A3"/>
    <w:rsid w:val="00D01622"/>
    <w:rsid w:val="00D02271"/>
    <w:rsid w:val="00D026AA"/>
    <w:rsid w:val="00D048B8"/>
    <w:rsid w:val="00D06AC2"/>
    <w:rsid w:val="00D103AB"/>
    <w:rsid w:val="00D10C87"/>
    <w:rsid w:val="00D16386"/>
    <w:rsid w:val="00D165BA"/>
    <w:rsid w:val="00D250E1"/>
    <w:rsid w:val="00D2563B"/>
    <w:rsid w:val="00D2648D"/>
    <w:rsid w:val="00D326B2"/>
    <w:rsid w:val="00D4535C"/>
    <w:rsid w:val="00D4641D"/>
    <w:rsid w:val="00D53A41"/>
    <w:rsid w:val="00D60DE3"/>
    <w:rsid w:val="00D6345F"/>
    <w:rsid w:val="00D6410A"/>
    <w:rsid w:val="00D647C8"/>
    <w:rsid w:val="00D66FC0"/>
    <w:rsid w:val="00D70831"/>
    <w:rsid w:val="00D731AF"/>
    <w:rsid w:val="00D73484"/>
    <w:rsid w:val="00D7396C"/>
    <w:rsid w:val="00D779AC"/>
    <w:rsid w:val="00D82FB7"/>
    <w:rsid w:val="00D84340"/>
    <w:rsid w:val="00D92354"/>
    <w:rsid w:val="00D9384E"/>
    <w:rsid w:val="00D948DC"/>
    <w:rsid w:val="00DA27D8"/>
    <w:rsid w:val="00DA7123"/>
    <w:rsid w:val="00DB2288"/>
    <w:rsid w:val="00DB33A3"/>
    <w:rsid w:val="00DB4B80"/>
    <w:rsid w:val="00DB55FE"/>
    <w:rsid w:val="00DB5C85"/>
    <w:rsid w:val="00DB6027"/>
    <w:rsid w:val="00DB7599"/>
    <w:rsid w:val="00DC436D"/>
    <w:rsid w:val="00DD1D74"/>
    <w:rsid w:val="00DD386C"/>
    <w:rsid w:val="00DE152A"/>
    <w:rsid w:val="00DE2F12"/>
    <w:rsid w:val="00DE3062"/>
    <w:rsid w:val="00DE4086"/>
    <w:rsid w:val="00DE473C"/>
    <w:rsid w:val="00DE611B"/>
    <w:rsid w:val="00DE7AE5"/>
    <w:rsid w:val="00DF1348"/>
    <w:rsid w:val="00DF5C9A"/>
    <w:rsid w:val="00DF67AA"/>
    <w:rsid w:val="00DF7D9F"/>
    <w:rsid w:val="00E002AC"/>
    <w:rsid w:val="00E06479"/>
    <w:rsid w:val="00E071F9"/>
    <w:rsid w:val="00E07297"/>
    <w:rsid w:val="00E12956"/>
    <w:rsid w:val="00E151B4"/>
    <w:rsid w:val="00E17060"/>
    <w:rsid w:val="00E205E2"/>
    <w:rsid w:val="00E27A97"/>
    <w:rsid w:val="00E3113F"/>
    <w:rsid w:val="00E35919"/>
    <w:rsid w:val="00E37198"/>
    <w:rsid w:val="00E375F0"/>
    <w:rsid w:val="00E45522"/>
    <w:rsid w:val="00E46178"/>
    <w:rsid w:val="00E4727B"/>
    <w:rsid w:val="00E4761D"/>
    <w:rsid w:val="00E5235F"/>
    <w:rsid w:val="00E53543"/>
    <w:rsid w:val="00E53D0F"/>
    <w:rsid w:val="00E56007"/>
    <w:rsid w:val="00E56FA1"/>
    <w:rsid w:val="00E60D4F"/>
    <w:rsid w:val="00E645AE"/>
    <w:rsid w:val="00E65CB5"/>
    <w:rsid w:val="00E666C9"/>
    <w:rsid w:val="00E70126"/>
    <w:rsid w:val="00E73A6C"/>
    <w:rsid w:val="00E74D7B"/>
    <w:rsid w:val="00E818F6"/>
    <w:rsid w:val="00E83324"/>
    <w:rsid w:val="00E844CA"/>
    <w:rsid w:val="00E87E61"/>
    <w:rsid w:val="00E92B8D"/>
    <w:rsid w:val="00E93CAE"/>
    <w:rsid w:val="00E94664"/>
    <w:rsid w:val="00E97C3F"/>
    <w:rsid w:val="00EA0B0B"/>
    <w:rsid w:val="00EA2595"/>
    <w:rsid w:val="00EA35B5"/>
    <w:rsid w:val="00EA5DCA"/>
    <w:rsid w:val="00EA6F1C"/>
    <w:rsid w:val="00EA7F92"/>
    <w:rsid w:val="00EB0C67"/>
    <w:rsid w:val="00EB0E24"/>
    <w:rsid w:val="00EC0DC6"/>
    <w:rsid w:val="00EC172A"/>
    <w:rsid w:val="00EC1F5A"/>
    <w:rsid w:val="00EC3249"/>
    <w:rsid w:val="00EC656E"/>
    <w:rsid w:val="00EC7251"/>
    <w:rsid w:val="00ED3585"/>
    <w:rsid w:val="00ED39FB"/>
    <w:rsid w:val="00ED5112"/>
    <w:rsid w:val="00ED559B"/>
    <w:rsid w:val="00ED57A9"/>
    <w:rsid w:val="00ED5FF2"/>
    <w:rsid w:val="00EE2402"/>
    <w:rsid w:val="00EE2A4A"/>
    <w:rsid w:val="00EE5B9E"/>
    <w:rsid w:val="00EE6FC0"/>
    <w:rsid w:val="00EF1716"/>
    <w:rsid w:val="00EF24B0"/>
    <w:rsid w:val="00F02314"/>
    <w:rsid w:val="00F02D64"/>
    <w:rsid w:val="00F03F3D"/>
    <w:rsid w:val="00F064D2"/>
    <w:rsid w:val="00F10F51"/>
    <w:rsid w:val="00F14437"/>
    <w:rsid w:val="00F23664"/>
    <w:rsid w:val="00F2561D"/>
    <w:rsid w:val="00F25C63"/>
    <w:rsid w:val="00F3114F"/>
    <w:rsid w:val="00F3281E"/>
    <w:rsid w:val="00F41ECC"/>
    <w:rsid w:val="00F420B0"/>
    <w:rsid w:val="00F46A69"/>
    <w:rsid w:val="00F50A5F"/>
    <w:rsid w:val="00F60987"/>
    <w:rsid w:val="00F60ECA"/>
    <w:rsid w:val="00F613A3"/>
    <w:rsid w:val="00F6189F"/>
    <w:rsid w:val="00F65A8E"/>
    <w:rsid w:val="00F67502"/>
    <w:rsid w:val="00F722A6"/>
    <w:rsid w:val="00F73CD4"/>
    <w:rsid w:val="00F74B81"/>
    <w:rsid w:val="00F8089D"/>
    <w:rsid w:val="00F8613F"/>
    <w:rsid w:val="00F92269"/>
    <w:rsid w:val="00F943B1"/>
    <w:rsid w:val="00F9669F"/>
    <w:rsid w:val="00F97EE2"/>
    <w:rsid w:val="00FA0ADC"/>
    <w:rsid w:val="00FA2816"/>
    <w:rsid w:val="00FA41E5"/>
    <w:rsid w:val="00FA6E73"/>
    <w:rsid w:val="00FB0954"/>
    <w:rsid w:val="00FB56EA"/>
    <w:rsid w:val="00FB64F5"/>
    <w:rsid w:val="00FB729A"/>
    <w:rsid w:val="00FC1DC7"/>
    <w:rsid w:val="00FC2BBE"/>
    <w:rsid w:val="00FC579D"/>
    <w:rsid w:val="00FD2D98"/>
    <w:rsid w:val="00FD39AE"/>
    <w:rsid w:val="00FD7E34"/>
    <w:rsid w:val="00FE1D7E"/>
    <w:rsid w:val="00FE24A9"/>
    <w:rsid w:val="00FE28D4"/>
    <w:rsid w:val="00FE53BF"/>
    <w:rsid w:val="00FE7AB9"/>
    <w:rsid w:val="00FF16E6"/>
    <w:rsid w:val="00FF3039"/>
    <w:rsid w:val="00FF7B33"/>
    <w:rsid w:val="00FF7FF9"/>
    <w:rsid w:val="4BCF5111"/>
    <w:rsid w:val="67C7330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511BB1"/>
  <w15:chartTrackingRefBased/>
  <w15:docId w15:val="{FB9959C3-BF9D-4BCC-B99A-EA5093556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3549"/>
    <w:pPr>
      <w:spacing w:after="0" w:line="240" w:lineRule="auto"/>
    </w:pPr>
    <w:rPr>
      <w:rFonts w:ascii="Lucida Sans Unicode" w:eastAsia="Times New Roman" w:hAnsi="Lucida Sans Unicode" w:cs="Times New Roman"/>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rsid w:val="00210D62"/>
    <w:pPr>
      <w:tabs>
        <w:tab w:val="center" w:pos="4536"/>
        <w:tab w:val="right" w:pos="9072"/>
      </w:tabs>
    </w:pPr>
  </w:style>
  <w:style w:type="character" w:customStyle="1" w:styleId="BunntekstTegn">
    <w:name w:val="Bunntekst Tegn"/>
    <w:basedOn w:val="Standardskriftforavsnitt"/>
    <w:link w:val="Bunntekst"/>
    <w:rsid w:val="00210D62"/>
    <w:rPr>
      <w:rFonts w:ascii="Lucida Sans Unicode" w:eastAsia="Times New Roman" w:hAnsi="Lucida Sans Unicode" w:cs="Times New Roman"/>
      <w:sz w:val="20"/>
      <w:szCs w:val="20"/>
    </w:rPr>
  </w:style>
  <w:style w:type="table" w:styleId="Tabellrutenett">
    <w:name w:val="Table Grid"/>
    <w:basedOn w:val="Vanligtabell"/>
    <w:uiPriority w:val="39"/>
    <w:rsid w:val="00210D62"/>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
    <w:qFormat/>
    <w:rsid w:val="00210D62"/>
    <w:pPr>
      <w:spacing w:before="120" w:after="240"/>
      <w:contextualSpacing/>
    </w:pPr>
    <w:rPr>
      <w:rFonts w:eastAsiaTheme="majorEastAsia" w:cstheme="majorBidi"/>
      <w:b/>
      <w:sz w:val="24"/>
      <w:szCs w:val="52"/>
    </w:rPr>
  </w:style>
  <w:style w:type="character" w:customStyle="1" w:styleId="TittelTegn">
    <w:name w:val="Tittel Tegn"/>
    <w:basedOn w:val="Standardskriftforavsnitt"/>
    <w:link w:val="Tittel"/>
    <w:uiPriority w:val="1"/>
    <w:rsid w:val="00210D62"/>
    <w:rPr>
      <w:rFonts w:ascii="Lucida Sans Unicode" w:eastAsiaTheme="majorEastAsia" w:hAnsi="Lucida Sans Unicode" w:cstheme="majorBidi"/>
      <w:b/>
      <w:sz w:val="24"/>
      <w:szCs w:val="52"/>
    </w:rPr>
  </w:style>
  <w:style w:type="character" w:customStyle="1" w:styleId="LftEticalt9pt">
    <w:name w:val="Lft Etica lt 9pt"/>
    <w:basedOn w:val="Standardskriftforavsnitt"/>
    <w:uiPriority w:val="1"/>
    <w:qFormat/>
    <w:rsid w:val="00210D62"/>
    <w:rPr>
      <w:rFonts w:ascii="LFT Etica Lt" w:hAnsi="LFT Etica Lt"/>
      <w:sz w:val="18"/>
      <w:lang w:val="nb-NO"/>
    </w:rPr>
  </w:style>
  <w:style w:type="character" w:customStyle="1" w:styleId="LFTEtica24pt">
    <w:name w:val="LFT Etica 24pt"/>
    <w:basedOn w:val="Standardskriftforavsnitt"/>
    <w:uiPriority w:val="1"/>
    <w:qFormat/>
    <w:rsid w:val="00210D62"/>
    <w:rPr>
      <w:rFonts w:ascii="LFT Etica SB" w:hAnsi="LFT Etica SB"/>
      <w:color w:val="000000" w:themeColor="text1"/>
      <w:sz w:val="48"/>
      <w:lang w:val="nb-NO"/>
    </w:rPr>
  </w:style>
  <w:style w:type="character" w:customStyle="1" w:styleId="LftEticalt14pt">
    <w:name w:val="Lft Etica lt 14pt"/>
    <w:basedOn w:val="Standardskriftforavsnitt"/>
    <w:uiPriority w:val="1"/>
    <w:qFormat/>
    <w:rsid w:val="00210D62"/>
    <w:rPr>
      <w:rFonts w:ascii="LFT Etica Lt" w:hAnsi="LFT Etica Lt"/>
      <w:color w:val="000000" w:themeColor="text1"/>
      <w:sz w:val="28"/>
      <w:lang w:val="nb-NO"/>
    </w:rPr>
  </w:style>
  <w:style w:type="character" w:customStyle="1" w:styleId="Foto">
    <w:name w:val="Foto"/>
    <w:basedOn w:val="Standardskriftforavsnitt"/>
    <w:uiPriority w:val="1"/>
    <w:qFormat/>
    <w:rsid w:val="00210D62"/>
    <w:rPr>
      <w:rFonts w:ascii="LFT Etica Lt" w:hAnsi="LFT Etica Lt"/>
      <w:sz w:val="16"/>
      <w:lang w:val="nb-NO"/>
    </w:rPr>
  </w:style>
  <w:style w:type="paragraph" w:styleId="Bobletekst">
    <w:name w:val="Balloon Text"/>
    <w:basedOn w:val="Normal"/>
    <w:link w:val="BobletekstTegn"/>
    <w:uiPriority w:val="99"/>
    <w:semiHidden/>
    <w:unhideWhenUsed/>
    <w:rsid w:val="00210D62"/>
    <w:rPr>
      <w:rFonts w:ascii="Segoe UI" w:hAnsi="Segoe UI" w:cs="Segoe UI"/>
      <w:sz w:val="18"/>
      <w:szCs w:val="18"/>
    </w:rPr>
  </w:style>
  <w:style w:type="character" w:customStyle="1" w:styleId="BobletekstTegn">
    <w:name w:val="Bobletekst Tegn"/>
    <w:basedOn w:val="Standardskriftforavsnitt"/>
    <w:link w:val="Bobletekst"/>
    <w:uiPriority w:val="99"/>
    <w:semiHidden/>
    <w:rsid w:val="00210D62"/>
    <w:rPr>
      <w:rFonts w:ascii="Segoe UI" w:eastAsia="Times New Roman" w:hAnsi="Segoe UI" w:cs="Segoe UI"/>
      <w:sz w:val="18"/>
      <w:szCs w:val="18"/>
    </w:rPr>
  </w:style>
  <w:style w:type="paragraph" w:styleId="Topptekst">
    <w:name w:val="header"/>
    <w:basedOn w:val="Normal"/>
    <w:link w:val="TopptekstTegn"/>
    <w:uiPriority w:val="99"/>
    <w:unhideWhenUsed/>
    <w:rsid w:val="003567C1"/>
    <w:pPr>
      <w:tabs>
        <w:tab w:val="center" w:pos="4536"/>
        <w:tab w:val="right" w:pos="9072"/>
      </w:tabs>
    </w:pPr>
  </w:style>
  <w:style w:type="character" w:customStyle="1" w:styleId="TopptekstTegn">
    <w:name w:val="Topptekst Tegn"/>
    <w:basedOn w:val="Standardskriftforavsnitt"/>
    <w:link w:val="Topptekst"/>
    <w:uiPriority w:val="99"/>
    <w:rsid w:val="003567C1"/>
    <w:rPr>
      <w:rFonts w:ascii="Lucida Sans Unicode" w:eastAsia="Times New Roman" w:hAnsi="Lucida Sans Unicode" w:cs="Times New Roman"/>
      <w:sz w:val="20"/>
      <w:szCs w:val="20"/>
    </w:rPr>
  </w:style>
  <w:style w:type="paragraph" w:styleId="Listeavsnitt">
    <w:name w:val="List Paragraph"/>
    <w:basedOn w:val="Normal"/>
    <w:uiPriority w:val="34"/>
    <w:qFormat/>
    <w:rsid w:val="009A2B22"/>
    <w:pPr>
      <w:ind w:left="720"/>
      <w:contextualSpacing/>
    </w:pPr>
  </w:style>
  <w:style w:type="character" w:styleId="Merknadsreferanse">
    <w:name w:val="annotation reference"/>
    <w:basedOn w:val="Standardskriftforavsnitt"/>
    <w:uiPriority w:val="99"/>
    <w:semiHidden/>
    <w:unhideWhenUsed/>
    <w:rsid w:val="002405ED"/>
    <w:rPr>
      <w:sz w:val="16"/>
      <w:szCs w:val="16"/>
    </w:rPr>
  </w:style>
  <w:style w:type="paragraph" w:styleId="Merknadstekst">
    <w:name w:val="annotation text"/>
    <w:basedOn w:val="Normal"/>
    <w:link w:val="MerknadstekstTegn"/>
    <w:uiPriority w:val="99"/>
    <w:unhideWhenUsed/>
    <w:rsid w:val="002405ED"/>
  </w:style>
  <w:style w:type="character" w:customStyle="1" w:styleId="MerknadstekstTegn">
    <w:name w:val="Merknadstekst Tegn"/>
    <w:basedOn w:val="Standardskriftforavsnitt"/>
    <w:link w:val="Merknadstekst"/>
    <w:uiPriority w:val="99"/>
    <w:rsid w:val="002405ED"/>
    <w:rPr>
      <w:rFonts w:ascii="Lucida Sans Unicode" w:eastAsia="Times New Roman" w:hAnsi="Lucida Sans Unicode" w:cs="Times New Roman"/>
      <w:sz w:val="20"/>
      <w:szCs w:val="20"/>
    </w:rPr>
  </w:style>
  <w:style w:type="paragraph" w:styleId="Kommentaremne">
    <w:name w:val="annotation subject"/>
    <w:basedOn w:val="Merknadstekst"/>
    <w:next w:val="Merknadstekst"/>
    <w:link w:val="KommentaremneTegn"/>
    <w:uiPriority w:val="99"/>
    <w:semiHidden/>
    <w:unhideWhenUsed/>
    <w:rsid w:val="002405ED"/>
    <w:rPr>
      <w:b/>
      <w:bCs/>
    </w:rPr>
  </w:style>
  <w:style w:type="character" w:customStyle="1" w:styleId="KommentaremneTegn">
    <w:name w:val="Kommentaremne Tegn"/>
    <w:basedOn w:val="MerknadstekstTegn"/>
    <w:link w:val="Kommentaremne"/>
    <w:uiPriority w:val="99"/>
    <w:semiHidden/>
    <w:rsid w:val="002405ED"/>
    <w:rPr>
      <w:rFonts w:ascii="Lucida Sans Unicode" w:eastAsia="Times New Roman" w:hAnsi="Lucida Sans Unicode" w:cs="Times New Roman"/>
      <w:b/>
      <w:bCs/>
      <w:sz w:val="20"/>
      <w:szCs w:val="20"/>
    </w:rPr>
  </w:style>
  <w:style w:type="character" w:styleId="Hyperkobling">
    <w:name w:val="Hyperlink"/>
    <w:basedOn w:val="Standardskriftforavsnitt"/>
    <w:uiPriority w:val="99"/>
    <w:unhideWhenUsed/>
    <w:rsid w:val="002E2C24"/>
    <w:rPr>
      <w:color w:val="0563C1" w:themeColor="hyperlink"/>
      <w:u w:val="single"/>
    </w:rPr>
  </w:style>
  <w:style w:type="character" w:styleId="Ulstomtale">
    <w:name w:val="Unresolved Mention"/>
    <w:basedOn w:val="Standardskriftforavsnitt"/>
    <w:uiPriority w:val="99"/>
    <w:semiHidden/>
    <w:unhideWhenUsed/>
    <w:rsid w:val="002E2C24"/>
    <w:rPr>
      <w:color w:val="605E5C"/>
      <w:shd w:val="clear" w:color="auto" w:fill="E1DFDD"/>
    </w:rPr>
  </w:style>
  <w:style w:type="character" w:styleId="Fulgthyperkobling">
    <w:name w:val="FollowedHyperlink"/>
    <w:basedOn w:val="Standardskriftforavsnitt"/>
    <w:uiPriority w:val="99"/>
    <w:semiHidden/>
    <w:unhideWhenUsed/>
    <w:rsid w:val="002E2C2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42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egvesen.no/om-oss/jobb/rekrutteringsprosessen-i-statens-vegvesen/" TargetMode="External"/><Relationship Id="rId3" Type="http://schemas.openxmlformats.org/officeDocument/2006/relationships/settings" Target="settings.xml"/><Relationship Id="rId7" Type="http://schemas.openxmlformats.org/officeDocument/2006/relationships/hyperlink" Target="http://www.vegvesen.n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2187</TotalTime>
  <Pages>7</Pages>
  <Words>1783</Words>
  <Characters>11787</Characters>
  <Application>Microsoft Office Word</Application>
  <DocSecurity>0</DocSecurity>
  <Lines>280</Lines>
  <Paragraphs>102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13468</CharactersWithSpaces>
  <SharedDoc>false</SharedDoc>
  <HLinks>
    <vt:vector size="12" baseType="variant">
      <vt:variant>
        <vt:i4>7143470</vt:i4>
      </vt:variant>
      <vt:variant>
        <vt:i4>3</vt:i4>
      </vt:variant>
      <vt:variant>
        <vt:i4>0</vt:i4>
      </vt:variant>
      <vt:variant>
        <vt:i4>5</vt:i4>
      </vt:variant>
      <vt:variant>
        <vt:lpwstr>https://www.vegvesen.no/om-oss/jobb/rekrutteringsprosessen-i-statens-vegvesen/</vt:lpwstr>
      </vt:variant>
      <vt:variant>
        <vt:lpwstr/>
      </vt:variant>
      <vt:variant>
        <vt:i4>8060976</vt:i4>
      </vt:variant>
      <vt:variant>
        <vt:i4>0</vt:i4>
      </vt:variant>
      <vt:variant>
        <vt:i4>0</vt:i4>
      </vt:variant>
      <vt:variant>
        <vt:i4>5</vt:i4>
      </vt:variant>
      <vt:variant>
        <vt:lpwstr>http://www.vegvesen.no/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Haugli Ingeborg</dc:creator>
  <cp:keywords/>
  <dc:description/>
  <cp:lastModifiedBy>Mats Stenshagen Noreng</cp:lastModifiedBy>
  <cp:revision>496</cp:revision>
  <dcterms:created xsi:type="dcterms:W3CDTF">2024-12-05T18:06:00Z</dcterms:created>
  <dcterms:modified xsi:type="dcterms:W3CDTF">2026-05-08T18:56:00Z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fbf486-f09d-4a86-8810-b4add863c98a_Enabled">
    <vt:lpwstr>True</vt:lpwstr>
  </property>
  <property fmtid="{D5CDD505-2E9C-101B-9397-08002B2CF9AE}" pid="3" name="MSIP_Label_e5fbf486-f09d-4a86-8810-b4add863c98a_SiteId">
    <vt:lpwstr>38856954-ed55-49f7-8bdd-738ffbbfd390</vt:lpwstr>
  </property>
  <property fmtid="{D5CDD505-2E9C-101B-9397-08002B2CF9AE}" pid="4" name="MSIP_Label_e5fbf486-f09d-4a86-8810-b4add863c98a_Owner">
    <vt:lpwstr>ingeborg.haugli@vegvesen.no</vt:lpwstr>
  </property>
  <property fmtid="{D5CDD505-2E9C-101B-9397-08002B2CF9AE}" pid="5" name="MSIP_Label_e5fbf486-f09d-4a86-8810-b4add863c98a_SetDate">
    <vt:lpwstr>2020-09-28T11:44:53.7987309Z</vt:lpwstr>
  </property>
  <property fmtid="{D5CDD505-2E9C-101B-9397-08002B2CF9AE}" pid="6" name="MSIP_Label_e5fbf486-f09d-4a86-8810-b4add863c98a_Name">
    <vt:lpwstr>Public</vt:lpwstr>
  </property>
  <property fmtid="{D5CDD505-2E9C-101B-9397-08002B2CF9AE}" pid="7" name="MSIP_Label_e5fbf486-f09d-4a86-8810-b4add863c98a_Application">
    <vt:lpwstr>Microsoft Azure Information Protection</vt:lpwstr>
  </property>
  <property fmtid="{D5CDD505-2E9C-101B-9397-08002B2CF9AE}" pid="8" name="MSIP_Label_e5fbf486-f09d-4a86-8810-b4add863c98a_ActionId">
    <vt:lpwstr>fd043ed5-4f1d-4d68-9e7f-23b18e3f1007</vt:lpwstr>
  </property>
  <property fmtid="{D5CDD505-2E9C-101B-9397-08002B2CF9AE}" pid="9" name="MSIP_Label_e5fbf486-f09d-4a86-8810-b4add863c98a_Extended_MSFT_Method">
    <vt:lpwstr>Manual</vt:lpwstr>
  </property>
  <property fmtid="{D5CDD505-2E9C-101B-9397-08002B2CF9AE}" pid="10" name="Sensitivity">
    <vt:lpwstr>Public</vt:lpwstr>
  </property>
</Properties>
</file>